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EF" w:rsidRPr="00312FEF" w:rsidRDefault="00312FEF" w:rsidP="00F60AE4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</w:rPr>
      </w:pPr>
      <w:r w:rsidRPr="00312FEF"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</w:rPr>
        <w:t xml:space="preserve">        </w:t>
      </w:r>
      <w:r w:rsidR="00BF654C"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</w:rPr>
        <w:t xml:space="preserve"> </w:t>
      </w:r>
      <w:r w:rsidRPr="00312FEF">
        <w:rPr>
          <w:rFonts w:ascii="Times New Roman" w:eastAsia="Times New Roman" w:hAnsi="Times New Roman" w:cs="Times New Roman"/>
          <w:b/>
          <w:iCs/>
          <w:sz w:val="44"/>
          <w:szCs w:val="44"/>
          <w:bdr w:val="none" w:sz="0" w:space="0" w:color="auto" w:frame="1"/>
        </w:rPr>
        <w:t>Выпускной 2022года</w:t>
      </w:r>
    </w:p>
    <w:p w:rsidR="00312FEF" w:rsidRDefault="00312FEF" w:rsidP="00F60AE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</w:t>
      </w:r>
    </w:p>
    <w:p w:rsidR="00312FEF" w:rsidRPr="00312FEF" w:rsidRDefault="00312FEF" w:rsidP="00BF654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                                                                               </w:t>
      </w:r>
      <w:r w:rsidRPr="00312FEF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 xml:space="preserve"> Воспитатели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:</w:t>
      </w:r>
      <w:r w:rsidR="00E4284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 xml:space="preserve"> </w:t>
      </w:r>
      <w:r w:rsidR="002075FE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Мехова И.В.</w:t>
      </w:r>
    </w:p>
    <w:p w:rsidR="00E4284B" w:rsidRDefault="00312FEF" w:rsidP="00BF654C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312FEF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 xml:space="preserve">   </w:t>
      </w:r>
      <w:r w:rsidR="00E4284B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 xml:space="preserve">                            </w:t>
      </w:r>
    </w:p>
    <w:p w:rsidR="00312FEF" w:rsidRPr="00312FEF" w:rsidRDefault="00312FEF" w:rsidP="00BF654C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</w:pPr>
      <w:r w:rsidRPr="00312FEF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</w:rPr>
        <w:t>Кузнецова Н.А.</w:t>
      </w:r>
    </w:p>
    <w:p w:rsidR="00312FEF" w:rsidRDefault="00312FEF" w:rsidP="00BF65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5B129E" w:rsidRPr="00312FEF" w:rsidRDefault="005B129E" w:rsidP="0031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FE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Звучат фанфары. В зал заходит ведущий.</w:t>
      </w:r>
    </w:p>
    <w:p w:rsidR="005B129E" w:rsidRPr="00312FEF" w:rsidRDefault="005B129E" w:rsidP="0031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312FE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Звучание фанфар перебивает другая музыка. Дети, шумно забегают в зал, перестраиваются лицом к зрителям и танцуют.</w:t>
      </w:r>
    </w:p>
    <w:p w:rsidR="005B129E" w:rsidRPr="00F60AE4" w:rsidRDefault="005B129E" w:rsidP="00312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Это что за представленье?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Что за шумное веселье?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Почему сюда пришли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Вы совсем, совсем одни?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ребенок: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Мы хотели поиграть, порезвиться, покричать.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И с игрушками своими здесь в последний раз сплясать!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ребенок: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Ведь пришла пора нам всем с детством попрощаться,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Потому что в школу нам надо собираться.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Почему ж вы поспешили и сценарий не открыли?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В нем идет все по порядку: танцы, игры и загадки,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Поздравленья и цветы небывалой красоты.</w:t>
      </w:r>
    </w:p>
    <w:p w:rsidR="005B129E" w:rsidRPr="00F60AE4" w:rsidRDefault="005B129E" w:rsidP="00F60AE4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bCs/>
          <w:sz w:val="28"/>
          <w:szCs w:val="28"/>
        </w:rPr>
        <w:t>3-й ребенок:</w:t>
      </w:r>
      <w:r w:rsidRPr="00F60AE4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Мы сегодня от волненья позабыли все стихи,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Были просто дошколята, а теперь — ученики.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bCs/>
          <w:sz w:val="28"/>
          <w:szCs w:val="28"/>
        </w:rPr>
        <w:t>4-й ребенок: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Мы сегодня нарядились и волнуемся с утра,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Потому и про сценарий позабыли мы слегка.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bCs/>
          <w:sz w:val="28"/>
          <w:szCs w:val="28"/>
        </w:rPr>
        <w:t>5-й ребенок: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У меня есть предложенье!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Побороть свое волненье,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Выйти дружно всем из зала,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sz w:val="28"/>
          <w:szCs w:val="28"/>
        </w:rPr>
        <w:t>Праздник наш начать сначала.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129E" w:rsidRPr="00312FEF" w:rsidRDefault="005B129E" w:rsidP="0031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312FE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(Дети выходят из зала.)</w:t>
      </w:r>
    </w:p>
    <w:p w:rsidR="005B129E" w:rsidRPr="00F60AE4" w:rsidRDefault="005B129E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129E" w:rsidRPr="00F60AE4" w:rsidRDefault="005B129E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Ведущий:</w:t>
      </w:r>
      <w:r w:rsidRPr="00F60AE4">
        <w:rPr>
          <w:rFonts w:ascii="Times New Roman" w:hAnsi="Times New Roman" w:cs="Times New Roman"/>
          <w:sz w:val="28"/>
          <w:szCs w:val="28"/>
        </w:rPr>
        <w:t xml:space="preserve">  Дорогие гости! Сегодня всех нас ждет необычное и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надолго и ребятам и взрослым. </w:t>
      </w:r>
    </w:p>
    <w:p w:rsidR="005B129E" w:rsidRPr="00F60AE4" w:rsidRDefault="00312FEF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E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9E" w:rsidRPr="00F60AE4">
        <w:rPr>
          <w:rFonts w:ascii="Times New Roman" w:hAnsi="Times New Roman" w:cs="Times New Roman"/>
          <w:sz w:val="28"/>
          <w:szCs w:val="28"/>
        </w:rPr>
        <w:t xml:space="preserve"> Каждый ребенок в группе – маленькая звездочка. Каждый талантлив и неповторим. Мы полюбили их за годы прожитые вместе. И сегодня с гордостью и надеждой, грустью отпускаем их в школу. Надеемся, наш детский сад оставил надолго добрый, светлый след в жизни каждого из вас.</w:t>
      </w:r>
    </w:p>
    <w:p w:rsidR="005B129E" w:rsidRPr="00F60AE4" w:rsidRDefault="00312FEF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2FE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29E" w:rsidRPr="00F60AE4">
        <w:rPr>
          <w:rFonts w:ascii="Times New Roman" w:hAnsi="Times New Roman" w:cs="Times New Roman"/>
          <w:sz w:val="28"/>
          <w:szCs w:val="28"/>
        </w:rPr>
        <w:t xml:space="preserve"> Ах, сколько раз в просторном зале</w:t>
      </w:r>
    </w:p>
    <w:p w:rsidR="005B129E" w:rsidRPr="00F60AE4" w:rsidRDefault="005B129E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lastRenderedPageBreak/>
        <w:t>Мы с вами праздники встречали!</w:t>
      </w:r>
    </w:p>
    <w:p w:rsidR="005B129E" w:rsidRPr="00F60AE4" w:rsidRDefault="005B129E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Но этот ждали столько лет-</w:t>
      </w:r>
    </w:p>
    <w:p w:rsidR="005B129E" w:rsidRPr="00F60AE4" w:rsidRDefault="005B129E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И вот настал торжественный момент.</w:t>
      </w:r>
    </w:p>
    <w:p w:rsidR="005B129E" w:rsidRPr="00F60AE4" w:rsidRDefault="005B129E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 xml:space="preserve"> Здесь будет нынче бал прощальный</w:t>
      </w:r>
    </w:p>
    <w:p w:rsidR="005B129E" w:rsidRPr="00F60AE4" w:rsidRDefault="005B129E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Спешат дошкольники с утра</w:t>
      </w:r>
    </w:p>
    <w:p w:rsidR="005B129E" w:rsidRPr="00F60AE4" w:rsidRDefault="005B129E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Мы их торжественно встречаем</w:t>
      </w:r>
    </w:p>
    <w:p w:rsidR="005B129E" w:rsidRDefault="005B129E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Аплодисментами, ура!</w:t>
      </w:r>
    </w:p>
    <w:p w:rsidR="00312FEF" w:rsidRDefault="00312FEF" w:rsidP="00312F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12FEF" w:rsidRPr="00312FEF" w:rsidRDefault="00312FEF" w:rsidP="00312F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2FEF">
        <w:rPr>
          <w:rFonts w:ascii="Times New Roman" w:hAnsi="Times New Roman" w:cs="Times New Roman"/>
          <w:b/>
          <w:i/>
          <w:sz w:val="28"/>
          <w:szCs w:val="28"/>
        </w:rPr>
        <w:t>(Входят дети с шарами и выстраиваются у центральной стены)</w:t>
      </w:r>
    </w:p>
    <w:p w:rsidR="00312FEF" w:rsidRDefault="00312FEF" w:rsidP="0031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10" w:rsidRDefault="00106810" w:rsidP="0031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F654C" w:rsidRPr="00BF65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654C" w:rsidRPr="00312FEF">
        <w:rPr>
          <w:rFonts w:ascii="Times New Roman" w:hAnsi="Times New Roman" w:cs="Times New Roman"/>
          <w:b/>
          <w:sz w:val="28"/>
          <w:szCs w:val="28"/>
        </w:rPr>
        <w:t>Шерстнев</w:t>
      </w:r>
      <w:proofErr w:type="spellEnd"/>
      <w:r w:rsidR="00BF654C" w:rsidRPr="00312FEF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</w:p>
    <w:p w:rsidR="00121F50" w:rsidRDefault="00106810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121F50"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F50" w:rsidRPr="00312FEF"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 w:rsidR="00121F50" w:rsidRPr="00312F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F50" w:rsidRPr="00312FEF">
        <w:rPr>
          <w:rFonts w:ascii="Times New Roman" w:hAnsi="Times New Roman" w:cs="Times New Roman"/>
          <w:b/>
          <w:sz w:val="28"/>
          <w:szCs w:val="28"/>
        </w:rPr>
        <w:t>Ратмир</w:t>
      </w:r>
      <w:proofErr w:type="spellEnd"/>
    </w:p>
    <w:p w:rsidR="00121F50" w:rsidRDefault="00121F50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54C">
        <w:rPr>
          <w:rFonts w:ascii="Times New Roman" w:hAnsi="Times New Roman" w:cs="Times New Roman"/>
          <w:b/>
          <w:sz w:val="28"/>
          <w:szCs w:val="28"/>
        </w:rPr>
        <w:t xml:space="preserve">Черенков Андрей </w:t>
      </w:r>
    </w:p>
    <w:p w:rsidR="00121F50" w:rsidRDefault="00121F50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FEF">
        <w:rPr>
          <w:rFonts w:ascii="Times New Roman" w:hAnsi="Times New Roman" w:cs="Times New Roman"/>
          <w:b/>
          <w:sz w:val="28"/>
          <w:szCs w:val="28"/>
        </w:rPr>
        <w:t>Галкина Дарья</w:t>
      </w:r>
    </w:p>
    <w:p w:rsidR="00121F50" w:rsidRDefault="00121F50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FEF">
        <w:rPr>
          <w:rFonts w:ascii="Times New Roman" w:hAnsi="Times New Roman" w:cs="Times New Roman"/>
          <w:b/>
          <w:sz w:val="28"/>
          <w:szCs w:val="28"/>
        </w:rPr>
        <w:t>Сизиков</w:t>
      </w:r>
      <w:proofErr w:type="spellEnd"/>
      <w:r w:rsidRPr="00312FEF">
        <w:rPr>
          <w:rFonts w:ascii="Times New Roman" w:hAnsi="Times New Roman" w:cs="Times New Roman"/>
          <w:b/>
          <w:sz w:val="28"/>
          <w:szCs w:val="28"/>
        </w:rPr>
        <w:t xml:space="preserve"> Павел</w:t>
      </w:r>
    </w:p>
    <w:p w:rsidR="00121F50" w:rsidRDefault="00121F50" w:rsidP="00BF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FEF">
        <w:rPr>
          <w:rFonts w:ascii="Times New Roman" w:hAnsi="Times New Roman" w:cs="Times New Roman"/>
          <w:b/>
          <w:sz w:val="28"/>
          <w:szCs w:val="28"/>
        </w:rPr>
        <w:t>Ребяткин</w:t>
      </w:r>
      <w:proofErr w:type="spellEnd"/>
      <w:r w:rsidRPr="00312FEF">
        <w:rPr>
          <w:rFonts w:ascii="Times New Roman" w:hAnsi="Times New Roman" w:cs="Times New Roman"/>
          <w:b/>
          <w:sz w:val="28"/>
          <w:szCs w:val="28"/>
        </w:rPr>
        <w:t xml:space="preserve"> Роман</w:t>
      </w:r>
    </w:p>
    <w:p w:rsidR="00121F50" w:rsidRDefault="00BF654C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21F50">
        <w:rPr>
          <w:rFonts w:ascii="Times New Roman" w:hAnsi="Times New Roman" w:cs="Times New Roman"/>
          <w:b/>
          <w:sz w:val="28"/>
          <w:szCs w:val="28"/>
        </w:rPr>
        <w:t>.</w:t>
      </w:r>
      <w:r w:rsidR="00121F50"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50" w:rsidRPr="00312FEF">
        <w:rPr>
          <w:rFonts w:ascii="Times New Roman" w:hAnsi="Times New Roman" w:cs="Times New Roman"/>
          <w:b/>
          <w:sz w:val="28"/>
          <w:szCs w:val="28"/>
        </w:rPr>
        <w:t>Шаронов Артем</w:t>
      </w:r>
    </w:p>
    <w:p w:rsidR="00121F50" w:rsidRDefault="00BF654C" w:rsidP="00BF65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21F50">
        <w:rPr>
          <w:rFonts w:ascii="Times New Roman" w:hAnsi="Times New Roman" w:cs="Times New Roman"/>
          <w:b/>
          <w:sz w:val="28"/>
          <w:szCs w:val="28"/>
        </w:rPr>
        <w:t>.</w:t>
      </w:r>
      <w:r w:rsidR="00121F50"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50" w:rsidRPr="00312FEF">
        <w:rPr>
          <w:rFonts w:ascii="Times New Roman" w:hAnsi="Times New Roman" w:cs="Times New Roman"/>
          <w:b/>
          <w:sz w:val="28"/>
          <w:szCs w:val="28"/>
        </w:rPr>
        <w:t>Голосов Тимофей</w:t>
      </w:r>
    </w:p>
    <w:p w:rsidR="00121F50" w:rsidRPr="00312FEF" w:rsidRDefault="00BF654C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21F50">
        <w:rPr>
          <w:rFonts w:ascii="Times New Roman" w:hAnsi="Times New Roman" w:cs="Times New Roman"/>
          <w:b/>
          <w:sz w:val="28"/>
          <w:szCs w:val="28"/>
        </w:rPr>
        <w:t>.</w:t>
      </w:r>
      <w:r w:rsidR="00121F50"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F50" w:rsidRPr="00312FEF">
        <w:rPr>
          <w:rFonts w:ascii="Times New Roman" w:hAnsi="Times New Roman" w:cs="Times New Roman"/>
          <w:b/>
          <w:sz w:val="28"/>
          <w:szCs w:val="28"/>
        </w:rPr>
        <w:t>Сметанин</w:t>
      </w:r>
      <w:proofErr w:type="spellEnd"/>
      <w:r w:rsidR="00121F50" w:rsidRPr="00312FEF">
        <w:rPr>
          <w:rFonts w:ascii="Times New Roman" w:hAnsi="Times New Roman" w:cs="Times New Roman"/>
          <w:b/>
          <w:sz w:val="28"/>
          <w:szCs w:val="28"/>
        </w:rPr>
        <w:t xml:space="preserve"> Владислав</w:t>
      </w:r>
    </w:p>
    <w:p w:rsidR="00121F50" w:rsidRDefault="00BF654C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121F50">
        <w:rPr>
          <w:rFonts w:ascii="Times New Roman" w:hAnsi="Times New Roman" w:cs="Times New Roman"/>
          <w:b/>
          <w:sz w:val="28"/>
          <w:szCs w:val="28"/>
        </w:rPr>
        <w:t>.</w:t>
      </w:r>
      <w:r w:rsidR="00121F50"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50" w:rsidRPr="00312FEF">
        <w:rPr>
          <w:rFonts w:ascii="Times New Roman" w:hAnsi="Times New Roman" w:cs="Times New Roman"/>
          <w:b/>
          <w:sz w:val="28"/>
          <w:szCs w:val="28"/>
        </w:rPr>
        <w:t>Цаплин Павел</w:t>
      </w:r>
    </w:p>
    <w:p w:rsidR="00121F50" w:rsidRPr="00312FEF" w:rsidRDefault="00BF654C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21F50">
        <w:rPr>
          <w:rFonts w:ascii="Times New Roman" w:hAnsi="Times New Roman" w:cs="Times New Roman"/>
          <w:b/>
          <w:sz w:val="28"/>
          <w:szCs w:val="28"/>
        </w:rPr>
        <w:t>.</w:t>
      </w:r>
      <w:r w:rsidR="00121F50"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50" w:rsidRPr="00312FEF">
        <w:rPr>
          <w:rFonts w:ascii="Times New Roman" w:hAnsi="Times New Roman" w:cs="Times New Roman"/>
          <w:b/>
          <w:sz w:val="28"/>
          <w:szCs w:val="28"/>
        </w:rPr>
        <w:t>Колесникова Татьяна</w:t>
      </w:r>
    </w:p>
    <w:p w:rsidR="00121F50" w:rsidRDefault="00BF654C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21F50">
        <w:rPr>
          <w:rFonts w:ascii="Times New Roman" w:hAnsi="Times New Roman" w:cs="Times New Roman"/>
          <w:b/>
          <w:sz w:val="28"/>
          <w:szCs w:val="28"/>
        </w:rPr>
        <w:t>.</w:t>
      </w:r>
      <w:r w:rsidR="00121F50"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F50" w:rsidRPr="00312FEF">
        <w:rPr>
          <w:rFonts w:ascii="Times New Roman" w:hAnsi="Times New Roman" w:cs="Times New Roman"/>
          <w:b/>
          <w:sz w:val="28"/>
          <w:szCs w:val="28"/>
        </w:rPr>
        <w:t>Мальцев Павел</w:t>
      </w:r>
    </w:p>
    <w:p w:rsidR="00121F50" w:rsidRDefault="00BF654C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121F50">
        <w:rPr>
          <w:rFonts w:ascii="Times New Roman" w:hAnsi="Times New Roman" w:cs="Times New Roman"/>
          <w:b/>
          <w:sz w:val="28"/>
          <w:szCs w:val="28"/>
        </w:rPr>
        <w:t>.</w:t>
      </w:r>
      <w:r w:rsidR="00121F50"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F50" w:rsidRPr="00312FEF">
        <w:rPr>
          <w:rFonts w:ascii="Times New Roman" w:hAnsi="Times New Roman" w:cs="Times New Roman"/>
          <w:b/>
          <w:sz w:val="28"/>
          <w:szCs w:val="28"/>
        </w:rPr>
        <w:t>Муслимов</w:t>
      </w:r>
      <w:proofErr w:type="spellEnd"/>
      <w:r w:rsidR="00121F50" w:rsidRPr="00312FEF">
        <w:rPr>
          <w:rFonts w:ascii="Times New Roman" w:hAnsi="Times New Roman" w:cs="Times New Roman"/>
          <w:b/>
          <w:sz w:val="28"/>
          <w:szCs w:val="28"/>
        </w:rPr>
        <w:t xml:space="preserve"> Руслан</w:t>
      </w:r>
    </w:p>
    <w:p w:rsidR="00121F50" w:rsidRDefault="00BF654C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121F50">
        <w:rPr>
          <w:rFonts w:ascii="Times New Roman" w:hAnsi="Times New Roman" w:cs="Times New Roman"/>
          <w:b/>
          <w:sz w:val="28"/>
          <w:szCs w:val="28"/>
        </w:rPr>
        <w:t>.</w:t>
      </w:r>
      <w:r w:rsidR="00121F50" w:rsidRPr="00121F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1F50" w:rsidRPr="00312FEF">
        <w:rPr>
          <w:rFonts w:ascii="Times New Roman" w:hAnsi="Times New Roman" w:cs="Times New Roman"/>
          <w:b/>
          <w:sz w:val="28"/>
          <w:szCs w:val="28"/>
        </w:rPr>
        <w:t>Горинова</w:t>
      </w:r>
      <w:proofErr w:type="spellEnd"/>
      <w:r w:rsidR="00121F50" w:rsidRPr="00312FEF">
        <w:rPr>
          <w:rFonts w:ascii="Times New Roman" w:hAnsi="Times New Roman" w:cs="Times New Roman"/>
          <w:b/>
          <w:sz w:val="28"/>
          <w:szCs w:val="28"/>
        </w:rPr>
        <w:t xml:space="preserve"> Ева</w:t>
      </w:r>
    </w:p>
    <w:p w:rsidR="009B00FE" w:rsidRPr="00312FEF" w:rsidRDefault="009B00FE" w:rsidP="00121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b/>
          <w:bCs/>
          <w:sz w:val="28"/>
          <w:szCs w:val="28"/>
        </w:rPr>
        <w:t>1-й ребёнок: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За окном щебечут птицы,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Сыплет звёздочки сирень,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С детским садиком простимся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В этот майский тёплый день.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b/>
          <w:bCs/>
          <w:sz w:val="28"/>
          <w:szCs w:val="28"/>
        </w:rPr>
        <w:t>2-й ребёнок: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Сегодня мы – выпускники,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Прощай, наш детский садик!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Нам мамы купят дневники,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Учебники, тетради!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b/>
          <w:bCs/>
          <w:sz w:val="28"/>
          <w:szCs w:val="28"/>
        </w:rPr>
        <w:t>3-й ребёнок: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Сегодня мы - выпускники,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Уже не дошколята.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Нас ждут весёлые звонки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И новые ребята.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b/>
          <w:bCs/>
          <w:sz w:val="28"/>
          <w:szCs w:val="28"/>
        </w:rPr>
        <w:t>4-й ребёнок: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Да, мы грустим совсем немного,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И время не вернуть назад,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И нам пора, пора в дорогу,</w:t>
      </w:r>
    </w:p>
    <w:p w:rsidR="009735EC" w:rsidRPr="00F60AE4" w:rsidRDefault="009735EC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Прощай, любимый детский сад!</w:t>
      </w:r>
    </w:p>
    <w:p w:rsidR="00121F50" w:rsidRDefault="00121F50" w:rsidP="00F60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29E" w:rsidRDefault="009735EC" w:rsidP="00F6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50">
        <w:rPr>
          <w:rFonts w:ascii="Times New Roman" w:hAnsi="Times New Roman" w:cs="Times New Roman"/>
          <w:b/>
          <w:sz w:val="28"/>
          <w:szCs w:val="28"/>
        </w:rPr>
        <w:t>Песня :</w:t>
      </w:r>
      <w:r w:rsidR="00705AC2" w:rsidRPr="00121F50">
        <w:rPr>
          <w:rFonts w:ascii="Times New Roman" w:hAnsi="Times New Roman" w:cs="Times New Roman"/>
          <w:b/>
          <w:sz w:val="28"/>
          <w:szCs w:val="28"/>
        </w:rPr>
        <w:t xml:space="preserve"> До свиданья детский сад</w:t>
      </w:r>
    </w:p>
    <w:p w:rsidR="00121F50" w:rsidRPr="00121F50" w:rsidRDefault="00121F50" w:rsidP="00F6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0AE4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121F50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F60A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1F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1F50">
        <w:rPr>
          <w:rFonts w:ascii="Times New Roman" w:hAnsi="Times New Roman" w:cs="Times New Roman"/>
          <w:bCs/>
          <w:sz w:val="28"/>
          <w:szCs w:val="28"/>
        </w:rPr>
        <w:t>Сегодня волненье сдержать невозможно: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Последний ваш праздник в детском саду, 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 xml:space="preserve">На сердце у нас и тепло и тревожно, 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 xml:space="preserve">Ведь выросли дети и в школу идут. 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 xml:space="preserve">А как нелегко расставаться нам с вами, 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 xml:space="preserve">И вас из-под крылышка в свет выпускать. 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 xml:space="preserve">Мы стали родными, мы стали друзьями, 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 xml:space="preserve">И лучше вас, кажется, не отыскать. 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>Да, интересной жизнь была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 xml:space="preserve">И день за днём вот так и шла. 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>Вы постепенно подрастали</w:t>
      </w:r>
    </w:p>
    <w:p w:rsidR="0087271A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 xml:space="preserve">И много нового узнали. </w:t>
      </w:r>
    </w:p>
    <w:p w:rsidR="0087271A" w:rsidRDefault="0087271A" w:rsidP="00F60AE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1F50">
        <w:rPr>
          <w:rFonts w:ascii="Times New Roman" w:hAnsi="Times New Roman" w:cs="Times New Roman"/>
          <w:b/>
          <w:bCs/>
          <w:i/>
          <w:sz w:val="28"/>
          <w:szCs w:val="28"/>
        </w:rPr>
        <w:t>Звучит музыка «Топ, топ, топает малыш»</w:t>
      </w:r>
    </w:p>
    <w:p w:rsidR="0087271A" w:rsidRPr="00121F50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 xml:space="preserve">Ой, ребята, посмотрите, вон, топочут малыши! </w:t>
      </w:r>
    </w:p>
    <w:p w:rsidR="00AD35C7" w:rsidRDefault="0087271A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21F50">
        <w:rPr>
          <w:rFonts w:ascii="Times New Roman" w:hAnsi="Times New Roman" w:cs="Times New Roman"/>
          <w:bCs/>
          <w:sz w:val="28"/>
          <w:szCs w:val="28"/>
        </w:rPr>
        <w:t xml:space="preserve">Как румяны и красивы. Просто чудо - хороши! </w:t>
      </w:r>
    </w:p>
    <w:p w:rsidR="00766A40" w:rsidRDefault="00766A40" w:rsidP="00F60A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</w:pPr>
      <w:r w:rsidRPr="00F60AE4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 xml:space="preserve">  Вас, ребята, от души</w:t>
      </w:r>
      <w:r w:rsidRPr="00F60A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60AE4">
        <w:rPr>
          <w:rFonts w:ascii="Times New Roman" w:eastAsia="Times New Roman" w:hAnsi="Times New Roman" w:cs="Times New Roman"/>
          <w:sz w:val="28"/>
          <w:szCs w:val="28"/>
          <w:shd w:val="clear" w:color="auto" w:fill="FFFFF0"/>
        </w:rPr>
        <w:t>хотят поздравить малыши.</w:t>
      </w:r>
    </w:p>
    <w:p w:rsidR="00AD35C7" w:rsidRPr="00AD35C7" w:rsidRDefault="00AD35C7" w:rsidP="00F60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D35C7" w:rsidRDefault="00766A40" w:rsidP="00AD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5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 музыку входят дети младшей группы. « топ </w:t>
      </w:r>
      <w:proofErr w:type="spellStart"/>
      <w:r w:rsidRPr="00AD35C7">
        <w:rPr>
          <w:rFonts w:ascii="Times New Roman" w:eastAsia="Times New Roman" w:hAnsi="Times New Roman" w:cs="Times New Roman"/>
          <w:b/>
          <w:i/>
          <w:sz w:val="28"/>
          <w:szCs w:val="28"/>
        </w:rPr>
        <w:t>топ</w:t>
      </w:r>
      <w:proofErr w:type="spellEnd"/>
      <w:r w:rsidRPr="00AD35C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топает малыш»</w:t>
      </w:r>
    </w:p>
    <w:p w:rsidR="00AD35C7" w:rsidRDefault="00AD35C7" w:rsidP="00AD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86B" w:rsidRPr="00AD35C7" w:rsidRDefault="00B8186B" w:rsidP="00AD3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  <w:u w:val="single"/>
        </w:rPr>
        <w:t>Воспитатель мл. группы:</w:t>
      </w:r>
    </w:p>
    <w:p w:rsidR="00B8186B" w:rsidRPr="00F60AE4" w:rsidRDefault="00B8186B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 xml:space="preserve">Спешат поздравить первоклашек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Сегодня наши малыши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Уж очень их стихотворенья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Просты, смешны и хороши. </w:t>
      </w:r>
    </w:p>
    <w:p w:rsidR="00B8186B" w:rsidRPr="00F60AE4" w:rsidRDefault="00B8186B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br/>
      </w:r>
      <w:r w:rsidRPr="00F60AE4">
        <w:rPr>
          <w:rFonts w:ascii="Times New Roman" w:hAnsi="Times New Roman" w:cs="Times New Roman"/>
          <w:b/>
          <w:sz w:val="28"/>
          <w:szCs w:val="28"/>
          <w:u w:val="single"/>
        </w:rPr>
        <w:t>Малыш:</w:t>
      </w:r>
      <w:r w:rsidRPr="00F60AE4">
        <w:rPr>
          <w:rFonts w:ascii="Times New Roman" w:hAnsi="Times New Roman" w:cs="Times New Roman"/>
          <w:sz w:val="28"/>
          <w:szCs w:val="28"/>
        </w:rPr>
        <w:t xml:space="preserve"> Мы - ребята-малыши,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Мы поздравить вас пришли!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В первый класс вы поступайте,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Детский сад не забывайте! </w:t>
      </w:r>
      <w:r w:rsidRPr="00F60AE4">
        <w:rPr>
          <w:rFonts w:ascii="Times New Roman" w:hAnsi="Times New Roman" w:cs="Times New Roman"/>
          <w:sz w:val="28"/>
          <w:szCs w:val="28"/>
        </w:rPr>
        <w:br/>
      </w:r>
      <w:r w:rsidRPr="00F60AE4">
        <w:rPr>
          <w:rFonts w:ascii="Times New Roman" w:hAnsi="Times New Roman" w:cs="Times New Roman"/>
          <w:sz w:val="28"/>
          <w:szCs w:val="28"/>
        </w:rPr>
        <w:br/>
      </w:r>
      <w:r w:rsidRPr="00F60AE4">
        <w:rPr>
          <w:rFonts w:ascii="Times New Roman" w:hAnsi="Times New Roman" w:cs="Times New Roman"/>
          <w:b/>
          <w:sz w:val="28"/>
          <w:szCs w:val="28"/>
          <w:u w:val="single"/>
        </w:rPr>
        <w:t>Малыш:</w:t>
      </w:r>
      <w:r w:rsidRPr="00F60AE4">
        <w:rPr>
          <w:rFonts w:ascii="Times New Roman" w:hAnsi="Times New Roman" w:cs="Times New Roman"/>
          <w:sz w:val="28"/>
          <w:szCs w:val="28"/>
        </w:rPr>
        <w:t xml:space="preserve"> Мы забавные, смешные,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Были сами вы такие!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Мы немножко подрастем,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В школу, как и вы, придем! </w:t>
      </w:r>
      <w:r w:rsidRPr="00F60AE4">
        <w:rPr>
          <w:rFonts w:ascii="Times New Roman" w:hAnsi="Times New Roman" w:cs="Times New Roman"/>
          <w:sz w:val="28"/>
          <w:szCs w:val="28"/>
        </w:rPr>
        <w:br/>
      </w:r>
      <w:r w:rsidRPr="00F60AE4">
        <w:rPr>
          <w:rFonts w:ascii="Times New Roman" w:hAnsi="Times New Roman" w:cs="Times New Roman"/>
          <w:sz w:val="28"/>
          <w:szCs w:val="28"/>
        </w:rPr>
        <w:br/>
      </w:r>
      <w:r w:rsidRPr="00F60AE4">
        <w:rPr>
          <w:rFonts w:ascii="Times New Roman" w:hAnsi="Times New Roman" w:cs="Times New Roman"/>
          <w:b/>
          <w:sz w:val="28"/>
          <w:szCs w:val="28"/>
          <w:u w:val="single"/>
        </w:rPr>
        <w:t>Малыш:</w:t>
      </w:r>
      <w:r w:rsidRPr="00F60AE4">
        <w:rPr>
          <w:rFonts w:ascii="Times New Roman" w:hAnsi="Times New Roman" w:cs="Times New Roman"/>
          <w:sz w:val="28"/>
          <w:szCs w:val="28"/>
        </w:rPr>
        <w:t xml:space="preserve"> Посмотрите-ка на нас - мы напомним вам сейчас: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Были вы смешные крошки, и, учились понемножку -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Кушать кашу, одеваться, здесь без мамы оставаться. </w:t>
      </w:r>
      <w:r w:rsidRPr="00F60AE4">
        <w:rPr>
          <w:rFonts w:ascii="Times New Roman" w:hAnsi="Times New Roman" w:cs="Times New Roman"/>
          <w:sz w:val="28"/>
          <w:szCs w:val="28"/>
        </w:rPr>
        <w:br/>
      </w:r>
      <w:r w:rsidRPr="00F60AE4">
        <w:rPr>
          <w:rFonts w:ascii="Times New Roman" w:hAnsi="Times New Roman" w:cs="Times New Roman"/>
          <w:sz w:val="28"/>
          <w:szCs w:val="28"/>
        </w:rPr>
        <w:br/>
      </w:r>
      <w:r w:rsidRPr="00F60AE4">
        <w:rPr>
          <w:rFonts w:ascii="Times New Roman" w:hAnsi="Times New Roman" w:cs="Times New Roman"/>
          <w:b/>
          <w:sz w:val="28"/>
          <w:szCs w:val="28"/>
          <w:u w:val="single"/>
        </w:rPr>
        <w:t>Малыш:</w:t>
      </w:r>
      <w:r w:rsidRPr="00F60AE4">
        <w:rPr>
          <w:rFonts w:ascii="Times New Roman" w:hAnsi="Times New Roman" w:cs="Times New Roman"/>
          <w:sz w:val="28"/>
          <w:szCs w:val="28"/>
        </w:rPr>
        <w:t xml:space="preserve"> Мамы очень волновались, за ребят своих боялись: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1.Вдруг ребёнок упадёт?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2.Вдруг платочек не найдёт?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3.Вдруг его обидит кто-то?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Не успеет на горшочек бедный маленький сыночек! </w:t>
      </w:r>
      <w:r w:rsidRPr="00F60AE4">
        <w:rPr>
          <w:rFonts w:ascii="Times New Roman" w:hAnsi="Times New Roman" w:cs="Times New Roman"/>
          <w:sz w:val="28"/>
          <w:szCs w:val="28"/>
        </w:rPr>
        <w:br/>
      </w:r>
      <w:r w:rsidRPr="00F60AE4">
        <w:rPr>
          <w:rFonts w:ascii="Times New Roman" w:hAnsi="Times New Roman" w:cs="Times New Roman"/>
          <w:sz w:val="28"/>
          <w:szCs w:val="28"/>
        </w:rPr>
        <w:br/>
      </w:r>
      <w:r w:rsidRPr="00F60AE4">
        <w:rPr>
          <w:rFonts w:ascii="Times New Roman" w:hAnsi="Times New Roman" w:cs="Times New Roman"/>
          <w:b/>
          <w:sz w:val="28"/>
          <w:szCs w:val="28"/>
          <w:u w:val="single"/>
        </w:rPr>
        <w:t>Малыш:</w:t>
      </w:r>
      <w:r w:rsidRPr="00F60AE4">
        <w:rPr>
          <w:rFonts w:ascii="Times New Roman" w:hAnsi="Times New Roman" w:cs="Times New Roman"/>
          <w:sz w:val="28"/>
          <w:szCs w:val="28"/>
        </w:rPr>
        <w:t xml:space="preserve"> Но пора пришла проститься –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Школа ждет, пора учиться.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Мы хоти вам пожелать, всем пятерки получать! </w:t>
      </w:r>
    </w:p>
    <w:p w:rsidR="00AD35C7" w:rsidRDefault="00AD35C7" w:rsidP="00F6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86B" w:rsidRPr="00F60AE4" w:rsidRDefault="00B8186B" w:rsidP="00F6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</w:rPr>
        <w:t>Песня исполняют малыши</w:t>
      </w:r>
    </w:p>
    <w:p w:rsidR="00B8186B" w:rsidRPr="00F60AE4" w:rsidRDefault="00B8186B" w:rsidP="00F6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</w:rPr>
        <w:lastRenderedPageBreak/>
        <w:t>(Малыши садятся пока дети танцуют)</w:t>
      </w:r>
    </w:p>
    <w:p w:rsidR="00B8186B" w:rsidRPr="00F60AE4" w:rsidRDefault="00705AC2" w:rsidP="00F60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</w:rPr>
        <w:t>Танец «прощание с игрушками</w:t>
      </w:r>
      <w:r w:rsidR="00B8186B" w:rsidRPr="00F60AE4">
        <w:rPr>
          <w:rFonts w:ascii="Times New Roman" w:hAnsi="Times New Roman" w:cs="Times New Roman"/>
          <w:b/>
          <w:sz w:val="28"/>
          <w:szCs w:val="28"/>
        </w:rPr>
        <w:t>»</w:t>
      </w:r>
    </w:p>
    <w:p w:rsidR="00B8186B" w:rsidRPr="00F60AE4" w:rsidRDefault="00B8186B" w:rsidP="00F6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</w:rPr>
        <w:t>(Выпускники встают в сторону с одной стороны, малыши с другой стороны напротив друг друга)</w:t>
      </w:r>
      <w:r w:rsidRPr="00F60AE4">
        <w:rPr>
          <w:rFonts w:ascii="Times New Roman" w:hAnsi="Times New Roman" w:cs="Times New Roman"/>
          <w:b/>
          <w:sz w:val="28"/>
          <w:szCs w:val="28"/>
        </w:rPr>
        <w:br/>
      </w:r>
      <w:r w:rsidRPr="00F60AE4">
        <w:rPr>
          <w:rFonts w:ascii="Times New Roman" w:hAnsi="Times New Roman" w:cs="Times New Roman"/>
          <w:b/>
          <w:sz w:val="28"/>
          <w:szCs w:val="28"/>
        </w:rPr>
        <w:br/>
        <w:t>Стих про мишку</w:t>
      </w:r>
    </w:p>
    <w:p w:rsidR="00B8186B" w:rsidRPr="00F60AE4" w:rsidRDefault="00B8186B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 xml:space="preserve">Девочка-выпускница: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Мой мишутка, до свиданья! Как же я тебя люблю!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Но теперь на воспитанье новой маме отдаю.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Любит мишка чай с вареньем, к чаю - сладкий пирожок.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Спать ложится на перинку, и всегда на правый бок.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До свиданья мой мишутка, не успел ты подрасти,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Видишь, мне купили книжки, в школу мне пора идти.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Будь хорошим, будь примерным, новой маме не перечь.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И она тебя, наверно постарается сберечь! </w:t>
      </w:r>
      <w:r w:rsidRPr="00F60AE4">
        <w:rPr>
          <w:rFonts w:ascii="Times New Roman" w:hAnsi="Times New Roman" w:cs="Times New Roman"/>
          <w:sz w:val="28"/>
          <w:szCs w:val="28"/>
        </w:rPr>
        <w:br/>
      </w:r>
      <w:r w:rsidRPr="00F60AE4">
        <w:rPr>
          <w:rFonts w:ascii="Times New Roman" w:hAnsi="Times New Roman" w:cs="Times New Roman"/>
          <w:sz w:val="28"/>
          <w:szCs w:val="28"/>
        </w:rPr>
        <w:br/>
      </w:r>
      <w:r w:rsidRPr="00AD35C7">
        <w:rPr>
          <w:rFonts w:ascii="Times New Roman" w:hAnsi="Times New Roman" w:cs="Times New Roman"/>
          <w:b/>
          <w:sz w:val="28"/>
          <w:szCs w:val="28"/>
        </w:rPr>
        <w:t>Девочка-малышка:</w:t>
      </w:r>
      <w:r w:rsidRPr="00F60AE4">
        <w:rPr>
          <w:rFonts w:ascii="Times New Roman" w:hAnsi="Times New Roman" w:cs="Times New Roman"/>
          <w:sz w:val="28"/>
          <w:szCs w:val="28"/>
        </w:rPr>
        <w:t xml:space="preserve"> Ну иди ко мне, мишутка! Что боишься не идешь? </w:t>
      </w:r>
      <w:r w:rsidRPr="00F60AE4">
        <w:rPr>
          <w:rFonts w:ascii="Times New Roman" w:hAnsi="Times New Roman" w:cs="Times New Roman"/>
          <w:sz w:val="28"/>
          <w:szCs w:val="28"/>
        </w:rPr>
        <w:br/>
        <w:t>Ничего, что я малышка, ты со мной не пропадешь!</w:t>
      </w:r>
    </w:p>
    <w:p w:rsidR="00B8186B" w:rsidRDefault="00B8186B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5C7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AD35C7">
        <w:rPr>
          <w:rFonts w:ascii="Times New Roman" w:hAnsi="Times New Roman" w:cs="Times New Roman"/>
          <w:sz w:val="28"/>
          <w:szCs w:val="28"/>
        </w:rPr>
        <w:t>:</w:t>
      </w:r>
      <w:r w:rsidRPr="00F60AE4">
        <w:rPr>
          <w:rFonts w:ascii="Times New Roman" w:hAnsi="Times New Roman" w:cs="Times New Roman"/>
          <w:sz w:val="28"/>
          <w:szCs w:val="28"/>
        </w:rPr>
        <w:t xml:space="preserve">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Все позади – лошадки, куклы, мишки,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Мы взрослые уже, не малыши. 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Вы можете забрать игрушки, </w:t>
      </w:r>
      <w:r w:rsidRPr="00F60AE4">
        <w:rPr>
          <w:rFonts w:ascii="Times New Roman" w:hAnsi="Times New Roman" w:cs="Times New Roman"/>
          <w:sz w:val="28"/>
          <w:szCs w:val="28"/>
        </w:rPr>
        <w:br/>
        <w:t>Мы вам передаем их от души!</w:t>
      </w:r>
    </w:p>
    <w:p w:rsidR="00AD35C7" w:rsidRPr="00F60AE4" w:rsidRDefault="00AD35C7" w:rsidP="00F6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186B" w:rsidRDefault="00B8186B" w:rsidP="00AD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</w:rPr>
        <w:t>(дарят игрушки и садятся на свои места, под музыку малыши уходят)</w:t>
      </w:r>
    </w:p>
    <w:p w:rsidR="00AD35C7" w:rsidRPr="00F60AE4" w:rsidRDefault="00AD35C7" w:rsidP="00AD3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Ведущая: 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Наши дети мечтают о будущем, ведь интересно, что ждёт каждого, как сложится их жизнь. Каждый родитель беспокоится об этом. Уважаемые родители, я права? Ведь вы беспокоитесь за них… Вы ведь любите их… Лелеете. Нежите. Как же они в школу пойдут?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Кто им завтрак приготовит? Кто из школы встретит, через дорогу переведет? Кто портфель тяжелый поможет нести? Кто с ними уроки будет делать? Надо срочно няню нанимать. Давайте напишем объявление, что требуется няня для наших детей.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271A" w:rsidRPr="00F60AE4" w:rsidRDefault="0087271A" w:rsidP="00AD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Ведущая вместе с родителями пишут объявление, описывая, какая нужна няня (раздать слова родителям).</w:t>
      </w:r>
    </w:p>
    <w:p w:rsidR="0087271A" w:rsidRPr="00F60AE4" w:rsidRDefault="0087271A" w:rsidP="00AD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7271A" w:rsidRPr="00D472C4" w:rsidRDefault="0057722E" w:rsidP="00AD35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Требуется няня для буду</w:t>
      </w:r>
      <w:r w:rsidR="0087271A" w:rsidRPr="00D472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щего первоклассника! </w:t>
      </w:r>
    </w:p>
    <w:p w:rsidR="0087271A" w:rsidRPr="00D472C4" w:rsidRDefault="0087271A" w:rsidP="00AD35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472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Честная, с хорошим характером.</w:t>
      </w:r>
    </w:p>
    <w:p w:rsidR="0087271A" w:rsidRPr="00D472C4" w:rsidRDefault="0087271A" w:rsidP="00AD35C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472C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Воспитанная, любящая детей! </w:t>
      </w:r>
    </w:p>
    <w:p w:rsidR="0087271A" w:rsidRPr="00F60AE4" w:rsidRDefault="0087271A" w:rsidP="00AD35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</w:p>
    <w:p w:rsidR="0087271A" w:rsidRPr="00F60AE4" w:rsidRDefault="00AD35C7" w:rsidP="00AD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Объявление помещают на сай</w:t>
      </w:r>
      <w:r w:rsidR="0087271A" w:rsidRPr="00F60AE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те.</w:t>
      </w:r>
    </w:p>
    <w:p w:rsidR="0087271A" w:rsidRPr="00F60AE4" w:rsidRDefault="0087271A" w:rsidP="00AD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87271A" w:rsidRPr="00F60AE4" w:rsidRDefault="0087271A" w:rsidP="00AD35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Ведущая.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Объявление готово. Теперь нам остаётся ждать, кто откликнется. </w:t>
      </w:r>
    </w:p>
    <w:p w:rsidR="0087271A" w:rsidRPr="00F60AE4" w:rsidRDefault="0087271A" w:rsidP="00AD35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271A" w:rsidRPr="00F60AE4" w:rsidRDefault="0087271A" w:rsidP="00AD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Стук в дверь.</w:t>
      </w:r>
    </w:p>
    <w:p w:rsidR="0087271A" w:rsidRPr="00F60AE4" w:rsidRDefault="0087271A" w:rsidP="00AD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87271A" w:rsidRPr="00F60AE4" w:rsidRDefault="0087271A" w:rsidP="00AD35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 Как быстро в наше время разлетается информация! Наверно это уже она! </w:t>
      </w:r>
    </w:p>
    <w:p w:rsidR="0087271A" w:rsidRPr="00F60AE4" w:rsidRDefault="0087271A" w:rsidP="00AD35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271A" w:rsidRPr="00F60AE4" w:rsidRDefault="0087271A" w:rsidP="00AD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lastRenderedPageBreak/>
        <w:t>Под музыку входит Фрекен Бок, в руках кошка– Матильда.</w:t>
      </w:r>
    </w:p>
    <w:p w:rsidR="0087271A" w:rsidRPr="00F60AE4" w:rsidRDefault="0087271A" w:rsidP="00AD3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87271A" w:rsidRPr="00F60AE4" w:rsidRDefault="0087271A" w:rsidP="00AD35C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Добрый день. Я по объявлению. Это вам требуется няня? Меня зовут Фрекен Бок. Мне одной скучно, Малыш уехал на каникулы, и я решила по</w:t>
      </w:r>
      <w:r w:rsidR="00AD35C7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работать у вас. У вас кто, мальчик или девочка?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Здравствуйте, у нас и мальчики и девочки.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Вам повезло! Я и гувернантка, и домоправительница. А вот – моя Матильда! </w:t>
      </w:r>
      <w:r w:rsidRPr="00F60AE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(кошку сажает на стул)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Очень приятно, только нам нужна няня, а не домоправительница.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 напором) : Вот вам и повезло, я – два в одном!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Надеюсь, Фрекен Бок, Вы любите детей?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Э-э… Как вам сказать… Безумно!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>Ну–</w:t>
      </w:r>
      <w:proofErr w:type="spellStart"/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>ка</w:t>
      </w:r>
      <w:proofErr w:type="spellEnd"/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дети, дружно поздоровайтесь со мною!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Дети: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Здравствуйте!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Матильда, ты слышала этих детей? Какая неорганизованность! А ну, гости дорогие, покажите пример!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Гости: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Здравствуйте!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уж! Это вы так пример показываете?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А, ну ещё разок, дружнее, все вместе!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Родители и дети: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Здравствуйте!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 это уже лучше. Сразу видно, что проведена мною работа. Учитесь! А это ваша квартира</w:t>
      </w:r>
      <w:r w:rsidR="00D472C4">
        <w:rPr>
          <w:rFonts w:ascii="Times New Roman" w:eastAsia="Times New Roman" w:hAnsi="Times New Roman" w:cs="Times New Roman"/>
          <w:color w:val="333333"/>
          <w:sz w:val="28"/>
          <w:szCs w:val="28"/>
        </w:rPr>
        <w:t>? Квартира подходящая. Даже акко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рдеон есть. Очень люблю, знаете, всякие симфонии поиграть. Ну-с, кого тут надо воспитывать (Разглядывает детей.) Это что, - все ваши дети? И их всех я должна воспитывать? Никогда не пробовала такую кучу детей воспитывать сразу. Ну, ничего, справимся! Подход будет разный: все вместе строем, иногда индивидуально. (Обращает внимание на говорящего мальчика.)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ну-ка дайте мне вон того болтливого мальчика. Ну-ка, рассказывай, о чём сейчас ты болтал с соседом?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(Мальчик закрывает рукой рот)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Уже заговор! Так, дети уже запущенные, но не пропащие. Займусь ими всерьёз, пока они мягкие, как воск, потом затвердеют, и будет поздно.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Нет, нет, дети у нас хорошие, воспитанные, с чувством юмора… Это они пошутили.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Чувство юмора я буду искоренять! Поняли, юмористы? Ну ладно, не мешайте воспитывать детей. Сели ровно, выпрямили спины и не шевелиться, а то у меня от вас голова начинает</w:t>
      </w:r>
      <w:r w:rsidR="000B3C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болеть и настроение портиться.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ж займемся вокалом. (Музыкальному руководителю) А вы отойдите, не мешайте детей воспитывать. Дети, пойте: ля-ля-ля… (Нажимает на одну клавишу.) «Отцвели уж давно хризантемы в саду… » Дети, я вас не слышу, пойте со мной. Вам что, медведь на ухо наступил? (Музыкальному руководителю) Ваши дети совсем не умеют петь. </w:t>
      </w:r>
    </w:p>
    <w:p w:rsidR="000B3C21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Муз. рук.: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Наши дети замечательно поют. Вот послушайте.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7271A" w:rsidRDefault="000B3C21" w:rsidP="00F6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ИСПОЛНЯЮТ ПЕСНЮ: « </w:t>
      </w:r>
      <w:r w:rsidR="0057722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Все отлично в порядке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="0077325E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»</w:t>
      </w:r>
    </w:p>
    <w:p w:rsidR="0077325E" w:rsidRPr="00F60AE4" w:rsidRDefault="0077325E" w:rsidP="00F6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Матильда, ты видела этих детей? Интересно, действительно могут петь! Просто возмутительно! Ладно, петь вы умеете, сейчас я вас научу делать зарядку, её делать надо каждое утро!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Вед.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наши ребята каждый день делают зарядку. Ребята давайте покажем Фрекен Бок нашу зарядку.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271A" w:rsidRDefault="000B3C21" w:rsidP="00F6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Танец: Полька</w:t>
      </w:r>
    </w:p>
    <w:p w:rsidR="000B3C21" w:rsidRPr="00F60AE4" w:rsidRDefault="000B3C21" w:rsidP="00F60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87271A" w:rsidRPr="00F60AE4" w:rsidRDefault="00D472C4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</w:t>
      </w:r>
      <w:r w:rsidR="0087271A"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Бок.</w:t>
      </w:r>
      <w:r w:rsidR="0087271A"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Вижу, воспитатели и родители постарались, приучили вас к зарядке. Теперь перейдем к знаниям. Дети, вы буквы знаете?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Ребенок: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уже все буквы знаем,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Даже вывески читаем,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названия газет,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обертки от конфет.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Фрекен.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Сейчас посмотрим, как вы буквы знаете.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</w:p>
    <w:p w:rsidR="0087271A" w:rsidRPr="00F60AE4" w:rsidRDefault="0087271A" w:rsidP="00F60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ИГРА   «КТО БЫСТРЕЕ ВЫЛОЖИТ БУКВУ»</w:t>
      </w:r>
    </w:p>
    <w:p w:rsidR="0087271A" w:rsidRPr="00F60AE4" w:rsidRDefault="0087271A" w:rsidP="00F60A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Дети выкладывают буквы на бархатной бумаге шерстяной ниткой.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 что ж, буквы вы знаете. Сейчас я вас проверю, как вы подготовлены по математике.</w:t>
      </w:r>
      <w:r w:rsidRPr="00F60A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60AE4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слушайте весёлые задачи.</w:t>
      </w:r>
    </w:p>
    <w:p w:rsidR="0087271A" w:rsidRPr="00F60AE4" w:rsidRDefault="0087271A" w:rsidP="00F60AE4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60AE4">
        <w:rPr>
          <w:color w:val="FF0000"/>
          <w:sz w:val="28"/>
          <w:szCs w:val="28"/>
        </w:rPr>
        <w:t xml:space="preserve"> </w:t>
      </w:r>
      <w:r w:rsidRPr="00F60AE4">
        <w:rPr>
          <w:color w:val="000000" w:themeColor="text1"/>
          <w:sz w:val="28"/>
          <w:szCs w:val="28"/>
        </w:rPr>
        <w:t>1. Раз по лесу ёжик шёл,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обед грибы нашёл: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- под берёзой,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 - под осиной.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их будет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плетеной корзине? (4)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Под кустами у реки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 майские жуки: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Дочка, сын, отец и мать.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их сможет сосчитать? (4)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Шесть весёлых медвежат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малиной в лес спешат.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 один малыш устал,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товарищей отстал.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теперь ответ найди: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Сколько мишек впереди? (5)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4.Шёл мышонок-сладкоежка,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нёс сестрёнке три орешка,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Правда сам не утерпел, по дороге один съел. </w:t>
      </w:r>
    </w:p>
    <w:p w:rsidR="0087271A" w:rsidRPr="00F60AE4" w:rsidRDefault="0087271A" w:rsidP="00F6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Задаёт сестра вопрос</w:t>
      </w:r>
      <w:r w:rsidR="00773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 — Сколько ты всего принёс? (2</w:t>
      </w: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Ну, что ж не дурно, не дурно. По математике вас подготовили не плохо.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Видите, Фрекен Бок, наши дети уже в школу пойдут подготовленные.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 они хоть имеют представление, что такое школа?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Ребенок.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сентябре я в первый раз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Отправляюсь в первый класс.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Постараюсь я во всем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Лучшим быть учеником.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Ребенок.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Рассказали мама с папой,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вести себя за партой.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Например, нельзя лежать,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Парта – это не кровать.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Ребенок.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– сидеть намерен прямо,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учила меня мама.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Захочу спросить, сказать, </w:t>
      </w:r>
    </w:p>
    <w:p w:rsidR="0087271A" w:rsidRPr="00F60AE4" w:rsidRDefault="00C84C8D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Надо руку поднимать</w:t>
      </w:r>
      <w:r w:rsidR="0087271A"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Ребенок.</w:t>
      </w: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ни с кем нельзя болтать,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Чтоб уроки не сорвать.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Сорок пять минут урок,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Продержаться бы весь срок! </w:t>
      </w:r>
    </w:p>
    <w:p w:rsidR="00C53B34" w:rsidRPr="00F60AE4" w:rsidRDefault="00C53B34" w:rsidP="0077325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 Бок: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Я довольна вами. А теперь сели, руки на колени, ни каких лишних движений, рот закрыть, можно и глаза. Матильда, следи за ними! Всем спать! А мне надо рассказать миру, каких я толковых ребят себе на воспитание нашла (собирается уходить).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>. Подождите, наши дети, конечно, послушные, но сегодня у нас праздник и мы не хотим спать. Наши ребята хотят петь и танцевать. Спасибо вам за встречу, мы с вами свяжемся попозже. (Отдает клетку с кошкой).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Фрекен: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 как хотите, я убедилась, ребята очень хорошие, воспитанные и няня им не нужна! А нам с Матильдой пора! До свиданья детвора! </w:t>
      </w:r>
    </w:p>
    <w:p w:rsidR="0077325E" w:rsidRDefault="0077325E" w:rsidP="00F60AE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555327" w:rsidRDefault="00555327" w:rsidP="00555327">
      <w:pPr>
        <w:spacing w:before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Ведущая</w:t>
      </w: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Ребята а как вы думаете все ли в школе хорошо себя ведут?</w:t>
      </w:r>
    </w:p>
    <w:p w:rsidR="00555327" w:rsidRDefault="00555327" w:rsidP="00555327">
      <w:pPr>
        <w:spacing w:before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знала например двух мальчиков которые не очень хорошо себя вели . Вы послушайте какие истории с ними приключились и пожалуйста не повторяйте не ведите себя так. </w:t>
      </w:r>
    </w:p>
    <w:p w:rsidR="00555327" w:rsidRDefault="00555327" w:rsidP="006D3303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t>«Перемена, перемена!» —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Заливается звонок.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Первым Вова непременно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Вылетает за порог.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Вылетает за порог —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Семерых сбивает с ног.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Неужели это Вова,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Продремавший весь урок?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Неужели этот Вова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Пять минут назад ни слова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У доски сказать не мог?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Если он, то, несомненно,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 xml:space="preserve">С ним </w:t>
      </w:r>
      <w:proofErr w:type="spellStart"/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t>бо-о-льшая</w:t>
      </w:r>
      <w:proofErr w:type="spellEnd"/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перемена!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Не угонишься за Вовой!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Он гляди какой бедовый!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Он за пять минут успел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Переделать кучу дел: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Он поставил три подножки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(Ваське, Кольке и Сережке),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Прокатился кувырком,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На перила сел верхом,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lastRenderedPageBreak/>
        <w:t>Лихо шлепнулся с перил,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Подзатыльник получил,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С ходу дал кому-то сдачи,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Попросил списать задачи, —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Словом,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Сделал все, что мог!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Ну, а тут — опять звонок…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Вова в класс плетется снова.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Бедный! Нет лица на нем!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— Ничего, — вздыхает Вова, —</w:t>
      </w:r>
      <w:r w:rsidRPr="00555327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  <w:t>На уроке отдохнем!</w:t>
      </w:r>
    </w:p>
    <w:p w:rsidR="00555327" w:rsidRDefault="00555327" w:rsidP="006D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555327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Песня </w:t>
      </w: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Ябеда-ко</w:t>
      </w:r>
      <w:r w:rsidRPr="00555327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рябеда</w:t>
      </w:r>
      <w:proofErr w:type="spellEnd"/>
    </w:p>
    <w:p w:rsidR="006D3303" w:rsidRDefault="006D3303" w:rsidP="006D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</w:p>
    <w:p w:rsidR="00530838" w:rsidRPr="00555327" w:rsidRDefault="00530838" w:rsidP="006D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Дети садятся на стульчики</w:t>
      </w:r>
    </w:p>
    <w:p w:rsidR="00555327" w:rsidRDefault="006D3303" w:rsidP="006D3303">
      <w:pPr>
        <w:pStyle w:val="c2"/>
        <w:shd w:val="clear" w:color="auto" w:fill="FFFFFF"/>
        <w:tabs>
          <w:tab w:val="left" w:pos="4485"/>
        </w:tabs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</w:p>
    <w:p w:rsidR="002F7733" w:rsidRPr="002F7733" w:rsidRDefault="002F7733" w:rsidP="006D330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Под музыку  в  музыкальный  за</w:t>
      </w:r>
      <w:r w:rsidR="00530838">
        <w:rPr>
          <w:rStyle w:val="c1"/>
          <w:color w:val="000000"/>
          <w:sz w:val="28"/>
          <w:szCs w:val="28"/>
        </w:rPr>
        <w:t>л завозит печь</w:t>
      </w:r>
      <w:r w:rsidRPr="002F7733">
        <w:rPr>
          <w:rStyle w:val="c1"/>
          <w:color w:val="000000"/>
          <w:sz w:val="28"/>
          <w:szCs w:val="28"/>
        </w:rPr>
        <w:t xml:space="preserve">  Емеля.</w:t>
      </w:r>
    </w:p>
    <w:p w:rsidR="002F7733" w:rsidRPr="002F7733" w:rsidRDefault="002F7733" w:rsidP="006D330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Емеля</w:t>
      </w:r>
      <w:r w:rsidRPr="002F7733">
        <w:rPr>
          <w:rStyle w:val="c1"/>
          <w:color w:val="000000"/>
          <w:sz w:val="28"/>
          <w:szCs w:val="28"/>
        </w:rPr>
        <w:t>:  Здравствуйте, ребята!</w:t>
      </w:r>
      <w:r w:rsidRPr="002F7733">
        <w:rPr>
          <w:color w:val="000000"/>
          <w:sz w:val="28"/>
          <w:szCs w:val="28"/>
        </w:rPr>
        <w:br/>
      </w: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b/>
          <w:bCs/>
          <w:color w:val="000000"/>
          <w:sz w:val="28"/>
          <w:szCs w:val="28"/>
        </w:rPr>
        <w:t>Емеля:  </w:t>
      </w:r>
      <w:r w:rsidRPr="002F7733">
        <w:rPr>
          <w:rStyle w:val="c1"/>
          <w:color w:val="000000"/>
          <w:sz w:val="28"/>
          <w:szCs w:val="28"/>
        </w:rPr>
        <w:t>Это я в какую сказку попал?</w:t>
      </w:r>
    </w:p>
    <w:p w:rsidR="006D3303" w:rsidRDefault="006D3303" w:rsidP="002F7733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Вед: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Ты, Емеля, не в сказку попал, а на выпускной вечер. Сегодня дети уходят из детского сада.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b/>
          <w:bCs/>
          <w:color w:val="000000"/>
          <w:sz w:val="28"/>
          <w:szCs w:val="28"/>
        </w:rPr>
        <w:t>Емеля: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Ну и зря. Я бы никуда отсюда не пошел. Вона как здесь хорошо, светло, тепло, красота! А вас отсюда выгоняют. Жалко мне вас.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b/>
          <w:bCs/>
          <w:color w:val="000000"/>
          <w:sz w:val="28"/>
          <w:szCs w:val="28"/>
        </w:rPr>
        <w:t>Вед:</w:t>
      </w:r>
      <w:r w:rsidR="00592A73">
        <w:rPr>
          <w:rStyle w:val="c1"/>
          <w:color w:val="000000"/>
          <w:sz w:val="28"/>
          <w:szCs w:val="28"/>
        </w:rPr>
        <w:t> Ну и чудак же ты, Емеля</w:t>
      </w:r>
      <w:r w:rsidRPr="002F7733">
        <w:rPr>
          <w:rStyle w:val="c1"/>
          <w:color w:val="000000"/>
          <w:sz w:val="28"/>
          <w:szCs w:val="28"/>
        </w:rPr>
        <w:t>. Дети идут учиться в школу.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b/>
          <w:bCs/>
          <w:color w:val="000000"/>
          <w:sz w:val="28"/>
          <w:szCs w:val="28"/>
        </w:rPr>
        <w:t>Емеля:</w:t>
      </w:r>
      <w:r w:rsidRPr="002F7733">
        <w:rPr>
          <w:rStyle w:val="c1"/>
          <w:color w:val="000000"/>
          <w:sz w:val="28"/>
          <w:szCs w:val="28"/>
        </w:rPr>
        <w:t> Ха! В школу! Так это же уроки учить надо, то ли дело на печи поваляться.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b/>
          <w:bCs/>
          <w:color w:val="000000"/>
          <w:sz w:val="28"/>
          <w:szCs w:val="28"/>
        </w:rPr>
        <w:t>Вед:</w:t>
      </w:r>
      <w:r w:rsidRPr="002F7733">
        <w:rPr>
          <w:rStyle w:val="c1"/>
          <w:color w:val="000000"/>
          <w:sz w:val="28"/>
          <w:szCs w:val="28"/>
        </w:rPr>
        <w:t> Нет, Емеля, ты не прав. Послушай, что тебе ребята скажут.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b/>
          <w:bCs/>
          <w:color w:val="000000"/>
          <w:sz w:val="28"/>
          <w:szCs w:val="28"/>
        </w:rPr>
        <w:t>Дети</w:t>
      </w:r>
      <w:r w:rsidRPr="002F7733">
        <w:rPr>
          <w:rStyle w:val="c1"/>
          <w:color w:val="000000"/>
          <w:sz w:val="28"/>
          <w:szCs w:val="28"/>
        </w:rPr>
        <w:t> (по очереди):</w:t>
      </w: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color w:val="000000"/>
          <w:sz w:val="28"/>
          <w:szCs w:val="28"/>
        </w:rPr>
        <w:t>- Ученье – свет, а не ученье – тьма.</w:t>
      </w: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color w:val="000000"/>
          <w:sz w:val="28"/>
          <w:szCs w:val="28"/>
        </w:rPr>
        <w:t>- Ученье лучше богатства.</w:t>
      </w: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color w:val="000000"/>
          <w:sz w:val="28"/>
          <w:szCs w:val="28"/>
        </w:rPr>
        <w:t>- Ученье в счастье украшает, а в несчастье утешает.</w:t>
      </w: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color w:val="000000"/>
          <w:sz w:val="28"/>
          <w:szCs w:val="28"/>
        </w:rPr>
        <w:t>- Учиться всегда пригодится.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Емеля:</w:t>
      </w:r>
      <w:r w:rsidRPr="002F7733">
        <w:rPr>
          <w:rStyle w:val="c1"/>
          <w:color w:val="000000"/>
          <w:sz w:val="28"/>
          <w:szCs w:val="28"/>
        </w:rPr>
        <w:t> Все равно! Ни к чему это. </w:t>
      </w:r>
    </w:p>
    <w:p w:rsidR="002F7733" w:rsidRDefault="002F7733" w:rsidP="0053083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Вед: </w:t>
      </w:r>
      <w:r w:rsidRPr="002F7733">
        <w:rPr>
          <w:rStyle w:val="c1"/>
          <w:color w:val="000000"/>
          <w:sz w:val="28"/>
          <w:szCs w:val="28"/>
        </w:rPr>
        <w:t xml:space="preserve">А  вот  наши  ребята, Емеля, </w:t>
      </w:r>
      <w:r w:rsidR="00530838">
        <w:rPr>
          <w:rStyle w:val="c1"/>
          <w:color w:val="000000"/>
          <w:sz w:val="28"/>
          <w:szCs w:val="28"/>
        </w:rPr>
        <w:t>хотят пойти в школу им даже портфели купили и что в них положить надо они знают…</w:t>
      </w:r>
    </w:p>
    <w:p w:rsidR="00530838" w:rsidRDefault="00530838" w:rsidP="0053083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30838" w:rsidRPr="00530838" w:rsidRDefault="00530838" w:rsidP="00530838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30838">
        <w:rPr>
          <w:rStyle w:val="c1"/>
          <w:b/>
          <w:color w:val="000000"/>
          <w:sz w:val="28"/>
          <w:szCs w:val="28"/>
        </w:rPr>
        <w:t>Игра собери портфель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</w:t>
      </w:r>
    </w:p>
    <w:p w:rsidR="002F7733" w:rsidRPr="002F7733" w:rsidRDefault="002F7733" w:rsidP="00530838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Вед: </w:t>
      </w:r>
      <w:r w:rsidRPr="002F7733">
        <w:rPr>
          <w:rStyle w:val="c1"/>
          <w:color w:val="000000"/>
          <w:sz w:val="28"/>
          <w:szCs w:val="28"/>
        </w:rPr>
        <w:t xml:space="preserve">Молодцы, ребята! 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</w:t>
      </w:r>
      <w:r w:rsidRPr="002F7733">
        <w:rPr>
          <w:rStyle w:val="c1"/>
          <w:color w:val="000000"/>
          <w:sz w:val="28"/>
          <w:szCs w:val="28"/>
        </w:rPr>
        <w:t>:  Вот  видишь, Емеля,  какие   у  нас  ребята  умные</w:t>
      </w:r>
      <w:r w:rsidR="00530838">
        <w:rPr>
          <w:rStyle w:val="c1"/>
          <w:color w:val="000000"/>
          <w:sz w:val="28"/>
          <w:szCs w:val="28"/>
        </w:rPr>
        <w:t xml:space="preserve"> и веселые</w:t>
      </w:r>
      <w:r w:rsidRPr="002F7733">
        <w:rPr>
          <w:rStyle w:val="c1"/>
          <w:color w:val="000000"/>
          <w:sz w:val="28"/>
          <w:szCs w:val="28"/>
        </w:rPr>
        <w:t>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  <w:u w:val="single"/>
        </w:rPr>
        <w:t>Емеля:</w:t>
      </w:r>
      <w:r w:rsidRPr="002F7733">
        <w:rPr>
          <w:rStyle w:val="c1"/>
          <w:color w:val="000000"/>
          <w:sz w:val="28"/>
          <w:szCs w:val="28"/>
        </w:rPr>
        <w:t> Подумаешь…  Зато я считать умею! (Считает до «10») Вот!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  <w:u w:val="single"/>
        </w:rPr>
        <w:lastRenderedPageBreak/>
        <w:t>Ведущая</w:t>
      </w:r>
      <w:r w:rsidRPr="002F7733">
        <w:rPr>
          <w:rStyle w:val="c1"/>
          <w:b/>
          <w:bCs/>
          <w:color w:val="000000"/>
          <w:sz w:val="28"/>
          <w:szCs w:val="28"/>
        </w:rPr>
        <w:t>.</w:t>
      </w:r>
      <w:r w:rsidRPr="002F7733">
        <w:rPr>
          <w:rStyle w:val="c1"/>
          <w:color w:val="000000"/>
          <w:sz w:val="28"/>
          <w:szCs w:val="28"/>
        </w:rPr>
        <w:t> Так,  Емеля,  и малыши в детском саду могут. А вот ты попробуй решить задачу: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Считай!  На  ветке  сидело  три  воробья,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Мама, папа, сынишка – семья.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К ним  прилетел сосед  - воробей,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Сколько  всего, сосчитай  поскорей.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Емеля  загибает пальцы, шевелит губами, путается, плюётся….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«Я возьму  рогатку,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Вот  и  вся разгадка.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Разлетятся  перья, пух,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Было три, не стало  двух!»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Вед: </w:t>
      </w:r>
      <w:r w:rsidRPr="002F7733">
        <w:rPr>
          <w:rStyle w:val="c1"/>
          <w:color w:val="000000"/>
          <w:sz w:val="28"/>
          <w:szCs w:val="28"/>
        </w:rPr>
        <w:t>Рогатка - не выход  из  положения! Сколько, ребята,  получилось???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Дети дают  правильный  ответ.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Вед:</w:t>
      </w:r>
      <w:r w:rsidRPr="002F7733">
        <w:rPr>
          <w:rStyle w:val="c1"/>
          <w:color w:val="000000"/>
          <w:sz w:val="28"/>
          <w:szCs w:val="28"/>
        </w:rPr>
        <w:t>  У  чижа  2  апельсина,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         У  ежа  2   мандарина,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         А  две сороки- соседки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         Принесли  по  конфетке.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         Посчитайте-ка  ребятки,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         Эти  сладкие  загадки.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Вед:</w:t>
      </w:r>
      <w:r w:rsidRPr="002F7733">
        <w:rPr>
          <w:rStyle w:val="c1"/>
          <w:color w:val="000000"/>
          <w:sz w:val="28"/>
          <w:szCs w:val="28"/>
        </w:rPr>
        <w:t>   Ну  сколько, Емеля,   получилось?        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Емеля:</w:t>
      </w:r>
      <w:r w:rsidRPr="002F7733">
        <w:rPr>
          <w:rStyle w:val="c1"/>
          <w:color w:val="000000"/>
          <w:sz w:val="28"/>
          <w:szCs w:val="28"/>
        </w:rPr>
        <w:t>  Съем  я  сам 2  апельсина,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              А  ещё  2  мандарина.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              Ух, нахальные  соседки!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              Отниму  у  них  конфетки!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Вед:</w:t>
      </w:r>
      <w:r w:rsidRPr="002F7733">
        <w:rPr>
          <w:rStyle w:val="c1"/>
          <w:color w:val="000000"/>
          <w:sz w:val="28"/>
          <w:szCs w:val="28"/>
        </w:rPr>
        <w:t>    Всё  с  тобой  понятно, Емеля!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Ребята, а  у  вас  какой  ответ  получился? (6)        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color w:val="000000"/>
          <w:sz w:val="28"/>
          <w:szCs w:val="28"/>
        </w:rPr>
        <w:t>Вед( хвалит  детей).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Вед.:</w:t>
      </w:r>
      <w:r w:rsidRPr="002F7733">
        <w:rPr>
          <w:rStyle w:val="c1"/>
          <w:color w:val="000000"/>
          <w:sz w:val="28"/>
          <w:szCs w:val="28"/>
        </w:rPr>
        <w:t> Видишь, как ребята считают, поучись  у них.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Емеля: </w:t>
      </w:r>
      <w:r w:rsidRPr="002F7733">
        <w:rPr>
          <w:rStyle w:val="c1"/>
          <w:color w:val="000000"/>
          <w:sz w:val="28"/>
          <w:szCs w:val="28"/>
        </w:rPr>
        <w:t>Много вы знаете! Вот пойдёте в школу и узнаете… там ух как трудно! Да ещё и родители на вас начнут ругаться! Ух, как страшно! Вот вспомните тогда  меня….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Вед: </w:t>
      </w:r>
      <w:r w:rsidR="00530838">
        <w:rPr>
          <w:rStyle w:val="c1"/>
          <w:color w:val="000000"/>
          <w:sz w:val="28"/>
          <w:szCs w:val="28"/>
        </w:rPr>
        <w:t xml:space="preserve">Ну  а  что  ты  умеешь </w:t>
      </w:r>
      <w:r w:rsidRPr="002F7733">
        <w:rPr>
          <w:rStyle w:val="c1"/>
          <w:color w:val="000000"/>
          <w:sz w:val="28"/>
          <w:szCs w:val="28"/>
        </w:rPr>
        <w:t xml:space="preserve">  делать,  Емеля?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        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Емеля: </w:t>
      </w:r>
      <w:r w:rsidRPr="002F7733">
        <w:rPr>
          <w:rStyle w:val="c1"/>
          <w:color w:val="000000"/>
          <w:sz w:val="28"/>
          <w:szCs w:val="28"/>
        </w:rPr>
        <w:t xml:space="preserve">  Да много </w:t>
      </w:r>
      <w:proofErr w:type="spellStart"/>
      <w:r w:rsidRPr="002F7733">
        <w:rPr>
          <w:rStyle w:val="c1"/>
          <w:color w:val="000000"/>
          <w:sz w:val="28"/>
          <w:szCs w:val="28"/>
        </w:rPr>
        <w:t>чаво</w:t>
      </w:r>
      <w:proofErr w:type="spellEnd"/>
      <w:r w:rsidRPr="002F7733">
        <w:rPr>
          <w:rStyle w:val="c1"/>
          <w:color w:val="000000"/>
          <w:sz w:val="28"/>
          <w:szCs w:val="28"/>
        </w:rPr>
        <w:t>: громко петь, плясать, в  ложки  играть: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color w:val="000000"/>
          <w:sz w:val="28"/>
          <w:szCs w:val="28"/>
        </w:rPr>
        <w:t xml:space="preserve">Эх, лапти мои, </w:t>
      </w:r>
      <w:proofErr w:type="spellStart"/>
      <w:r w:rsidRPr="002F7733">
        <w:rPr>
          <w:rStyle w:val="c1"/>
          <w:color w:val="000000"/>
          <w:sz w:val="28"/>
          <w:szCs w:val="28"/>
        </w:rPr>
        <w:t>лапти-хотики</w:t>
      </w:r>
      <w:proofErr w:type="spellEnd"/>
      <w:r w:rsidRPr="002F7733">
        <w:rPr>
          <w:rStyle w:val="c1"/>
          <w:color w:val="000000"/>
          <w:sz w:val="28"/>
          <w:szCs w:val="28"/>
        </w:rPr>
        <w:t>.</w:t>
      </w: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color w:val="000000"/>
          <w:sz w:val="28"/>
          <w:szCs w:val="28"/>
        </w:rPr>
        <w:t xml:space="preserve">Попляшите, </w:t>
      </w:r>
      <w:proofErr w:type="spellStart"/>
      <w:r w:rsidRPr="002F7733">
        <w:rPr>
          <w:rStyle w:val="c1"/>
          <w:color w:val="000000"/>
          <w:sz w:val="28"/>
          <w:szCs w:val="28"/>
        </w:rPr>
        <w:t>лапоточки</w:t>
      </w:r>
      <w:proofErr w:type="spellEnd"/>
      <w:r w:rsidRPr="002F7733">
        <w:rPr>
          <w:rStyle w:val="c1"/>
          <w:color w:val="000000"/>
          <w:sz w:val="28"/>
          <w:szCs w:val="28"/>
        </w:rPr>
        <w:t xml:space="preserve">, в </w:t>
      </w:r>
      <w:proofErr w:type="spellStart"/>
      <w:r w:rsidRPr="002F7733">
        <w:rPr>
          <w:rStyle w:val="c1"/>
          <w:color w:val="000000"/>
          <w:sz w:val="28"/>
          <w:szCs w:val="28"/>
        </w:rPr>
        <w:t>хороводике</w:t>
      </w:r>
      <w:proofErr w:type="spellEnd"/>
      <w:r w:rsidRPr="002F7733">
        <w:rPr>
          <w:rStyle w:val="c1"/>
          <w:color w:val="000000"/>
          <w:sz w:val="28"/>
          <w:szCs w:val="28"/>
        </w:rPr>
        <w:t>! (пляшет)</w:t>
      </w:r>
    </w:p>
    <w:p w:rsidR="002F7733" w:rsidRPr="002F7733" w:rsidRDefault="002F7733" w:rsidP="002F773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Вед::</w:t>
      </w:r>
      <w:r w:rsidRPr="002F7733">
        <w:rPr>
          <w:rStyle w:val="c1"/>
          <w:color w:val="000000"/>
          <w:sz w:val="28"/>
          <w:szCs w:val="28"/>
        </w:rPr>
        <w:t> Ох, и веселый ты парень, Емеля, и нам с тобой весел</w:t>
      </w:r>
      <w:r w:rsidR="00222D8C">
        <w:rPr>
          <w:rStyle w:val="c1"/>
          <w:color w:val="000000"/>
          <w:sz w:val="28"/>
          <w:szCs w:val="28"/>
        </w:rPr>
        <w:t xml:space="preserve">о. </w:t>
      </w:r>
      <w:r w:rsidRPr="002F7733">
        <w:rPr>
          <w:rStyle w:val="c1"/>
          <w:color w:val="000000"/>
          <w:sz w:val="28"/>
          <w:szCs w:val="28"/>
        </w:rPr>
        <w:t xml:space="preserve"> Да</w:t>
      </w:r>
      <w:r w:rsidR="00222D8C">
        <w:rPr>
          <w:rStyle w:val="c1"/>
          <w:color w:val="000000"/>
          <w:sz w:val="28"/>
          <w:szCs w:val="28"/>
        </w:rPr>
        <w:t>вайте, ребята, сыграем на  ложках</w:t>
      </w:r>
      <w:r w:rsidRPr="002F7733">
        <w:rPr>
          <w:rStyle w:val="c1"/>
          <w:color w:val="000000"/>
          <w:sz w:val="28"/>
          <w:szCs w:val="28"/>
        </w:rPr>
        <w:t>!</w:t>
      </w:r>
    </w:p>
    <w:p w:rsidR="002F7733" w:rsidRDefault="00222D8C" w:rsidP="002F773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u w:val="single"/>
        </w:rPr>
      </w:pPr>
      <w:r>
        <w:rPr>
          <w:rStyle w:val="c1"/>
          <w:b/>
          <w:bCs/>
          <w:color w:val="000000"/>
          <w:sz w:val="28"/>
          <w:szCs w:val="28"/>
          <w:u w:val="single"/>
        </w:rPr>
        <w:t>Игра на ложках «Полька».</w:t>
      </w:r>
    </w:p>
    <w:p w:rsidR="00222D8C" w:rsidRPr="002F7733" w:rsidRDefault="00222D8C" w:rsidP="002F773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2F7733" w:rsidRDefault="002F7733" w:rsidP="002F7733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F7733">
        <w:rPr>
          <w:rStyle w:val="c1"/>
          <w:b/>
          <w:bCs/>
          <w:color w:val="000000"/>
          <w:sz w:val="28"/>
          <w:szCs w:val="28"/>
        </w:rPr>
        <w:t>Вед.:</w:t>
      </w:r>
      <w:r w:rsidRPr="002F7733">
        <w:rPr>
          <w:rStyle w:val="c1"/>
          <w:color w:val="000000"/>
          <w:sz w:val="28"/>
          <w:szCs w:val="28"/>
        </w:rPr>
        <w:t> Ну как, Емеля,  ты по-прежнему считаешь, что учиться не обязательно?</w:t>
      </w:r>
      <w:r w:rsidRPr="002F7733">
        <w:rPr>
          <w:color w:val="000000"/>
          <w:sz w:val="28"/>
          <w:szCs w:val="28"/>
        </w:rPr>
        <w:br/>
      </w:r>
      <w:r w:rsidRPr="002F7733">
        <w:rPr>
          <w:rStyle w:val="c1"/>
          <w:b/>
          <w:bCs/>
          <w:color w:val="000000"/>
          <w:sz w:val="28"/>
          <w:szCs w:val="28"/>
        </w:rPr>
        <w:t>Емеля: </w:t>
      </w:r>
      <w:r w:rsidRPr="002F7733">
        <w:rPr>
          <w:rStyle w:val="c1"/>
          <w:color w:val="000000"/>
          <w:sz w:val="28"/>
          <w:szCs w:val="28"/>
        </w:rPr>
        <w:t xml:space="preserve">Не, я тоже хочу все знать, все уметь. </w:t>
      </w:r>
      <w:r w:rsidR="00C674C5">
        <w:rPr>
          <w:color w:val="000000"/>
          <w:shd w:val="clear" w:color="auto" w:fill="FFFFFF"/>
        </w:rPr>
        <w:t> </w:t>
      </w:r>
      <w:r w:rsidR="00C674C5" w:rsidRPr="00C674C5">
        <w:rPr>
          <w:color w:val="000000"/>
          <w:sz w:val="28"/>
          <w:szCs w:val="28"/>
          <w:shd w:val="clear" w:color="auto" w:fill="FFFFFF"/>
        </w:rPr>
        <w:t xml:space="preserve">Ни к чему мне, Емеле, неучем оставаться. </w:t>
      </w:r>
      <w:proofErr w:type="spellStart"/>
      <w:r w:rsidR="00C674C5" w:rsidRPr="00C674C5">
        <w:rPr>
          <w:color w:val="000000"/>
          <w:sz w:val="28"/>
          <w:szCs w:val="28"/>
          <w:shd w:val="clear" w:color="auto" w:fill="FFFFFF"/>
        </w:rPr>
        <w:t>Побегу-ка</w:t>
      </w:r>
      <w:proofErr w:type="spellEnd"/>
      <w:r w:rsidR="00C674C5" w:rsidRPr="00C674C5">
        <w:rPr>
          <w:color w:val="000000"/>
          <w:sz w:val="28"/>
          <w:szCs w:val="28"/>
          <w:shd w:val="clear" w:color="auto" w:fill="FFFFFF"/>
        </w:rPr>
        <w:t xml:space="preserve"> я в школу записываться.</w:t>
      </w:r>
      <w:r w:rsidR="00C674C5" w:rsidRPr="00C674C5">
        <w:rPr>
          <w:color w:val="000000"/>
          <w:sz w:val="28"/>
          <w:szCs w:val="28"/>
        </w:rPr>
        <w:br/>
      </w:r>
      <w:r w:rsidR="00C674C5" w:rsidRPr="00C674C5">
        <w:rPr>
          <w:color w:val="000000"/>
          <w:sz w:val="28"/>
          <w:szCs w:val="28"/>
          <w:shd w:val="clear" w:color="auto" w:fill="FFFFFF"/>
        </w:rPr>
        <w:t>До свидания, ребятушки! Встретимся в школе! (уходит)</w:t>
      </w:r>
    </w:p>
    <w:p w:rsidR="00222D8C" w:rsidRPr="002F7733" w:rsidRDefault="00222D8C" w:rsidP="002F7733">
      <w:pPr>
        <w:pStyle w:val="c1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Ведущий: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Вот и промчалась уж детства пора.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садом прощается вся детвора.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Будем без вас мы скучать и грустить, 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Как в детском саде без вас будем жить?</w:t>
      </w:r>
    </w:p>
    <w:p w:rsidR="0087271A" w:rsidRPr="00F60AE4" w:rsidRDefault="0087271A" w:rsidP="00F60AE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7271A" w:rsidRPr="00F60AE4" w:rsidRDefault="0087271A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</w:rPr>
        <w:t>Вед.</w:t>
      </w:r>
      <w:r w:rsidRPr="00F60AE4">
        <w:rPr>
          <w:rFonts w:ascii="Times New Roman" w:hAnsi="Times New Roman" w:cs="Times New Roman"/>
          <w:sz w:val="28"/>
          <w:szCs w:val="28"/>
        </w:rPr>
        <w:t xml:space="preserve"> Сегодня волнение сдержать невозможно - </w:t>
      </w:r>
    </w:p>
    <w:p w:rsidR="0087271A" w:rsidRPr="00F60AE4" w:rsidRDefault="0087271A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 xml:space="preserve">Последний ваш праздник в детском саду. </w:t>
      </w:r>
    </w:p>
    <w:p w:rsidR="0087271A" w:rsidRPr="00F60AE4" w:rsidRDefault="0087271A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 xml:space="preserve">На сердце у нас и тепло, и тревожно, - </w:t>
      </w:r>
    </w:p>
    <w:p w:rsidR="0087271A" w:rsidRDefault="0087271A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 xml:space="preserve">Выросли дети и в школу пойдут. </w:t>
      </w:r>
    </w:p>
    <w:p w:rsidR="00C84C8D" w:rsidRPr="00F60AE4" w:rsidRDefault="00C84C8D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71A" w:rsidRDefault="0087271A" w:rsidP="00C84C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0AE4">
        <w:rPr>
          <w:rFonts w:ascii="Times New Roman" w:hAnsi="Times New Roman" w:cs="Times New Roman"/>
          <w:b/>
          <w:i/>
          <w:sz w:val="28"/>
          <w:szCs w:val="28"/>
        </w:rPr>
        <w:t>Дети выстраиваются в одну линию</w:t>
      </w:r>
    </w:p>
    <w:p w:rsidR="00C84C8D" w:rsidRPr="00F60AE4" w:rsidRDefault="00C84C8D" w:rsidP="00F60A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7271A" w:rsidRPr="00F60AE4" w:rsidRDefault="0087271A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 1. Сегодня мы прощаемся</w:t>
      </w:r>
    </w:p>
    <w:p w:rsidR="0087271A" w:rsidRPr="00F60AE4" w:rsidRDefault="0087271A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    С любимым детским садом.</w:t>
      </w:r>
    </w:p>
    <w:p w:rsidR="0087271A" w:rsidRPr="00F60AE4" w:rsidRDefault="0087271A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   Мы выросли, мы выросли,</w:t>
      </w:r>
    </w:p>
    <w:p w:rsidR="002F6B46" w:rsidRPr="00F60AE4" w:rsidRDefault="0087271A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    Идти нам в школу надо.</w:t>
      </w:r>
    </w:p>
    <w:p w:rsidR="0057722E" w:rsidRDefault="0057722E" w:rsidP="00F60AE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6B46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2</w:t>
      </w:r>
      <w:r w:rsidR="002F6B46" w:rsidRPr="00F60AE4">
        <w:rPr>
          <w:sz w:val="28"/>
          <w:szCs w:val="28"/>
        </w:rPr>
        <w:t xml:space="preserve">.Мы грустим, очень жаль расставаться  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Обещаем мы сад навещать,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Но пора наступила прощаться,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Всем спасибо хотим мы сказать.</w:t>
      </w:r>
    </w:p>
    <w:p w:rsidR="0057722E" w:rsidRDefault="0057722E" w:rsidP="00F60AE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6B46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3</w:t>
      </w:r>
      <w:r w:rsidR="002F6B46" w:rsidRPr="00F60AE4">
        <w:rPr>
          <w:sz w:val="28"/>
          <w:szCs w:val="28"/>
        </w:rPr>
        <w:t>.Я пришла в детский сад малышкой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И не знала, что к чему.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Как девчонки и мальчишки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Научилась здесь всему.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Говорить я не умела,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Одеваться, руки мыть.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А теперь я повзрослела,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Научилась здесь дружить.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Скоро я пойду учиться.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Слово твердое вам дам: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Мной вы будете гордится!</w:t>
      </w:r>
    </w:p>
    <w:p w:rsidR="002F0B6F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И за все спасибо вам</w:t>
      </w:r>
    </w:p>
    <w:p w:rsidR="0057722E" w:rsidRDefault="0057722E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4. Сегодня саду </w:t>
      </w:r>
      <w:r w:rsidRPr="00F60A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 свиданья»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Немного с грустью говорим!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И перед школой, на прощанье,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Мы воспитателям хотим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: «спасибо вам большое,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За всё, чему учили нас!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За ваших рук тепло родное!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Мы навсегда запомним вас!»</w:t>
      </w:r>
    </w:p>
    <w:p w:rsidR="0057722E" w:rsidRDefault="0057722E" w:rsidP="00F60AE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6B46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5</w:t>
      </w:r>
      <w:r w:rsidR="002F6B46" w:rsidRPr="00F60AE4">
        <w:rPr>
          <w:b/>
          <w:sz w:val="28"/>
          <w:szCs w:val="28"/>
        </w:rPr>
        <w:t>.</w:t>
      </w:r>
      <w:r w:rsidR="002F6B46" w:rsidRPr="00F60AE4">
        <w:rPr>
          <w:sz w:val="28"/>
          <w:szCs w:val="28"/>
        </w:rPr>
        <w:t>Вы как цыплят нас бережно считали,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Когда мы плакали, на ручки нежно брали.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Теперь уходим в 1класс,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Спасибо вам от каждого из нас.</w:t>
      </w:r>
    </w:p>
    <w:p w:rsidR="0057722E" w:rsidRDefault="0057722E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6. С зорьки ясной до темна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В нашем садике она,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Кто обед нам принесёт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 посуду уберёт.</w:t>
      </w:r>
    </w:p>
    <w:p w:rsidR="002F0B6F" w:rsidRPr="0057722E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7722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 конечно помогали</w:t>
      </w:r>
      <w:r w:rsidRPr="0057722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На столы мы накрывали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И учились не крошить,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И песка не наносить.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Нашей группы нету краше,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Чисто и светло вокруг!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быть у няни нашей,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И не две, а десять рук?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 ей сейчас спасибо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За заботу и уют.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И за то, что это время</w:t>
      </w:r>
    </w:p>
    <w:p w:rsidR="002F0B6F" w:rsidRPr="00F60AE4" w:rsidRDefault="002F0B6F" w:rsidP="00F60AE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60AE4">
        <w:rPr>
          <w:rFonts w:ascii="Times New Roman" w:eastAsia="Times New Roman" w:hAnsi="Times New Roman" w:cs="Times New Roman"/>
          <w:color w:val="111111"/>
          <w:sz w:val="28"/>
          <w:szCs w:val="28"/>
        </w:rPr>
        <w:t>Посвящала нам свой труд!</w:t>
      </w:r>
    </w:p>
    <w:p w:rsidR="0057722E" w:rsidRDefault="0057722E" w:rsidP="00F60AE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0B6F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7.</w:t>
      </w:r>
      <w:r w:rsidRPr="00F60AE4">
        <w:rPr>
          <w:sz w:val="28"/>
          <w:szCs w:val="28"/>
        </w:rPr>
        <w:t>Воспитатели и их помощники,</w:t>
      </w:r>
    </w:p>
    <w:p w:rsidR="002F0B6F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Будем часто мы вас вспоминать</w:t>
      </w:r>
    </w:p>
    <w:p w:rsidR="002F0B6F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Наверное очень не просто</w:t>
      </w:r>
    </w:p>
    <w:p w:rsidR="002F0B6F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Детям сердце свое отдавать.</w:t>
      </w:r>
    </w:p>
    <w:p w:rsidR="002F0B6F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6B46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8</w:t>
      </w:r>
      <w:r w:rsidR="002F6B46" w:rsidRPr="00F60AE4">
        <w:rPr>
          <w:b/>
          <w:sz w:val="28"/>
          <w:szCs w:val="28"/>
        </w:rPr>
        <w:t>.</w:t>
      </w:r>
      <w:r w:rsidR="002F6B46" w:rsidRPr="00F60AE4">
        <w:rPr>
          <w:sz w:val="28"/>
          <w:szCs w:val="28"/>
        </w:rPr>
        <w:t xml:space="preserve">Мы прививок не боимся 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По секрету скажем вам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За леченье и заботу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Медсестра спасибо вам .</w:t>
      </w:r>
    </w:p>
    <w:p w:rsidR="0057722E" w:rsidRDefault="0057722E" w:rsidP="00F60AE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6B46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9</w:t>
      </w:r>
      <w:r w:rsidR="002F6B46" w:rsidRPr="00F60AE4">
        <w:rPr>
          <w:b/>
          <w:sz w:val="28"/>
          <w:szCs w:val="28"/>
        </w:rPr>
        <w:t>.</w:t>
      </w:r>
      <w:r w:rsidR="002F6B46" w:rsidRPr="00F60AE4">
        <w:rPr>
          <w:sz w:val="28"/>
          <w:szCs w:val="28"/>
        </w:rPr>
        <w:t>Мы благодарны поварам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За то, что вкусно варят нам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Завтрак, полдник, ужин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Всем ребятам нужен.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А когда несут обед, кажется, вкуснее нет.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И котлеты и компот просто объедение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Вот посмотрите на меня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Разве есть сомнения.</w:t>
      </w:r>
    </w:p>
    <w:p w:rsidR="0057722E" w:rsidRDefault="0057722E" w:rsidP="00F60AE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6B46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10</w:t>
      </w:r>
      <w:r w:rsidR="002F6B46" w:rsidRPr="00F60AE4">
        <w:rPr>
          <w:b/>
          <w:sz w:val="28"/>
          <w:szCs w:val="28"/>
        </w:rPr>
        <w:t>.</w:t>
      </w:r>
      <w:r w:rsidR="002F6B46" w:rsidRPr="00F60AE4">
        <w:rPr>
          <w:sz w:val="28"/>
          <w:szCs w:val="28"/>
        </w:rPr>
        <w:t>Спасибо скажем все за то,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Что нам белье стирали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И мы на чистых простынях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Сладко, сладко спали.</w:t>
      </w:r>
    </w:p>
    <w:p w:rsidR="0057722E" w:rsidRDefault="0057722E" w:rsidP="00F60AE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6B46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11</w:t>
      </w:r>
      <w:r w:rsidR="002F6B46" w:rsidRPr="00F60AE4">
        <w:rPr>
          <w:b/>
          <w:sz w:val="28"/>
          <w:szCs w:val="28"/>
        </w:rPr>
        <w:t>.</w:t>
      </w:r>
      <w:r w:rsidR="002F6B46" w:rsidRPr="00F60AE4">
        <w:rPr>
          <w:sz w:val="28"/>
          <w:szCs w:val="28"/>
        </w:rPr>
        <w:t>Завхозу мы скажем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Спасибо все дружно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Ведь в саду есть все то,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Что дошкольникам нужно.</w:t>
      </w:r>
    </w:p>
    <w:p w:rsidR="0057722E" w:rsidRDefault="0057722E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46" w:rsidRPr="00F60AE4" w:rsidRDefault="002F0B6F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12 </w:t>
      </w:r>
      <w:r w:rsidR="002F6B46" w:rsidRPr="00F60AE4">
        <w:rPr>
          <w:rFonts w:ascii="Times New Roman" w:hAnsi="Times New Roman" w:cs="Times New Roman"/>
          <w:sz w:val="28"/>
          <w:szCs w:val="28"/>
        </w:rPr>
        <w:t>. И логопеду скажем мы спасибо,</w:t>
      </w:r>
    </w:p>
    <w:p w:rsidR="002F6B46" w:rsidRPr="00F60AE4" w:rsidRDefault="002F6B46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    За то, что научил нас говорить красиво.</w:t>
      </w:r>
    </w:p>
    <w:p w:rsidR="002F6B46" w:rsidRPr="00F60AE4" w:rsidRDefault="002F6B46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   Я скажу за всех ребят,</w:t>
      </w:r>
      <w:r w:rsidRPr="00F60AE4">
        <w:rPr>
          <w:rFonts w:ascii="Times New Roman" w:hAnsi="Times New Roman" w:cs="Times New Roman"/>
          <w:sz w:val="28"/>
          <w:szCs w:val="28"/>
        </w:rPr>
        <w:br/>
        <w:t xml:space="preserve">   Заниматься с вами каждый рад!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F6B46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13</w:t>
      </w:r>
      <w:r w:rsidR="002F6B46" w:rsidRPr="00F60AE4">
        <w:rPr>
          <w:b/>
          <w:sz w:val="28"/>
          <w:szCs w:val="28"/>
        </w:rPr>
        <w:t>.</w:t>
      </w:r>
      <w:r w:rsidRPr="00F60AE4">
        <w:rPr>
          <w:b/>
          <w:sz w:val="28"/>
          <w:szCs w:val="28"/>
        </w:rPr>
        <w:t xml:space="preserve"> </w:t>
      </w:r>
      <w:r w:rsidR="002F6B46" w:rsidRPr="00F60AE4">
        <w:rPr>
          <w:sz w:val="28"/>
          <w:szCs w:val="28"/>
        </w:rPr>
        <w:t>Инструктору по физкультуре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lastRenderedPageBreak/>
        <w:t>Спасибо большое!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На ваших занятиях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Вы готовили нас к школе.</w:t>
      </w:r>
    </w:p>
    <w:p w:rsidR="0057722E" w:rsidRDefault="0057722E" w:rsidP="00F60AE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6B46" w:rsidRPr="00F60AE4" w:rsidRDefault="002F0B6F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14</w:t>
      </w:r>
      <w:r w:rsidR="002F6B46" w:rsidRPr="00F60AE4">
        <w:rPr>
          <w:b/>
          <w:sz w:val="28"/>
          <w:szCs w:val="28"/>
        </w:rPr>
        <w:t>.</w:t>
      </w:r>
      <w:r w:rsidRPr="00F60AE4">
        <w:rPr>
          <w:b/>
          <w:sz w:val="28"/>
          <w:szCs w:val="28"/>
        </w:rPr>
        <w:t xml:space="preserve"> </w:t>
      </w:r>
      <w:r w:rsidR="002F6B46" w:rsidRPr="00F60AE4">
        <w:rPr>
          <w:sz w:val="28"/>
          <w:szCs w:val="28"/>
        </w:rPr>
        <w:t>Кто играет на гармошке кроме Гены Крокодила?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Пианино, бубен, ложки даже флейта ей под силу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В Праздник наш прощальный с нами предводитель</w:t>
      </w:r>
    </w:p>
    <w:p w:rsidR="002F6B46" w:rsidRPr="00F60AE4" w:rsidRDefault="002F6B46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sz w:val="28"/>
          <w:szCs w:val="28"/>
        </w:rPr>
        <w:t>Самый музыкальный наш руководитель.</w:t>
      </w:r>
    </w:p>
    <w:p w:rsidR="0057722E" w:rsidRDefault="0057722E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237" w:rsidRPr="00F60AE4" w:rsidRDefault="00F60AE4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15</w:t>
      </w:r>
      <w:r w:rsidR="00947237" w:rsidRPr="00F60AE4">
        <w:rPr>
          <w:rFonts w:ascii="Times New Roman" w:hAnsi="Times New Roman" w:cs="Times New Roman"/>
          <w:sz w:val="28"/>
          <w:szCs w:val="28"/>
        </w:rPr>
        <w:t>. Методист у нас хороший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 xml:space="preserve">                Лучший в целом свете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ab/>
        <w:t xml:space="preserve">    Смотрит он, чтоб не скучали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ab/>
        <w:t xml:space="preserve">    Понапрасну дети,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ab/>
        <w:t xml:space="preserve">    Чтобы книг на всех хватило,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ab/>
        <w:t xml:space="preserve">    Чтобы радостно всем было.</w:t>
      </w:r>
    </w:p>
    <w:p w:rsidR="0057722E" w:rsidRDefault="0057722E" w:rsidP="00F60AE4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F6B46" w:rsidRPr="00F60AE4" w:rsidRDefault="00F60AE4" w:rsidP="00F60AE4">
      <w:pPr>
        <w:pStyle w:val="a3"/>
        <w:spacing w:before="0" w:beforeAutospacing="0" w:after="0" w:afterAutospacing="0"/>
        <w:rPr>
          <w:sz w:val="28"/>
          <w:szCs w:val="28"/>
        </w:rPr>
      </w:pPr>
      <w:r w:rsidRPr="00F60AE4">
        <w:rPr>
          <w:b/>
          <w:sz w:val="28"/>
          <w:szCs w:val="28"/>
        </w:rPr>
        <w:t>16</w:t>
      </w:r>
      <w:r w:rsidR="002F6B46" w:rsidRPr="00F60AE4">
        <w:rPr>
          <w:b/>
          <w:sz w:val="28"/>
          <w:szCs w:val="28"/>
        </w:rPr>
        <w:t>.</w:t>
      </w:r>
      <w:r w:rsidR="002F6B46" w:rsidRPr="00F60AE4">
        <w:rPr>
          <w:sz w:val="28"/>
          <w:szCs w:val="28"/>
        </w:rPr>
        <w:t>И заведующей нашей -</w:t>
      </w:r>
      <w:r w:rsidR="002F6B46" w:rsidRPr="00F60AE4">
        <w:rPr>
          <w:sz w:val="28"/>
          <w:szCs w:val="28"/>
        </w:rPr>
        <w:br/>
        <w:t>Благодарность всех детей!</w:t>
      </w:r>
      <w:r w:rsidR="002F6B46" w:rsidRPr="00F60AE4">
        <w:rPr>
          <w:sz w:val="28"/>
          <w:szCs w:val="28"/>
        </w:rPr>
        <w:br/>
        <w:t>Каждый день заботой вашей</w:t>
      </w:r>
      <w:r w:rsidR="002F6B46" w:rsidRPr="00F60AE4">
        <w:rPr>
          <w:sz w:val="28"/>
          <w:szCs w:val="28"/>
        </w:rPr>
        <w:br/>
        <w:t>Детский сад наш всё светлей!</w:t>
      </w:r>
    </w:p>
    <w:p w:rsidR="0057722E" w:rsidRDefault="0057722E" w:rsidP="00F6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237" w:rsidRPr="00F60AE4" w:rsidRDefault="00F60AE4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</w:rPr>
        <w:t>17</w:t>
      </w:r>
      <w:r w:rsidR="00947237" w:rsidRPr="00F60AE4">
        <w:rPr>
          <w:rFonts w:ascii="Times New Roman" w:hAnsi="Times New Roman" w:cs="Times New Roman"/>
          <w:b/>
          <w:sz w:val="28"/>
          <w:szCs w:val="28"/>
        </w:rPr>
        <w:t>.</w:t>
      </w:r>
      <w:r w:rsidR="00947237" w:rsidRPr="00F60AE4">
        <w:rPr>
          <w:rFonts w:ascii="Times New Roman" w:hAnsi="Times New Roman" w:cs="Times New Roman"/>
          <w:sz w:val="28"/>
          <w:szCs w:val="28"/>
        </w:rPr>
        <w:t>Как благодарны мы за то,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Что в этом доме светлом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Царили радость и тепло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Всегда зимой и летом.</w:t>
      </w:r>
    </w:p>
    <w:p w:rsidR="0057722E" w:rsidRDefault="0057722E" w:rsidP="00F6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237" w:rsidRPr="00F60AE4" w:rsidRDefault="00F60AE4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</w:rPr>
        <w:t>18</w:t>
      </w:r>
      <w:r w:rsidR="00947237" w:rsidRPr="00F60AE4">
        <w:rPr>
          <w:rFonts w:ascii="Times New Roman" w:hAnsi="Times New Roman" w:cs="Times New Roman"/>
          <w:b/>
          <w:sz w:val="28"/>
          <w:szCs w:val="28"/>
        </w:rPr>
        <w:t>.</w:t>
      </w:r>
      <w:r w:rsidR="00947237" w:rsidRPr="00F60AE4">
        <w:rPr>
          <w:rFonts w:ascii="Times New Roman" w:hAnsi="Times New Roman" w:cs="Times New Roman"/>
          <w:sz w:val="28"/>
          <w:szCs w:val="28"/>
        </w:rPr>
        <w:t>Сегодня зажгли вы ребячьи сердечки,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За детское счастье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Хвала вам и честь.</w:t>
      </w:r>
    </w:p>
    <w:p w:rsidR="00947237" w:rsidRPr="00F60AE4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sz w:val="28"/>
          <w:szCs w:val="28"/>
        </w:rPr>
        <w:t>Работа у вас как притоки у речки</w:t>
      </w:r>
    </w:p>
    <w:p w:rsidR="0057722E" w:rsidRDefault="0057722E" w:rsidP="00F6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237" w:rsidRDefault="00947237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</w:rPr>
        <w:t>Все:</w:t>
      </w:r>
      <w:r w:rsidRPr="00F60AE4">
        <w:rPr>
          <w:rFonts w:ascii="Times New Roman" w:hAnsi="Times New Roman" w:cs="Times New Roman"/>
          <w:sz w:val="28"/>
          <w:szCs w:val="28"/>
        </w:rPr>
        <w:t xml:space="preserve"> Спасибо большое за то что вы есть!</w:t>
      </w:r>
    </w:p>
    <w:p w:rsidR="00C84C8D" w:rsidRDefault="00C84C8D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4C8D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 xml:space="preserve">Что сказать вам на прощанье… 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 xml:space="preserve">В этот трогательный час? 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 xml:space="preserve">Чтоб исполнились желанья, 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 xml:space="preserve">И мечты сбылись у вас. 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>Чтобы шли по жизни смело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 xml:space="preserve">За любое брались дело! 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 xml:space="preserve">Чтобы вы с пути не сбились, 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 xml:space="preserve">Чтобы вами все гордились! 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 xml:space="preserve">Стройте, пойте и дерзайте, 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 xml:space="preserve">И про нас не забывайте! 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8D" w:rsidRPr="00C84C8D" w:rsidRDefault="00C33661" w:rsidP="00C336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Песня: Прозвенит звонок веселый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b/>
          <w:sz w:val="28"/>
          <w:szCs w:val="28"/>
        </w:rPr>
        <w:t>Вед.</w:t>
      </w:r>
      <w:r w:rsidRPr="00C84C8D">
        <w:rPr>
          <w:rFonts w:ascii="Times New Roman" w:hAnsi="Times New Roman" w:cs="Times New Roman"/>
          <w:sz w:val="28"/>
          <w:szCs w:val="28"/>
        </w:rPr>
        <w:t xml:space="preserve"> Слово предоставляется заведующей детск</w:t>
      </w:r>
      <w:r>
        <w:rPr>
          <w:rFonts w:ascii="Times New Roman" w:hAnsi="Times New Roman" w:cs="Times New Roman"/>
          <w:sz w:val="28"/>
          <w:szCs w:val="28"/>
        </w:rPr>
        <w:t>им садом – Краевой Екатерине Тихоновне</w:t>
      </w:r>
      <w:r w:rsidRPr="00C84C8D">
        <w:rPr>
          <w:rFonts w:ascii="Times New Roman" w:hAnsi="Times New Roman" w:cs="Times New Roman"/>
          <w:sz w:val="28"/>
          <w:szCs w:val="28"/>
        </w:rPr>
        <w:t>.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lastRenderedPageBreak/>
        <w:t>- Поздравление.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>- Вручение медалей.</w:t>
      </w:r>
    </w:p>
    <w:p w:rsidR="00C84C8D" w:rsidRPr="00C84C8D" w:rsidRDefault="0057722E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Альбомы</w:t>
      </w:r>
    </w:p>
    <w:p w:rsidR="00941B53" w:rsidRDefault="00941B53" w:rsidP="00C84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C84C8D">
        <w:rPr>
          <w:rFonts w:ascii="Times New Roman" w:hAnsi="Times New Roman" w:cs="Times New Roman"/>
          <w:sz w:val="28"/>
          <w:szCs w:val="28"/>
        </w:rPr>
        <w:t>Нам также хочется поблагодарить родителей за помощь и участие в жизни детского сада. (</w:t>
      </w:r>
      <w:r w:rsidRPr="00C84C8D">
        <w:rPr>
          <w:rFonts w:ascii="Times New Roman" w:hAnsi="Times New Roman" w:cs="Times New Roman"/>
          <w:i/>
          <w:sz w:val="28"/>
          <w:szCs w:val="28"/>
        </w:rPr>
        <w:t>Вручение благодарностей</w:t>
      </w:r>
      <w:r w:rsidRPr="00C84C8D">
        <w:rPr>
          <w:rFonts w:ascii="Times New Roman" w:hAnsi="Times New Roman" w:cs="Times New Roman"/>
          <w:sz w:val="28"/>
          <w:szCs w:val="28"/>
        </w:rPr>
        <w:t>).</w:t>
      </w:r>
    </w:p>
    <w:p w:rsidR="00941B53" w:rsidRDefault="00941B53" w:rsidP="00C84C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C84C8D">
        <w:rPr>
          <w:rFonts w:ascii="Times New Roman" w:hAnsi="Times New Roman" w:cs="Times New Roman"/>
          <w:sz w:val="28"/>
          <w:szCs w:val="28"/>
        </w:rPr>
        <w:t>Мы слово даём родителям вашим,</w:t>
      </w: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sz w:val="28"/>
          <w:szCs w:val="28"/>
        </w:rPr>
        <w:t>Заботливым, милым, добрым, прекрасным.</w:t>
      </w:r>
    </w:p>
    <w:p w:rsidR="00C84C8D" w:rsidRPr="00941B53" w:rsidRDefault="00C84C8D" w:rsidP="00F60A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84C8D">
        <w:rPr>
          <w:rFonts w:ascii="Times New Roman" w:hAnsi="Times New Roman" w:cs="Times New Roman"/>
          <w:b/>
          <w:i/>
          <w:sz w:val="28"/>
          <w:szCs w:val="28"/>
        </w:rPr>
        <w:t>Ответное слово родителей</w:t>
      </w:r>
    </w:p>
    <w:p w:rsidR="0087271A" w:rsidRPr="0087271A" w:rsidRDefault="0087271A" w:rsidP="00F60AE4">
      <w:pPr>
        <w:spacing w:after="0"/>
      </w:pPr>
    </w:p>
    <w:p w:rsidR="00C84C8D" w:rsidRPr="00C84C8D" w:rsidRDefault="00C84C8D" w:rsidP="00C84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C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84C8D">
        <w:rPr>
          <w:rFonts w:ascii="Times New Roman" w:hAnsi="Times New Roman" w:cs="Times New Roman"/>
          <w:sz w:val="28"/>
          <w:szCs w:val="28"/>
        </w:rPr>
        <w:t>Вот и закончился наш праздник. Мы говорим спасибо и желаем всем родителям всего доброго, а главное – терпения!</w:t>
      </w:r>
    </w:p>
    <w:p w:rsidR="0087271A" w:rsidRPr="0087271A" w:rsidRDefault="0087271A" w:rsidP="00C84C8D">
      <w:pPr>
        <w:spacing w:after="0"/>
      </w:pPr>
    </w:p>
    <w:p w:rsidR="00766A40" w:rsidRPr="0057722E" w:rsidRDefault="00F60AE4" w:rsidP="0076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Pr="00F60A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722E">
        <w:rPr>
          <w:rFonts w:ascii="Times New Roman" w:hAnsi="Times New Roman" w:cs="Times New Roman"/>
          <w:sz w:val="28"/>
          <w:szCs w:val="28"/>
        </w:rPr>
        <w:t>А сейчас мы предлагаем, взять свои воздушные шары, детям загадать свои самые заветные желания и выпустить воздушные шары в небо.</w:t>
      </w:r>
    </w:p>
    <w:p w:rsidR="00F60AE4" w:rsidRPr="0057722E" w:rsidRDefault="00F60AE4" w:rsidP="00F60A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22E">
        <w:rPr>
          <w:rFonts w:ascii="Times New Roman" w:hAnsi="Times New Roman" w:cs="Times New Roman"/>
          <w:sz w:val="28"/>
          <w:szCs w:val="28"/>
        </w:rPr>
        <w:t>На улице, закрыв глаза, загадать желание, затем сказать слова:</w:t>
      </w:r>
    </w:p>
    <w:p w:rsidR="0057722E" w:rsidRDefault="0057722E" w:rsidP="00F6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0AE4" w:rsidRPr="00F60AE4" w:rsidRDefault="00F60AE4" w:rsidP="00F60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AE4">
        <w:rPr>
          <w:rFonts w:ascii="Times New Roman" w:hAnsi="Times New Roman" w:cs="Times New Roman"/>
          <w:b/>
          <w:sz w:val="28"/>
          <w:szCs w:val="28"/>
        </w:rPr>
        <w:t>«Шарик, шарик наш воздушный,</w:t>
      </w:r>
      <w:r w:rsidRPr="00F60AE4">
        <w:rPr>
          <w:rFonts w:ascii="Times New Roman" w:hAnsi="Times New Roman" w:cs="Times New Roman"/>
          <w:b/>
          <w:sz w:val="28"/>
          <w:szCs w:val="28"/>
        </w:rPr>
        <w:br/>
        <w:t>Смелее вверх взлетай.</w:t>
      </w:r>
      <w:r w:rsidRPr="00F60AE4">
        <w:rPr>
          <w:rFonts w:ascii="Times New Roman" w:hAnsi="Times New Roman" w:cs="Times New Roman"/>
          <w:b/>
          <w:sz w:val="28"/>
          <w:szCs w:val="28"/>
        </w:rPr>
        <w:br/>
        <w:t>И все мои желания</w:t>
      </w:r>
      <w:r w:rsidRPr="00F60AE4">
        <w:rPr>
          <w:rFonts w:ascii="Times New Roman" w:hAnsi="Times New Roman" w:cs="Times New Roman"/>
          <w:b/>
          <w:sz w:val="28"/>
          <w:szCs w:val="28"/>
        </w:rPr>
        <w:br/>
        <w:t>Скорее исполняй!»</w:t>
      </w:r>
    </w:p>
    <w:p w:rsidR="005B129E" w:rsidRPr="00766A40" w:rsidRDefault="005B129E" w:rsidP="0076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129E" w:rsidRPr="00766A40" w:rsidSect="0057722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29E"/>
    <w:rsid w:val="00033FAA"/>
    <w:rsid w:val="00035714"/>
    <w:rsid w:val="00040903"/>
    <w:rsid w:val="00040F5D"/>
    <w:rsid w:val="0006165D"/>
    <w:rsid w:val="000B3C21"/>
    <w:rsid w:val="000E70BD"/>
    <w:rsid w:val="00106810"/>
    <w:rsid w:val="00121F50"/>
    <w:rsid w:val="001B1962"/>
    <w:rsid w:val="001E5C44"/>
    <w:rsid w:val="002075FE"/>
    <w:rsid w:val="00222D8C"/>
    <w:rsid w:val="002F0B6F"/>
    <w:rsid w:val="002F6B46"/>
    <w:rsid w:val="002F7733"/>
    <w:rsid w:val="00312FEF"/>
    <w:rsid w:val="003A77E8"/>
    <w:rsid w:val="00504A73"/>
    <w:rsid w:val="00530838"/>
    <w:rsid w:val="00555327"/>
    <w:rsid w:val="0057722E"/>
    <w:rsid w:val="00592A73"/>
    <w:rsid w:val="005B129E"/>
    <w:rsid w:val="005B78B0"/>
    <w:rsid w:val="005C0458"/>
    <w:rsid w:val="006D3303"/>
    <w:rsid w:val="006D5450"/>
    <w:rsid w:val="00705AC2"/>
    <w:rsid w:val="007623D7"/>
    <w:rsid w:val="00766A40"/>
    <w:rsid w:val="0077325E"/>
    <w:rsid w:val="0087271A"/>
    <w:rsid w:val="008A687E"/>
    <w:rsid w:val="00941B53"/>
    <w:rsid w:val="00947237"/>
    <w:rsid w:val="009735EC"/>
    <w:rsid w:val="009B00FE"/>
    <w:rsid w:val="00AD35C7"/>
    <w:rsid w:val="00B541D6"/>
    <w:rsid w:val="00B8186B"/>
    <w:rsid w:val="00BC6065"/>
    <w:rsid w:val="00BF654C"/>
    <w:rsid w:val="00C33661"/>
    <w:rsid w:val="00C53B34"/>
    <w:rsid w:val="00C674C5"/>
    <w:rsid w:val="00C84C8D"/>
    <w:rsid w:val="00C93B78"/>
    <w:rsid w:val="00D472C4"/>
    <w:rsid w:val="00E22DF5"/>
    <w:rsid w:val="00E4284B"/>
    <w:rsid w:val="00F10436"/>
    <w:rsid w:val="00F538A3"/>
    <w:rsid w:val="00F6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F7733"/>
  </w:style>
  <w:style w:type="paragraph" w:customStyle="1" w:styleId="c13">
    <w:name w:val="c13"/>
    <w:basedOn w:val="a"/>
    <w:rsid w:val="002F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0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22</cp:revision>
  <cp:lastPrinted>2022-05-24T15:14:00Z</cp:lastPrinted>
  <dcterms:created xsi:type="dcterms:W3CDTF">2022-03-24T07:49:00Z</dcterms:created>
  <dcterms:modified xsi:type="dcterms:W3CDTF">2023-01-09T14:15:00Z</dcterms:modified>
</cp:coreProperties>
</file>