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Добрый день!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DE0">
        <w:rPr>
          <w:rFonts w:ascii="Times New Roman" w:hAnsi="Times New Roman" w:cs="Times New Roman"/>
          <w:b/>
          <w:sz w:val="28"/>
          <w:szCs w:val="28"/>
        </w:rPr>
        <w:t>Тема</w:t>
      </w:r>
      <w:r w:rsidRPr="00593DE0">
        <w:rPr>
          <w:rFonts w:ascii="Times New Roman" w:hAnsi="Times New Roman" w:cs="Times New Roman"/>
          <w:sz w:val="28"/>
          <w:szCs w:val="28"/>
        </w:rPr>
        <w:t xml:space="preserve"> нашего мероприятия </w:t>
      </w:r>
      <w:r w:rsidRPr="00593DE0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593DE0">
        <w:rPr>
          <w:rFonts w:ascii="Times New Roman" w:hAnsi="Times New Roman" w:cs="Times New Roman"/>
          <w:b/>
          <w:sz w:val="28"/>
          <w:szCs w:val="28"/>
        </w:rPr>
        <w:t xml:space="preserve">Взаимодействие педагогов </w:t>
      </w:r>
      <w:bookmarkEnd w:id="0"/>
      <w:r w:rsidRPr="00593DE0">
        <w:rPr>
          <w:rFonts w:ascii="Times New Roman" w:hAnsi="Times New Roman" w:cs="Times New Roman"/>
          <w:b/>
          <w:sz w:val="28"/>
          <w:szCs w:val="28"/>
        </w:rPr>
        <w:t>ДОУ в рамках реализации программ дошкольного образования»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DE0">
        <w:rPr>
          <w:rFonts w:ascii="Times New Roman" w:hAnsi="Times New Roman" w:cs="Times New Roman"/>
          <w:b/>
          <w:sz w:val="28"/>
          <w:szCs w:val="28"/>
        </w:rPr>
        <w:t xml:space="preserve"> Выступление</w:t>
      </w:r>
      <w:proofErr w:type="gramStart"/>
      <w:r w:rsidRPr="00593DE0">
        <w:rPr>
          <w:rFonts w:ascii="Times New Roman" w:hAnsi="Times New Roman" w:cs="Times New Roman"/>
          <w:b/>
          <w:sz w:val="28"/>
          <w:szCs w:val="28"/>
        </w:rPr>
        <w:t xml:space="preserve"> Ш</w:t>
      </w:r>
      <w:proofErr w:type="gramEnd"/>
      <w:r w:rsidRPr="00593DE0">
        <w:rPr>
          <w:rFonts w:ascii="Times New Roman" w:hAnsi="Times New Roman" w:cs="Times New Roman"/>
          <w:b/>
          <w:sz w:val="28"/>
          <w:szCs w:val="28"/>
        </w:rPr>
        <w:t>аля М.Л.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Мы бы рады показать ОД с детьми</w:t>
      </w:r>
      <w:proofErr w:type="gramStart"/>
      <w:r w:rsidRPr="00593D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3DE0">
        <w:rPr>
          <w:rFonts w:ascii="Times New Roman" w:hAnsi="Times New Roman" w:cs="Times New Roman"/>
          <w:sz w:val="28"/>
          <w:szCs w:val="28"/>
        </w:rPr>
        <w:t xml:space="preserve"> но ограничения запрещают. Мы все педагоги и </w:t>
      </w:r>
      <w:proofErr w:type="gramStart"/>
      <w:r w:rsidRPr="00593DE0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593DE0">
        <w:rPr>
          <w:rFonts w:ascii="Times New Roman" w:hAnsi="Times New Roman" w:cs="Times New Roman"/>
          <w:sz w:val="28"/>
          <w:szCs w:val="28"/>
        </w:rPr>
        <w:t xml:space="preserve"> играем разные роли и сегодня  мы в каких то моментах будем детьми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3DE0">
        <w:rPr>
          <w:rFonts w:ascii="Times New Roman" w:hAnsi="Times New Roman" w:cs="Times New Roman"/>
          <w:sz w:val="28"/>
          <w:szCs w:val="28"/>
        </w:rPr>
        <w:t>А знаете ли вы, какой праздник в последние воскресенье января</w:t>
      </w:r>
      <w:proofErr w:type="gramEnd"/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«Есть такая сеть на свете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 xml:space="preserve">Ею рыбу не поймать, 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 xml:space="preserve">В неё входят даже дети, 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 xml:space="preserve">Чтоб общаться и играть, 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 xml:space="preserve">Информацию черпают, 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И чего здесь только нет!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Как же сеть ту называют?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Ну, конечно, ж …»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Интернет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(Международный день без интернета, в этом году он выпадает на 30 января)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 xml:space="preserve">И у нас в детском саду запланированы  мероприятия  с педагогами, детьми, родителями - «День без интернета». 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Чем занять ребенка в детском саду</w:t>
      </w:r>
      <w:proofErr w:type="gramStart"/>
      <w:r w:rsidRPr="00593D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3DE0">
        <w:rPr>
          <w:rFonts w:ascii="Times New Roman" w:hAnsi="Times New Roman" w:cs="Times New Roman"/>
          <w:sz w:val="28"/>
          <w:szCs w:val="28"/>
        </w:rPr>
        <w:t xml:space="preserve"> дома - холодными, зимними днями, долгими вечерами. Мы сегодня вам расскажем и покажем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И мы сегодня с вами постараемся провести мероприятие без интернета, в исключительных случаях будем пользоваться  экраном и использовать только такую сеть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Репка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Дед, а какая же репка зимой?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 xml:space="preserve">Посмотри сколько здесь добра книги, игры и мячи. 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А ты не забыл, что у нас день без интернета. Все нам пригодится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Выступление Токарева Е.В.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Выступление  Соснина Н.В.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Засиделись мы немного, Физкультминутка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 xml:space="preserve">Мы немного отдохнули и вам </w:t>
      </w:r>
      <w:proofErr w:type="gramStart"/>
      <w:r w:rsidRPr="00593DE0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Pr="00593DE0">
        <w:rPr>
          <w:rFonts w:ascii="Times New Roman" w:hAnsi="Times New Roman" w:cs="Times New Roman"/>
          <w:sz w:val="28"/>
          <w:szCs w:val="28"/>
        </w:rPr>
        <w:t xml:space="preserve"> в какие игры можно играть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Морозными деньками в детском саду, а также выставка дидактических игр выполнена руками педагогов и родителей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Мы уверены и знаем, что у вас есть чем поделиться с нами, познакомиться с вашим практическим опытом по педагогов ДОУ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Выступление педагогов детских садов Росинка и Петушок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>Подводя итоги мероприятия. Хочется сказать, что мы все детские сады  работаем для детей и на реализацию дошкольного образования, а игра ведущий вид деятельности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t xml:space="preserve">В завершении нашего мероприятия, наши девочки из старшей группы самые крепкие, что </w:t>
      </w:r>
      <w:proofErr w:type="gramStart"/>
      <w:r w:rsidRPr="00593DE0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Pr="00593DE0">
        <w:rPr>
          <w:rFonts w:ascii="Times New Roman" w:hAnsi="Times New Roman" w:cs="Times New Roman"/>
          <w:sz w:val="28"/>
          <w:szCs w:val="28"/>
        </w:rPr>
        <w:t xml:space="preserve"> исполнят зимнюю песенку, т.к. за окном еще зима, хорошая погода.</w:t>
      </w: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E0" w:rsidRPr="00593DE0" w:rsidRDefault="00593DE0" w:rsidP="00593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</w:rPr>
        <w:lastRenderedPageBreak/>
        <w:t xml:space="preserve">Может вам есть, что добавить </w:t>
      </w:r>
    </w:p>
    <w:p w:rsidR="00593DE0" w:rsidRDefault="00593DE0" w:rsidP="00593DE0"/>
    <w:p w:rsidR="00593DE0" w:rsidRDefault="00593DE0" w:rsidP="00593DE0"/>
    <w:p w:rsidR="00C3631F" w:rsidRDefault="00593DE0"/>
    <w:sectPr w:rsidR="00C3631F" w:rsidSect="00593DE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E0"/>
    <w:rsid w:val="00593DE0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2023-01-14T20:11:00Z</dcterms:created>
  <dcterms:modified xsi:type="dcterms:W3CDTF">2023-01-14T20:12:00Z</dcterms:modified>
</cp:coreProperties>
</file>