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58" w:rsidRPr="00822E6C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2E6C">
        <w:rPr>
          <w:b/>
          <w:bCs/>
          <w:color w:val="000000"/>
          <w:sz w:val="28"/>
          <w:szCs w:val="28"/>
        </w:rPr>
        <w:t>«ВОЛШЕБНОЕ НОВОГОДЬЕ»</w:t>
      </w:r>
    </w:p>
    <w:p w:rsidR="00822E6C" w:rsidRDefault="00822E6C" w:rsidP="00B37CAC">
      <w:pPr>
        <w:pStyle w:val="1"/>
        <w:ind w:right="-1"/>
        <w:rPr>
          <w:sz w:val="24"/>
          <w:szCs w:val="24"/>
        </w:rPr>
      </w:pPr>
      <w:r>
        <w:rPr>
          <w:sz w:val="24"/>
          <w:szCs w:val="24"/>
        </w:rPr>
        <w:t>Роли:</w:t>
      </w:r>
    </w:p>
    <w:p w:rsidR="00AD050C" w:rsidRDefault="00AD050C" w:rsidP="00B37CAC">
      <w:pPr>
        <w:pStyle w:val="1"/>
        <w:ind w:right="-1"/>
        <w:rPr>
          <w:b w:val="0"/>
          <w:sz w:val="24"/>
          <w:szCs w:val="24"/>
        </w:rPr>
        <w:sectPr w:rsidR="00AD050C" w:rsidSect="00AD050C"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822E6C" w:rsidRPr="00822E6C" w:rsidRDefault="00822E6C" w:rsidP="00B37CAC">
      <w:pPr>
        <w:pStyle w:val="1"/>
        <w:ind w:right="-1"/>
        <w:rPr>
          <w:b w:val="0"/>
          <w:sz w:val="24"/>
          <w:szCs w:val="24"/>
        </w:rPr>
      </w:pPr>
      <w:r w:rsidRPr="00822E6C">
        <w:rPr>
          <w:b w:val="0"/>
          <w:sz w:val="24"/>
          <w:szCs w:val="24"/>
        </w:rPr>
        <w:lastRenderedPageBreak/>
        <w:t>Ведущая</w:t>
      </w:r>
    </w:p>
    <w:p w:rsidR="00822E6C" w:rsidRPr="00822E6C" w:rsidRDefault="00822E6C" w:rsidP="00B37CAC">
      <w:pPr>
        <w:pStyle w:val="1"/>
        <w:ind w:right="-1"/>
        <w:rPr>
          <w:b w:val="0"/>
          <w:sz w:val="24"/>
          <w:szCs w:val="24"/>
        </w:rPr>
      </w:pPr>
      <w:r w:rsidRPr="00822E6C">
        <w:rPr>
          <w:b w:val="0"/>
          <w:sz w:val="24"/>
          <w:szCs w:val="24"/>
        </w:rPr>
        <w:t>Дед Мороз</w:t>
      </w:r>
    </w:p>
    <w:p w:rsidR="00822E6C" w:rsidRPr="00822E6C" w:rsidRDefault="00822E6C" w:rsidP="00B37CAC">
      <w:pPr>
        <w:pStyle w:val="1"/>
        <w:ind w:right="-1"/>
        <w:rPr>
          <w:b w:val="0"/>
          <w:sz w:val="24"/>
          <w:szCs w:val="24"/>
        </w:rPr>
      </w:pPr>
      <w:r w:rsidRPr="00822E6C">
        <w:rPr>
          <w:b w:val="0"/>
          <w:sz w:val="24"/>
          <w:szCs w:val="24"/>
        </w:rPr>
        <w:t>Снегурочка</w:t>
      </w:r>
    </w:p>
    <w:p w:rsidR="00822E6C" w:rsidRPr="00822E6C" w:rsidRDefault="00822E6C" w:rsidP="00B37CAC">
      <w:pPr>
        <w:pStyle w:val="1"/>
        <w:ind w:right="-1"/>
        <w:rPr>
          <w:b w:val="0"/>
          <w:sz w:val="24"/>
          <w:szCs w:val="24"/>
        </w:rPr>
      </w:pPr>
      <w:r w:rsidRPr="00822E6C">
        <w:rPr>
          <w:b w:val="0"/>
          <w:sz w:val="24"/>
          <w:szCs w:val="24"/>
        </w:rPr>
        <w:lastRenderedPageBreak/>
        <w:t>Колдунья</w:t>
      </w:r>
    </w:p>
    <w:p w:rsidR="00822E6C" w:rsidRPr="00822E6C" w:rsidRDefault="00822E6C" w:rsidP="00B37CAC">
      <w:pPr>
        <w:pStyle w:val="1"/>
        <w:ind w:right="-1"/>
        <w:rPr>
          <w:b w:val="0"/>
          <w:sz w:val="24"/>
          <w:szCs w:val="24"/>
        </w:rPr>
      </w:pPr>
      <w:r w:rsidRPr="00822E6C">
        <w:rPr>
          <w:b w:val="0"/>
          <w:sz w:val="24"/>
          <w:szCs w:val="24"/>
        </w:rPr>
        <w:t>Кот</w:t>
      </w:r>
    </w:p>
    <w:p w:rsidR="00AD050C" w:rsidRDefault="00AD050C" w:rsidP="00B37CAC">
      <w:pPr>
        <w:spacing w:after="0"/>
        <w:ind w:left="104" w:right="-143"/>
        <w:rPr>
          <w:rFonts w:ascii="Times New Roman" w:hAnsi="Times New Roman" w:cs="Times New Roman"/>
          <w:b/>
          <w:sz w:val="24"/>
          <w:szCs w:val="24"/>
        </w:rPr>
        <w:sectPr w:rsidR="00AD050C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147603" w:rsidRPr="00147603" w:rsidRDefault="00147603" w:rsidP="00B37CAC">
      <w:pPr>
        <w:spacing w:after="0"/>
        <w:ind w:left="104" w:right="-143"/>
        <w:rPr>
          <w:rFonts w:ascii="Times New Roman" w:hAnsi="Times New Roman" w:cs="Times New Roman"/>
          <w:b/>
          <w:sz w:val="24"/>
          <w:szCs w:val="24"/>
        </w:rPr>
      </w:pPr>
    </w:p>
    <w:p w:rsidR="00926A12" w:rsidRPr="00147603" w:rsidRDefault="00926A12" w:rsidP="00B37CAC">
      <w:pPr>
        <w:spacing w:after="0"/>
        <w:ind w:left="104" w:right="-143"/>
        <w:rPr>
          <w:rFonts w:ascii="Times New Roman" w:hAnsi="Times New Roman" w:cs="Times New Roman"/>
          <w:b/>
          <w:sz w:val="24"/>
          <w:szCs w:val="24"/>
        </w:rPr>
      </w:pPr>
      <w:r w:rsidRPr="0014760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26A12" w:rsidRPr="00147603" w:rsidRDefault="00926A12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Здравствуйте дорогие гости, ребята! Поздравляем вас с наступающим Новым годом!</w:t>
      </w:r>
    </w:p>
    <w:p w:rsidR="008F58DE" w:rsidRPr="00147603" w:rsidRDefault="00926A12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Говорят под Новый год, что не пожелается, </w:t>
      </w:r>
    </w:p>
    <w:p w:rsidR="008F58DE" w:rsidRPr="00147603" w:rsidRDefault="008F58DE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В</w:t>
      </w:r>
      <w:r w:rsidR="00926A12" w:rsidRPr="00147603">
        <w:rPr>
          <w:sz w:val="24"/>
          <w:szCs w:val="24"/>
        </w:rPr>
        <w:t xml:space="preserve">се всегда произойдет, все всегда сбывается </w:t>
      </w:r>
    </w:p>
    <w:p w:rsidR="00330D58" w:rsidRPr="00147603" w:rsidRDefault="008F58DE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Ж</w:t>
      </w:r>
      <w:r w:rsidR="00926A12" w:rsidRPr="00147603">
        <w:rPr>
          <w:sz w:val="24"/>
          <w:szCs w:val="24"/>
        </w:rPr>
        <w:t>елаю Вам, чтобы все ваши мечты сбывались.</w:t>
      </w:r>
    </w:p>
    <w:p w:rsidR="00330D58" w:rsidRPr="00147603" w:rsidRDefault="00330D58" w:rsidP="00B3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03">
        <w:rPr>
          <w:rFonts w:ascii="Times New Roman" w:hAnsi="Times New Roman" w:cs="Times New Roman"/>
          <w:sz w:val="24"/>
          <w:szCs w:val="24"/>
        </w:rPr>
        <w:t xml:space="preserve"> Новый год  уже близко и надо успеть его встретить весело!!!</w:t>
      </w:r>
    </w:p>
    <w:p w:rsidR="00330D58" w:rsidRDefault="00330D58" w:rsidP="00B3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03">
        <w:rPr>
          <w:rFonts w:ascii="Times New Roman" w:hAnsi="Times New Roman" w:cs="Times New Roman"/>
          <w:sz w:val="24"/>
          <w:szCs w:val="24"/>
        </w:rPr>
        <w:t xml:space="preserve">С хорошими, зажигательными, весёлыми детьми!!! </w:t>
      </w:r>
      <w:r w:rsidR="00926A12" w:rsidRPr="00147603">
        <w:rPr>
          <w:rFonts w:ascii="Times New Roman" w:hAnsi="Times New Roman" w:cs="Times New Roman"/>
          <w:sz w:val="24"/>
          <w:szCs w:val="24"/>
        </w:rPr>
        <w:t>Я</w:t>
      </w:r>
      <w:r w:rsidRPr="00147603"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926A12" w:rsidRPr="00147603">
        <w:rPr>
          <w:rFonts w:ascii="Times New Roman" w:hAnsi="Times New Roman" w:cs="Times New Roman"/>
          <w:sz w:val="24"/>
          <w:szCs w:val="24"/>
        </w:rPr>
        <w:t>а</w:t>
      </w:r>
      <w:r w:rsidRPr="00147603">
        <w:rPr>
          <w:rFonts w:ascii="Times New Roman" w:hAnsi="Times New Roman" w:cs="Times New Roman"/>
          <w:sz w:val="24"/>
          <w:szCs w:val="24"/>
        </w:rPr>
        <w:t xml:space="preserve">, именно, </w:t>
      </w:r>
      <w:proofErr w:type="gramStart"/>
      <w:r w:rsidRPr="0014760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47603">
        <w:rPr>
          <w:rFonts w:ascii="Times New Roman" w:hAnsi="Times New Roman" w:cs="Times New Roman"/>
          <w:sz w:val="24"/>
          <w:szCs w:val="24"/>
        </w:rPr>
        <w:t xml:space="preserve"> собрались сегодня здесь!!!</w:t>
      </w:r>
    </w:p>
    <w:p w:rsidR="004F70BB" w:rsidRPr="00147603" w:rsidRDefault="004F70BB" w:rsidP="004F70BB">
      <w:pPr>
        <w:pStyle w:val="1"/>
        <w:ind w:right="-1"/>
        <w:rPr>
          <w:sz w:val="24"/>
          <w:szCs w:val="24"/>
        </w:rPr>
      </w:pPr>
      <w:r w:rsidRPr="00147603">
        <w:rPr>
          <w:sz w:val="24"/>
          <w:szCs w:val="24"/>
        </w:rPr>
        <w:t>Под новогоднюю музыку</w:t>
      </w:r>
      <w:r w:rsidRPr="00147603">
        <w:rPr>
          <w:color w:val="FF0000"/>
          <w:sz w:val="24"/>
          <w:szCs w:val="24"/>
        </w:rPr>
        <w:t xml:space="preserve"> </w:t>
      </w:r>
      <w:r w:rsidRPr="00147603">
        <w:rPr>
          <w:sz w:val="24"/>
          <w:szCs w:val="24"/>
        </w:rPr>
        <w:t xml:space="preserve">дети входят в зал и выстраиваются </w:t>
      </w:r>
      <w:r>
        <w:rPr>
          <w:sz w:val="24"/>
          <w:szCs w:val="24"/>
        </w:rPr>
        <w:t>в</w:t>
      </w:r>
      <w:r w:rsidRPr="00147603">
        <w:rPr>
          <w:sz w:val="24"/>
          <w:szCs w:val="24"/>
        </w:rPr>
        <w:t xml:space="preserve"> полукруг перед ёлкой. </w:t>
      </w:r>
    </w:p>
    <w:p w:rsidR="00330D58" w:rsidRPr="00147603" w:rsidRDefault="00330D58" w:rsidP="00B3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03">
        <w:rPr>
          <w:rFonts w:ascii="Times New Roman" w:hAnsi="Times New Roman" w:cs="Times New Roman"/>
          <w:sz w:val="24"/>
          <w:szCs w:val="24"/>
        </w:rPr>
        <w:t>Самые весёлые, вы здесь!!! – Да!!</w:t>
      </w:r>
    </w:p>
    <w:p w:rsidR="00330D58" w:rsidRPr="00147603" w:rsidRDefault="00330D58" w:rsidP="00B3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03">
        <w:rPr>
          <w:rFonts w:ascii="Times New Roman" w:hAnsi="Times New Roman" w:cs="Times New Roman"/>
          <w:sz w:val="24"/>
          <w:szCs w:val="24"/>
        </w:rPr>
        <w:t>Самые танцевальные?</w:t>
      </w:r>
    </w:p>
    <w:p w:rsidR="00330D58" w:rsidRPr="00147603" w:rsidRDefault="00330D58" w:rsidP="00B3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03">
        <w:rPr>
          <w:rFonts w:ascii="Times New Roman" w:hAnsi="Times New Roman" w:cs="Times New Roman"/>
          <w:sz w:val="24"/>
          <w:szCs w:val="24"/>
        </w:rPr>
        <w:t>Самые Новогодние? Самые шумные?</w:t>
      </w:r>
    </w:p>
    <w:p w:rsidR="00926A12" w:rsidRPr="00147603" w:rsidRDefault="00926A12" w:rsidP="00B3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03">
        <w:rPr>
          <w:rFonts w:ascii="Times New Roman" w:hAnsi="Times New Roman" w:cs="Times New Roman"/>
          <w:sz w:val="24"/>
          <w:szCs w:val="24"/>
        </w:rPr>
        <w:t>Давайте встречать Новый год.</w:t>
      </w:r>
    </w:p>
    <w:p w:rsidR="004F70BB" w:rsidRPr="00A14775" w:rsidRDefault="004F70BB" w:rsidP="004F70BB">
      <w:pPr>
        <w:pStyle w:val="a4"/>
        <w:ind w:left="0" w:right="-143"/>
        <w:rPr>
          <w:b/>
          <w:sz w:val="24"/>
          <w:szCs w:val="24"/>
        </w:rPr>
      </w:pPr>
      <w:r>
        <w:rPr>
          <w:b/>
          <w:sz w:val="24"/>
          <w:szCs w:val="24"/>
        </w:rPr>
        <w:t>Матвей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Будет весело сегодня, 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Будет некогда скучать.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Здравствуй, праздник Новогодний!</w:t>
      </w:r>
    </w:p>
    <w:p w:rsidR="008F58DE" w:rsidRPr="00147603" w:rsidRDefault="004F70BB" w:rsidP="004F70BB">
      <w:pPr>
        <w:pStyle w:val="a4"/>
        <w:ind w:left="0" w:right="-143"/>
        <w:rPr>
          <w:b/>
          <w:sz w:val="24"/>
          <w:szCs w:val="24"/>
        </w:rPr>
      </w:pPr>
      <w:r w:rsidRPr="00147603">
        <w:rPr>
          <w:sz w:val="24"/>
          <w:szCs w:val="24"/>
        </w:rPr>
        <w:t>Мы тебя пришли встречать!</w:t>
      </w:r>
    </w:p>
    <w:p w:rsidR="004F70BB" w:rsidRPr="00A14775" w:rsidRDefault="004F70BB" w:rsidP="004F70BB">
      <w:pPr>
        <w:pStyle w:val="a4"/>
        <w:ind w:right="-143"/>
        <w:rPr>
          <w:b/>
          <w:sz w:val="24"/>
          <w:szCs w:val="24"/>
        </w:rPr>
      </w:pPr>
      <w:r w:rsidRPr="00A14775">
        <w:rPr>
          <w:b/>
          <w:sz w:val="24"/>
          <w:szCs w:val="24"/>
        </w:rPr>
        <w:t>Милана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Как красиво в нашем зале, 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И нарядно, и светло, 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Будто в сказку мы попали, </w:t>
      </w:r>
    </w:p>
    <w:p w:rsidR="004F70BB" w:rsidRPr="00147603" w:rsidRDefault="004F70BB" w:rsidP="004F70BB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Ах, как всем нам</w:t>
      </w:r>
      <w:r w:rsidRPr="00147603">
        <w:rPr>
          <w:spacing w:val="-11"/>
          <w:sz w:val="24"/>
          <w:szCs w:val="24"/>
        </w:rPr>
        <w:t xml:space="preserve"> </w:t>
      </w:r>
      <w:r w:rsidRPr="00147603">
        <w:rPr>
          <w:sz w:val="24"/>
          <w:szCs w:val="24"/>
        </w:rPr>
        <w:t>повезло!</w:t>
      </w:r>
    </w:p>
    <w:p w:rsidR="00330D58" w:rsidRPr="00147603" w:rsidRDefault="004F70BB" w:rsidP="00B37CAC">
      <w:pPr>
        <w:pStyle w:val="a4"/>
        <w:ind w:left="0" w:right="-143"/>
        <w:rPr>
          <w:b/>
          <w:sz w:val="24"/>
          <w:szCs w:val="24"/>
        </w:rPr>
      </w:pPr>
      <w:r>
        <w:rPr>
          <w:b/>
          <w:sz w:val="24"/>
          <w:szCs w:val="24"/>
        </w:rPr>
        <w:t>Ярослав</w:t>
      </w:r>
    </w:p>
    <w:p w:rsidR="008F58DE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К нам пришел весёлый праздник</w:t>
      </w:r>
      <w:r w:rsidR="00926A12" w:rsidRPr="00147603">
        <w:rPr>
          <w:sz w:val="24"/>
          <w:szCs w:val="24"/>
        </w:rPr>
        <w:t xml:space="preserve"> 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 Озорник, шутник, проказник</w:t>
      </w:r>
    </w:p>
    <w:p w:rsidR="008F58DE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В хоровод он нас зовёт, </w:t>
      </w:r>
    </w:p>
    <w:p w:rsidR="00330D58" w:rsidRPr="00147603" w:rsidRDefault="00330D58" w:rsidP="00B37CAC">
      <w:pPr>
        <w:pStyle w:val="a4"/>
        <w:ind w:right="-143"/>
        <w:rPr>
          <w:i/>
          <w:sz w:val="24"/>
          <w:szCs w:val="24"/>
        </w:rPr>
      </w:pPr>
      <w:r w:rsidRPr="00147603">
        <w:rPr>
          <w:sz w:val="24"/>
          <w:szCs w:val="24"/>
        </w:rPr>
        <w:t>Это праздник –</w:t>
      </w:r>
      <w:r w:rsidR="008F58DE" w:rsidRPr="00147603">
        <w:rPr>
          <w:sz w:val="24"/>
          <w:szCs w:val="24"/>
        </w:rPr>
        <w:t xml:space="preserve"> </w:t>
      </w:r>
      <w:r w:rsidRPr="00147603">
        <w:rPr>
          <w:b/>
          <w:sz w:val="24"/>
          <w:szCs w:val="24"/>
        </w:rPr>
        <w:t xml:space="preserve"> </w:t>
      </w:r>
      <w:r w:rsidRPr="00147603">
        <w:rPr>
          <w:i/>
          <w:sz w:val="24"/>
          <w:szCs w:val="24"/>
        </w:rPr>
        <w:t>Новый год!</w:t>
      </w:r>
    </w:p>
    <w:p w:rsidR="00330D58" w:rsidRPr="00147603" w:rsidRDefault="00330D58" w:rsidP="00B37CAC">
      <w:pPr>
        <w:spacing w:after="0"/>
        <w:ind w:left="104" w:right="-143"/>
        <w:rPr>
          <w:rFonts w:ascii="Times New Roman" w:hAnsi="Times New Roman" w:cs="Times New Roman"/>
          <w:sz w:val="24"/>
          <w:szCs w:val="24"/>
        </w:rPr>
      </w:pPr>
    </w:p>
    <w:p w:rsidR="00330D58" w:rsidRPr="00147603" w:rsidRDefault="00926A12" w:rsidP="00B37CAC">
      <w:pPr>
        <w:pStyle w:val="a4"/>
        <w:ind w:right="-143"/>
        <w:rPr>
          <w:sz w:val="24"/>
          <w:szCs w:val="24"/>
        </w:rPr>
      </w:pPr>
      <w:r w:rsidRPr="00147603">
        <w:rPr>
          <w:b/>
          <w:sz w:val="24"/>
          <w:szCs w:val="24"/>
        </w:rPr>
        <w:t>Вед.</w:t>
      </w:r>
      <w:r w:rsidRPr="00147603">
        <w:rPr>
          <w:sz w:val="24"/>
          <w:szCs w:val="24"/>
        </w:rPr>
        <w:t xml:space="preserve"> </w:t>
      </w:r>
      <w:r w:rsidR="00330D58" w:rsidRPr="00147603">
        <w:rPr>
          <w:sz w:val="24"/>
          <w:szCs w:val="24"/>
        </w:rPr>
        <w:t xml:space="preserve">Возле елочки мы встанем, </w:t>
      </w:r>
      <w:r w:rsidR="008F58DE" w:rsidRPr="00147603">
        <w:rPr>
          <w:sz w:val="24"/>
          <w:szCs w:val="24"/>
        </w:rPr>
        <w:t>х</w:t>
      </w:r>
      <w:r w:rsidR="00330D58" w:rsidRPr="00147603">
        <w:rPr>
          <w:sz w:val="24"/>
          <w:szCs w:val="24"/>
        </w:rPr>
        <w:t>ороводы заведем.</w:t>
      </w:r>
    </w:p>
    <w:p w:rsidR="003F4A59" w:rsidRDefault="00330D58" w:rsidP="003F4A59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С Новым годом всех поздравим, </w:t>
      </w:r>
      <w:r w:rsidR="008F58DE" w:rsidRPr="00147603">
        <w:rPr>
          <w:sz w:val="24"/>
          <w:szCs w:val="24"/>
        </w:rPr>
        <w:t>п</w:t>
      </w:r>
      <w:r w:rsidRPr="00147603">
        <w:rPr>
          <w:sz w:val="24"/>
          <w:szCs w:val="24"/>
        </w:rPr>
        <w:t>есни дружно пропоем!</w:t>
      </w:r>
    </w:p>
    <w:p w:rsidR="003F4A59" w:rsidRDefault="00330D58" w:rsidP="003F4A59">
      <w:pPr>
        <w:pStyle w:val="a4"/>
        <w:ind w:right="-143"/>
        <w:jc w:val="center"/>
        <w:rPr>
          <w:b/>
          <w:sz w:val="24"/>
          <w:szCs w:val="24"/>
          <w:u w:val="single"/>
        </w:rPr>
      </w:pPr>
      <w:r w:rsidRPr="003F4A59">
        <w:rPr>
          <w:b/>
          <w:sz w:val="24"/>
          <w:szCs w:val="24"/>
        </w:rPr>
        <w:t xml:space="preserve">Песня </w:t>
      </w:r>
      <w:r w:rsidR="008F58DE" w:rsidRPr="003F4A59">
        <w:rPr>
          <w:b/>
          <w:sz w:val="24"/>
          <w:szCs w:val="24"/>
          <w:u w:val="single"/>
        </w:rPr>
        <w:t>_</w:t>
      </w:r>
      <w:r w:rsidR="004F70BB" w:rsidRPr="003F4A59">
        <w:rPr>
          <w:b/>
          <w:sz w:val="24"/>
          <w:szCs w:val="24"/>
          <w:u w:val="single"/>
        </w:rPr>
        <w:t xml:space="preserve">  «К НАМ НА НОВОСЕЛЬЕ»</w:t>
      </w:r>
    </w:p>
    <w:p w:rsidR="005E1D41" w:rsidRDefault="005E1D41" w:rsidP="003F4A59">
      <w:pPr>
        <w:pStyle w:val="a4"/>
        <w:ind w:right="-143"/>
        <w:rPr>
          <w:sz w:val="24"/>
          <w:szCs w:val="24"/>
        </w:rPr>
      </w:pPr>
    </w:p>
    <w:p w:rsidR="00330D58" w:rsidRPr="00147603" w:rsidRDefault="00A14775" w:rsidP="003F4A59">
      <w:pPr>
        <w:pStyle w:val="a4"/>
        <w:ind w:right="-143"/>
        <w:rPr>
          <w:sz w:val="24"/>
          <w:szCs w:val="24"/>
        </w:rPr>
      </w:pPr>
      <w:r>
        <w:rPr>
          <w:sz w:val="24"/>
          <w:szCs w:val="24"/>
        </w:rPr>
        <w:t>Ведущая</w:t>
      </w:r>
      <w:r w:rsidR="00330D58" w:rsidRPr="00147603">
        <w:rPr>
          <w:sz w:val="24"/>
          <w:szCs w:val="24"/>
        </w:rPr>
        <w:t>:</w:t>
      </w:r>
    </w:p>
    <w:p w:rsidR="008F58DE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С Новым годом! С Новым годом!</w:t>
      </w:r>
    </w:p>
    <w:p w:rsidR="00330D58" w:rsidRPr="00147603" w:rsidRDefault="00AD050C" w:rsidP="00B37CAC">
      <w:pPr>
        <w:pStyle w:val="a4"/>
        <w:ind w:right="-143"/>
        <w:rPr>
          <w:sz w:val="24"/>
          <w:szCs w:val="24"/>
        </w:rPr>
      </w:pPr>
      <w:r>
        <w:rPr>
          <w:sz w:val="24"/>
          <w:szCs w:val="24"/>
        </w:rPr>
        <w:t>Вс</w:t>
      </w:r>
      <w:r w:rsidR="00330D58" w:rsidRPr="00147603">
        <w:rPr>
          <w:sz w:val="24"/>
          <w:szCs w:val="24"/>
        </w:rPr>
        <w:t>та</w:t>
      </w:r>
      <w:r>
        <w:rPr>
          <w:sz w:val="24"/>
          <w:szCs w:val="24"/>
        </w:rPr>
        <w:t>ли все мы</w:t>
      </w:r>
      <w:r w:rsidR="00330D58" w:rsidRPr="00147603">
        <w:rPr>
          <w:sz w:val="24"/>
          <w:szCs w:val="24"/>
        </w:rPr>
        <w:t xml:space="preserve"> хороводом!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Пусть весёлый хоровод, </w:t>
      </w:r>
      <w:r w:rsidR="005E1D41">
        <w:rPr>
          <w:sz w:val="24"/>
          <w:szCs w:val="24"/>
        </w:rPr>
        <w:t>в</w:t>
      </w:r>
      <w:r w:rsidRPr="00147603">
        <w:rPr>
          <w:sz w:val="24"/>
          <w:szCs w:val="24"/>
        </w:rPr>
        <w:t>ходит первым в Новый год!</w:t>
      </w:r>
    </w:p>
    <w:p w:rsidR="00330D58" w:rsidRPr="00147603" w:rsidRDefault="00330D58" w:rsidP="00B37CAC">
      <w:pPr>
        <w:pStyle w:val="a4"/>
        <w:ind w:left="0" w:right="-143"/>
        <w:rPr>
          <w:sz w:val="24"/>
          <w:szCs w:val="24"/>
        </w:rPr>
      </w:pPr>
    </w:p>
    <w:p w:rsidR="008F58DE" w:rsidRPr="00147603" w:rsidRDefault="00330D58" w:rsidP="004F70BB">
      <w:pPr>
        <w:pStyle w:val="1"/>
        <w:spacing w:line="480" w:lineRule="auto"/>
        <w:ind w:right="-143"/>
        <w:jc w:val="center"/>
        <w:rPr>
          <w:sz w:val="24"/>
          <w:szCs w:val="24"/>
        </w:rPr>
      </w:pPr>
      <w:r w:rsidRPr="00147603">
        <w:rPr>
          <w:sz w:val="24"/>
          <w:szCs w:val="24"/>
        </w:rPr>
        <w:t>Хоровод</w:t>
      </w:r>
      <w:r w:rsidRPr="00147603">
        <w:rPr>
          <w:color w:val="FF0000"/>
          <w:sz w:val="24"/>
          <w:szCs w:val="24"/>
        </w:rPr>
        <w:t xml:space="preserve"> </w:t>
      </w:r>
      <w:r w:rsidR="004F70BB" w:rsidRPr="004F70BB">
        <w:rPr>
          <w:sz w:val="24"/>
          <w:szCs w:val="24"/>
          <w:u w:val="single"/>
        </w:rPr>
        <w:t>«</w:t>
      </w:r>
      <w:r w:rsidR="004F70BB">
        <w:rPr>
          <w:sz w:val="24"/>
          <w:szCs w:val="24"/>
          <w:u w:val="single"/>
        </w:rPr>
        <w:t>МЫ ПОЙДЕМ СНАЧАЛА ВПРАВО</w:t>
      </w:r>
      <w:r w:rsidR="004F70BB" w:rsidRPr="004F70BB">
        <w:rPr>
          <w:sz w:val="24"/>
          <w:szCs w:val="24"/>
          <w:u w:val="single"/>
        </w:rPr>
        <w:t>…»</w:t>
      </w:r>
      <w:r w:rsidR="004F70BB">
        <w:rPr>
          <w:sz w:val="24"/>
          <w:szCs w:val="24"/>
          <w:u w:val="single"/>
        </w:rPr>
        <w:t xml:space="preserve"> (фонограмма)</w:t>
      </w:r>
    </w:p>
    <w:p w:rsidR="00330D58" w:rsidRPr="00147603" w:rsidRDefault="00330D58" w:rsidP="00B37CAC">
      <w:pPr>
        <w:pStyle w:val="1"/>
        <w:spacing w:line="480" w:lineRule="auto"/>
        <w:ind w:right="-143"/>
        <w:jc w:val="center"/>
        <w:rPr>
          <w:i/>
          <w:sz w:val="24"/>
          <w:szCs w:val="24"/>
        </w:rPr>
      </w:pPr>
      <w:r w:rsidRPr="00147603">
        <w:rPr>
          <w:i/>
          <w:sz w:val="24"/>
          <w:szCs w:val="24"/>
        </w:rPr>
        <w:t>Дети садятся.</w:t>
      </w:r>
    </w:p>
    <w:p w:rsidR="00330D58" w:rsidRPr="00147603" w:rsidRDefault="00330D58" w:rsidP="00B37CAC">
      <w:pPr>
        <w:spacing w:after="0"/>
        <w:ind w:left="104" w:right="-143"/>
        <w:rPr>
          <w:rFonts w:ascii="Times New Roman" w:hAnsi="Times New Roman" w:cs="Times New Roman"/>
          <w:b/>
          <w:sz w:val="24"/>
          <w:szCs w:val="24"/>
        </w:rPr>
      </w:pPr>
      <w:r w:rsidRPr="0014760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Возле елочки сегодня, Происходят чудеса.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Вы прислушайтесь, ребята, Чья-то песенка слышна!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Кажется …, на наш праздник кто-то идёт.</w:t>
      </w:r>
    </w:p>
    <w:p w:rsidR="00330D58" w:rsidRPr="00147603" w:rsidRDefault="00330D58" w:rsidP="00B37CAC">
      <w:pPr>
        <w:pStyle w:val="a4"/>
        <w:ind w:left="0" w:right="-143"/>
        <w:rPr>
          <w:sz w:val="24"/>
          <w:szCs w:val="24"/>
        </w:rPr>
      </w:pPr>
    </w:p>
    <w:p w:rsidR="00330D58" w:rsidRPr="005E1D41" w:rsidRDefault="00330D58" w:rsidP="005E1D41">
      <w:pPr>
        <w:pStyle w:val="1"/>
        <w:ind w:right="-143"/>
        <w:jc w:val="center"/>
        <w:rPr>
          <w:b w:val="0"/>
          <w:i/>
          <w:sz w:val="24"/>
          <w:szCs w:val="24"/>
        </w:rPr>
      </w:pPr>
      <w:r w:rsidRPr="005E1D41">
        <w:rPr>
          <w:b w:val="0"/>
          <w:i/>
          <w:sz w:val="24"/>
          <w:szCs w:val="24"/>
        </w:rPr>
        <w:lastRenderedPageBreak/>
        <w:t>Под музыку в зал входит Снегурочка с колокольчиком</w:t>
      </w:r>
    </w:p>
    <w:p w:rsidR="00330D58" w:rsidRPr="00147603" w:rsidRDefault="00330D58" w:rsidP="00B37CAC">
      <w:pPr>
        <w:spacing w:after="0"/>
        <w:ind w:left="104" w:right="-143"/>
        <w:rPr>
          <w:rFonts w:ascii="Times New Roman" w:hAnsi="Times New Roman" w:cs="Times New Roman"/>
          <w:b/>
          <w:sz w:val="24"/>
          <w:szCs w:val="24"/>
        </w:rPr>
      </w:pPr>
      <w:r w:rsidRPr="0014760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8F58DE" w:rsidRPr="00147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Здравствуйте!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 xml:space="preserve">Ах, как много ребятишек, и девчонок, и мальчишек! Я - Снегурочка на праздник к вам </w:t>
      </w:r>
      <w:proofErr w:type="gramStart"/>
      <w:r w:rsidRPr="00147603">
        <w:rPr>
          <w:sz w:val="24"/>
          <w:szCs w:val="24"/>
        </w:rPr>
        <w:t>пришла</w:t>
      </w:r>
      <w:proofErr w:type="gramEnd"/>
      <w:r w:rsidR="008F58DE" w:rsidRPr="00147603">
        <w:rPr>
          <w:sz w:val="24"/>
          <w:szCs w:val="24"/>
        </w:rPr>
        <w:t xml:space="preserve"> и в</w:t>
      </w:r>
      <w:r w:rsidRPr="00147603">
        <w:rPr>
          <w:sz w:val="24"/>
          <w:szCs w:val="24"/>
        </w:rPr>
        <w:t>олшебный колокольчик с собою принесла.</w:t>
      </w:r>
      <w:r w:rsidR="008F58DE" w:rsidRPr="00147603">
        <w:rPr>
          <w:sz w:val="24"/>
          <w:szCs w:val="24"/>
        </w:rPr>
        <w:t xml:space="preserve"> </w:t>
      </w:r>
      <w:r w:rsidRPr="00147603">
        <w:rPr>
          <w:sz w:val="24"/>
          <w:szCs w:val="24"/>
        </w:rPr>
        <w:t>У него хрустальный звон. Динь - дон, динь - дон, Оживит снежинок он!</w:t>
      </w:r>
    </w:p>
    <w:p w:rsidR="00B37CAC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Снежинки – сестрички, слетайтесь ко мне, Покружимся в снежном вальсе - зимней красоте!</w:t>
      </w:r>
    </w:p>
    <w:p w:rsidR="00B37CAC" w:rsidRPr="004F70BB" w:rsidRDefault="00330D58" w:rsidP="00B37CAC">
      <w:pPr>
        <w:pStyle w:val="a4"/>
        <w:ind w:right="-143"/>
        <w:jc w:val="center"/>
        <w:rPr>
          <w:b/>
          <w:i/>
          <w:sz w:val="24"/>
          <w:szCs w:val="24"/>
          <w:u w:val="single"/>
        </w:rPr>
      </w:pPr>
      <w:r w:rsidRPr="004F70BB">
        <w:rPr>
          <w:b/>
          <w:sz w:val="24"/>
          <w:szCs w:val="24"/>
          <w:u w:val="single"/>
        </w:rPr>
        <w:t xml:space="preserve">Танец « </w:t>
      </w:r>
      <w:r w:rsidR="004F70BB" w:rsidRPr="004F70BB">
        <w:rPr>
          <w:b/>
          <w:sz w:val="24"/>
          <w:szCs w:val="24"/>
          <w:u w:val="single"/>
        </w:rPr>
        <w:t>ВАЛЬС СНЕЖИНОК</w:t>
      </w:r>
      <w:r w:rsidRPr="004F70BB">
        <w:rPr>
          <w:b/>
          <w:sz w:val="24"/>
          <w:szCs w:val="24"/>
          <w:u w:val="single"/>
        </w:rPr>
        <w:t>»</w:t>
      </w:r>
      <w:r w:rsidRPr="004F70BB">
        <w:rPr>
          <w:b/>
          <w:i/>
          <w:sz w:val="24"/>
          <w:szCs w:val="24"/>
          <w:u w:val="single"/>
        </w:rPr>
        <w:t xml:space="preserve">  перед елкой</w:t>
      </w:r>
    </w:p>
    <w:p w:rsidR="00330D58" w:rsidRPr="004F70BB" w:rsidRDefault="00330D58" w:rsidP="00B37CAC">
      <w:pPr>
        <w:pStyle w:val="a4"/>
        <w:ind w:right="-143"/>
        <w:rPr>
          <w:b/>
          <w:sz w:val="24"/>
          <w:szCs w:val="24"/>
          <w:u w:val="single"/>
        </w:rPr>
      </w:pPr>
      <w:r w:rsidRPr="004F70BB">
        <w:rPr>
          <w:b/>
          <w:color w:val="101010"/>
          <w:sz w:val="24"/>
          <w:szCs w:val="24"/>
          <w:u w:val="single"/>
        </w:rPr>
        <w:t>Ведущая:</w:t>
      </w:r>
    </w:p>
    <w:p w:rsidR="00330D58" w:rsidRPr="00147603" w:rsidRDefault="00330D58" w:rsidP="00B37CAC">
      <w:pPr>
        <w:pStyle w:val="a4"/>
        <w:ind w:right="-143"/>
        <w:rPr>
          <w:sz w:val="24"/>
          <w:szCs w:val="24"/>
        </w:rPr>
      </w:pPr>
      <w:r w:rsidRPr="00147603">
        <w:rPr>
          <w:color w:val="101010"/>
          <w:sz w:val="24"/>
          <w:szCs w:val="24"/>
        </w:rPr>
        <w:t>Настоящая зимняя метель у нас получилась!</w:t>
      </w:r>
    </w:p>
    <w:p w:rsidR="00330D58" w:rsidRPr="00147603" w:rsidRDefault="00330D58" w:rsidP="00B37CAC">
      <w:pPr>
        <w:pStyle w:val="1"/>
        <w:ind w:right="-143"/>
        <w:rPr>
          <w:sz w:val="24"/>
          <w:szCs w:val="24"/>
        </w:rPr>
      </w:pPr>
      <w:r w:rsidRPr="00147603">
        <w:rPr>
          <w:sz w:val="24"/>
          <w:szCs w:val="24"/>
        </w:rPr>
        <w:t>Снегурочка:</w:t>
      </w:r>
    </w:p>
    <w:p w:rsidR="008F58DE" w:rsidRPr="00147603" w:rsidRDefault="00330D58" w:rsidP="00B37CAC">
      <w:pPr>
        <w:pStyle w:val="a4"/>
        <w:ind w:right="-143"/>
        <w:jc w:val="both"/>
        <w:rPr>
          <w:sz w:val="24"/>
          <w:szCs w:val="24"/>
        </w:rPr>
      </w:pPr>
      <w:r w:rsidRPr="00147603">
        <w:rPr>
          <w:sz w:val="24"/>
          <w:szCs w:val="24"/>
        </w:rPr>
        <w:t xml:space="preserve">Не страшны зимы угрозы </w:t>
      </w:r>
      <w:r w:rsidR="008F58DE" w:rsidRPr="00147603">
        <w:rPr>
          <w:sz w:val="24"/>
          <w:szCs w:val="24"/>
        </w:rPr>
        <w:t>в</w:t>
      </w:r>
      <w:r w:rsidRPr="00147603">
        <w:rPr>
          <w:sz w:val="24"/>
          <w:szCs w:val="24"/>
        </w:rPr>
        <w:t xml:space="preserve">нучке Дедушки Мороза </w:t>
      </w:r>
    </w:p>
    <w:p w:rsidR="00330D58" w:rsidRPr="00147603" w:rsidRDefault="00330D58" w:rsidP="00B37CAC">
      <w:pPr>
        <w:pStyle w:val="a4"/>
        <w:ind w:right="-143"/>
        <w:jc w:val="both"/>
        <w:rPr>
          <w:sz w:val="24"/>
          <w:szCs w:val="24"/>
        </w:rPr>
      </w:pPr>
      <w:r w:rsidRPr="00147603">
        <w:rPr>
          <w:sz w:val="24"/>
          <w:szCs w:val="24"/>
        </w:rPr>
        <w:t xml:space="preserve">Я метели не боюсь, </w:t>
      </w:r>
      <w:r w:rsidR="008F58DE" w:rsidRPr="00147603">
        <w:rPr>
          <w:sz w:val="24"/>
          <w:szCs w:val="24"/>
        </w:rPr>
        <w:t>в</w:t>
      </w:r>
      <w:r w:rsidRPr="00147603">
        <w:rPr>
          <w:sz w:val="24"/>
          <w:szCs w:val="24"/>
        </w:rPr>
        <w:t>едь я Снегурочкой зовусь.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Всем девочкам, всем мальчикам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Признаюсь я сейчас,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Что очень я соскучилась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И рада видеть вас.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Зимний лес в красе волшебной,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Всюду снег лежит,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Он на елке новогодней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Серебром блестит.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Как красиво все кругом.</w:t>
      </w:r>
    </w:p>
    <w:p w:rsidR="005E1D41" w:rsidRDefault="00330D58" w:rsidP="005E1D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Песню о зиме споем.</w:t>
      </w:r>
      <w:r w:rsidR="005E1D41">
        <w:rPr>
          <w:color w:val="000000"/>
        </w:rPr>
        <w:t xml:space="preserve">   </w:t>
      </w:r>
    </w:p>
    <w:p w:rsidR="00151134" w:rsidRPr="004F70BB" w:rsidRDefault="00330D58" w:rsidP="005E1D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147603">
        <w:rPr>
          <w:b/>
          <w:bCs/>
          <w:color w:val="000000"/>
        </w:rPr>
        <w:t>П</w:t>
      </w:r>
      <w:r w:rsidR="004F70BB">
        <w:rPr>
          <w:b/>
          <w:bCs/>
          <w:color w:val="000000"/>
        </w:rPr>
        <w:t xml:space="preserve">есня </w:t>
      </w:r>
      <w:r w:rsidR="004F70BB" w:rsidRPr="004F70BB">
        <w:rPr>
          <w:b/>
          <w:bCs/>
          <w:color w:val="000000"/>
          <w:u w:val="single"/>
        </w:rPr>
        <w:t>ВЬЮГА БЕЛАЯ МЕТЕТ</w:t>
      </w:r>
    </w:p>
    <w:p w:rsidR="003F4A59" w:rsidRDefault="003F4A59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3F4A59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330D58" w:rsidRDefault="00A14775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Лиза</w:t>
      </w:r>
    </w:p>
    <w:p w:rsidR="00330D58" w:rsidRDefault="00A14775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22E6C">
        <w:rPr>
          <w:shd w:val="clear" w:color="auto" w:fill="FFFFFF"/>
        </w:rPr>
        <w:t>Открывает Новый год</w:t>
      </w:r>
      <w:r w:rsidRPr="00822E6C">
        <w:br/>
      </w:r>
      <w:r w:rsidRPr="00822E6C">
        <w:rPr>
          <w:shd w:val="clear" w:color="auto" w:fill="FFFFFF"/>
        </w:rPr>
        <w:t>Сказочные двери,</w:t>
      </w:r>
      <w:r w:rsidRPr="00822E6C">
        <w:br/>
      </w:r>
      <w:r w:rsidRPr="00822E6C">
        <w:rPr>
          <w:shd w:val="clear" w:color="auto" w:fill="FFFFFF"/>
        </w:rPr>
        <w:t>Пусть заходит в этот зал</w:t>
      </w:r>
      <w:proofErr w:type="gramStart"/>
      <w:r w:rsidRPr="00822E6C">
        <w:br/>
      </w:r>
      <w:r w:rsidRPr="00822E6C">
        <w:rPr>
          <w:shd w:val="clear" w:color="auto" w:fill="FFFFFF"/>
        </w:rPr>
        <w:t>Т</w:t>
      </w:r>
      <w:proofErr w:type="gramEnd"/>
      <w:r w:rsidRPr="00822E6C">
        <w:rPr>
          <w:shd w:val="clear" w:color="auto" w:fill="FFFFFF"/>
        </w:rPr>
        <w:t>от, кто в сказку верит.</w:t>
      </w:r>
      <w:r w:rsidRPr="00822E6C">
        <w:br/>
      </w:r>
      <w:r w:rsidRPr="00822E6C">
        <w:rPr>
          <w:shd w:val="clear" w:color="auto" w:fill="FFFFFF"/>
        </w:rPr>
        <w:t>Пусть заходит в этот дом</w:t>
      </w:r>
      <w:proofErr w:type="gramStart"/>
      <w:r w:rsidRPr="00822E6C">
        <w:br/>
      </w:r>
      <w:r w:rsidRPr="00822E6C">
        <w:rPr>
          <w:shd w:val="clear" w:color="auto" w:fill="FFFFFF"/>
        </w:rPr>
        <w:t>Т</w:t>
      </w:r>
      <w:proofErr w:type="gramEnd"/>
      <w:r w:rsidRPr="00822E6C">
        <w:rPr>
          <w:shd w:val="clear" w:color="auto" w:fill="FFFFFF"/>
        </w:rPr>
        <w:t>от, кто дружит с песней.</w:t>
      </w:r>
      <w:r w:rsidRPr="00822E6C">
        <w:br/>
      </w:r>
      <w:r w:rsidRPr="00822E6C">
        <w:rPr>
          <w:shd w:val="clear" w:color="auto" w:fill="FFFFFF"/>
        </w:rPr>
        <w:t>Начинаем зимний праздник,</w:t>
      </w:r>
      <w:r w:rsidRPr="00822E6C">
        <w:br/>
      </w:r>
      <w:r w:rsidRPr="00822E6C">
        <w:rPr>
          <w:shd w:val="clear" w:color="auto" w:fill="FFFFFF"/>
        </w:rPr>
        <w:t>Нет его чудесней!</w:t>
      </w:r>
      <w:r w:rsidRPr="00822E6C">
        <w:br/>
      </w:r>
      <w:r w:rsidR="004F70BB">
        <w:rPr>
          <w:b/>
          <w:bCs/>
          <w:color w:val="000000"/>
        </w:rPr>
        <w:t>Максим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За окошком снег идет,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Огоньки сверкают.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Наступает Новый год,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lastRenderedPageBreak/>
        <w:t>Все об этом знают!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Придет Дедушка Мороз,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Принесет подарки.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Славный праздник — Новый год —</w:t>
      </w:r>
    </w:p>
    <w:p w:rsidR="00A14775" w:rsidRPr="00A14775" w:rsidRDefault="00A14775" w:rsidP="00A14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775">
        <w:rPr>
          <w:color w:val="000000"/>
        </w:rPr>
        <w:t>Будет самым ярким!</w:t>
      </w:r>
    </w:p>
    <w:p w:rsidR="00330D58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Маруся</w:t>
      </w:r>
    </w:p>
    <w:p w:rsidR="00C13F91" w:rsidRPr="00C13F91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F91">
        <w:rPr>
          <w:color w:val="000000"/>
        </w:rPr>
        <w:t>Что такое Новый год?</w:t>
      </w:r>
    </w:p>
    <w:p w:rsidR="00C13F91" w:rsidRPr="00C13F91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F91">
        <w:rPr>
          <w:color w:val="000000"/>
        </w:rPr>
        <w:t>Это дружный хоровод,</w:t>
      </w:r>
    </w:p>
    <w:p w:rsidR="00C13F91" w:rsidRPr="00C13F91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F91">
        <w:rPr>
          <w:color w:val="000000"/>
        </w:rPr>
        <w:t>Это елка и подарки,</w:t>
      </w:r>
    </w:p>
    <w:p w:rsidR="00C13F91" w:rsidRPr="00C13F91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F91">
        <w:rPr>
          <w:color w:val="000000"/>
        </w:rPr>
        <w:t>Огоньки гирлянды яркой</w:t>
      </w:r>
    </w:p>
    <w:p w:rsidR="00C13F91" w:rsidRPr="00C13F91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F91">
        <w:rPr>
          <w:color w:val="000000"/>
        </w:rPr>
        <w:t>И веселый Дед Мороз,</w:t>
      </w:r>
    </w:p>
    <w:p w:rsidR="00C13F91" w:rsidRPr="00147603" w:rsidRDefault="00C13F91" w:rsidP="00C13F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3F91">
        <w:rPr>
          <w:color w:val="000000"/>
        </w:rPr>
        <w:t>Что смешит детей до слез!</w:t>
      </w:r>
    </w:p>
    <w:p w:rsidR="003F4A59" w:rsidRDefault="003F4A59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3F4A59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330D58" w:rsidRPr="00147603" w:rsidRDefault="004F70BB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Ведущая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А я предлагаю поиграть </w:t>
      </w:r>
      <w:r w:rsidR="004F70BB">
        <w:rPr>
          <w:color w:val="000000"/>
        </w:rPr>
        <w:t xml:space="preserve"> со Снегурочкой </w:t>
      </w:r>
      <w:r w:rsidRPr="00147603">
        <w:rPr>
          <w:color w:val="000000"/>
        </w:rPr>
        <w:t>в игру « А на улице мороз».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b/>
          <w:bCs/>
          <w:color w:val="000000"/>
        </w:rPr>
        <w:t>Игра « А на улице мороз»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А на улице мороз,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Ну-ка все взялись за нос!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Ни к чему нам бить баклуши,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Ну-ка взялись все за уши,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Покрутили, повертели,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Вот и уши отогрели.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По коленкам постучали,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Головою покачали,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По плечам похлопали</w:t>
      </w:r>
    </w:p>
    <w:p w:rsidR="00330D58" w:rsidRPr="00147603" w:rsidRDefault="00330D58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color w:val="000000"/>
        </w:rPr>
        <w:t>И чуть-чуть потопали.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Вот и отогрелись! Тепло вам?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А, елочка, почему у нас не горит, не порядок.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Ну-ка, елка, улыбнись,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Ну-ка, елка, встрепенись!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Скажем елке 1,2,3.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Светом радостным гори!</w:t>
      </w:r>
    </w:p>
    <w:p w:rsidR="00330D58" w:rsidRPr="00AD050C" w:rsidRDefault="00330D58" w:rsidP="00AD05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D050C">
        <w:rPr>
          <w:i/>
          <w:color w:val="000000"/>
        </w:rPr>
        <w:t>зажигается елка</w:t>
      </w:r>
    </w:p>
    <w:p w:rsidR="004F70BB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Снегурочка: </w:t>
      </w:r>
      <w:r w:rsidRPr="00147603">
        <w:rPr>
          <w:color w:val="000000"/>
        </w:rPr>
        <w:t>Ёлка светится, искрится</w:t>
      </w:r>
      <w:r w:rsidR="00B37CAC">
        <w:rPr>
          <w:color w:val="000000"/>
        </w:rPr>
        <w:t xml:space="preserve">, </w:t>
      </w:r>
    </w:p>
    <w:p w:rsidR="00330D58" w:rsidRPr="00147603" w:rsidRDefault="004F70BB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</w:t>
      </w:r>
      <w:proofErr w:type="gramStart"/>
      <w:r w:rsidR="00B37CAC">
        <w:rPr>
          <w:color w:val="000000"/>
        </w:rPr>
        <w:t>б</w:t>
      </w:r>
      <w:r w:rsidR="00330D58" w:rsidRPr="00147603">
        <w:rPr>
          <w:color w:val="000000"/>
        </w:rPr>
        <w:t>удем вместе веселится</w:t>
      </w:r>
      <w:proofErr w:type="gramEnd"/>
      <w:r w:rsidR="00330D58" w:rsidRPr="00147603">
        <w:rPr>
          <w:color w:val="000000"/>
        </w:rPr>
        <w:t>! </w:t>
      </w:r>
    </w:p>
    <w:p w:rsidR="003F4A59" w:rsidRDefault="003F4A59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3F4A59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330D58" w:rsidRPr="00147603" w:rsidRDefault="00C13F91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Демьян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Расправила иголочки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 лесу зимою ёлочка.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«Мне вовсе спать не хочется»,-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Воскликнула она.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«Пора мне наряжаться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и в гости собираться.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Наверное, на празднике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Заждалась детвора».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 </w:t>
      </w:r>
      <w:r w:rsidR="00C13F91">
        <w:rPr>
          <w:b/>
          <w:bCs/>
          <w:color w:val="000000"/>
        </w:rPr>
        <w:t>Ксюша</w:t>
      </w:r>
      <w:r w:rsidRPr="00147603">
        <w:rPr>
          <w:b/>
          <w:bCs/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На ветки свои весело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Фонарики развесила,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Укрылась разноцветной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Пушистой мишурой.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«Как хороша ты, ёлочка», -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Поётся в нашей песенке.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И мы сегодня весело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Споем её с тобой.</w:t>
      </w:r>
    </w:p>
    <w:p w:rsidR="003F4A59" w:rsidRDefault="003F4A59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  <w:sectPr w:rsidR="003F4A59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151134" w:rsidRDefault="00151134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4F70BB">
        <w:rPr>
          <w:b/>
          <w:color w:val="000000"/>
          <w:u w:val="single"/>
        </w:rPr>
        <w:lastRenderedPageBreak/>
        <w:t>Песня</w:t>
      </w:r>
      <w:r w:rsidR="004F70BB" w:rsidRPr="004F70BB">
        <w:rPr>
          <w:b/>
          <w:color w:val="000000"/>
          <w:u w:val="single"/>
        </w:rPr>
        <w:t xml:space="preserve"> НАША ЕЛКА</w:t>
      </w:r>
      <w:r w:rsidR="004F70BB">
        <w:rPr>
          <w:b/>
          <w:color w:val="000000"/>
          <w:u w:val="single"/>
        </w:rPr>
        <w:t xml:space="preserve"> </w:t>
      </w:r>
      <w:r w:rsidR="004F70BB" w:rsidRPr="004F70BB">
        <w:rPr>
          <w:b/>
          <w:color w:val="000000"/>
          <w:u w:val="single"/>
        </w:rPr>
        <w:t>ВЕЛИКА</w:t>
      </w:r>
    </w:p>
    <w:p w:rsidR="004F70BB" w:rsidRDefault="004F70BB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4F70BB" w:rsidRDefault="004F70BB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4F70BB">
        <w:rPr>
          <w:b/>
          <w:i/>
          <w:color w:val="000000"/>
        </w:rPr>
        <w:t>Дети садятся на места</w:t>
      </w:r>
    </w:p>
    <w:p w:rsidR="004F70BB" w:rsidRPr="004F70BB" w:rsidRDefault="004F70BB" w:rsidP="004F70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47603">
        <w:rPr>
          <w:color w:val="000000"/>
        </w:rPr>
        <w:t> </w:t>
      </w:r>
      <w:r w:rsidRPr="00147603">
        <w:rPr>
          <w:i/>
          <w:color w:val="000000"/>
        </w:rPr>
        <w:t>Гаснет свет, звучит «Музыка колдовства». Перед елкой </w:t>
      </w:r>
      <w:r w:rsidRPr="00147603">
        <w:rPr>
          <w:b/>
          <w:bCs/>
          <w:i/>
          <w:color w:val="000000"/>
        </w:rPr>
        <w:t>появляется Колдунья</w:t>
      </w:r>
      <w:r w:rsidR="00463BFC" w:rsidRPr="00147603">
        <w:rPr>
          <w:bCs/>
          <w:i/>
          <w:color w:val="000000"/>
        </w:rPr>
        <w:t>,</w:t>
      </w:r>
      <w:r w:rsidRPr="00147603">
        <w:rPr>
          <w:i/>
          <w:color w:val="000000"/>
        </w:rPr>
        <w:t xml:space="preserve">  за елкой спрятался </w:t>
      </w:r>
      <w:r w:rsidRPr="00B37CAC">
        <w:rPr>
          <w:b/>
          <w:i/>
          <w:color w:val="000000"/>
        </w:rPr>
        <w:t>Черный кот.</w:t>
      </w:r>
      <w:r w:rsidRPr="00147603">
        <w:rPr>
          <w:i/>
          <w:color w:val="000000"/>
        </w:rPr>
        <w:t xml:space="preserve"> Колдунья начинает раскладывать пучки трав, рядом </w:t>
      </w:r>
      <w:r w:rsidR="00151134" w:rsidRPr="00147603">
        <w:rPr>
          <w:i/>
          <w:color w:val="000000"/>
        </w:rPr>
        <w:t xml:space="preserve">на печке  </w:t>
      </w:r>
      <w:r w:rsidRPr="00147603">
        <w:rPr>
          <w:i/>
          <w:color w:val="000000"/>
        </w:rPr>
        <w:t>котелок, «варит зелье» и приговаривает:</w:t>
      </w:r>
    </w:p>
    <w:p w:rsidR="00A46BAD" w:rsidRDefault="00A46BAD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30D58" w:rsidRPr="00147603" w:rsidRDefault="00B37CAC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7CAC">
        <w:rPr>
          <w:b/>
          <w:color w:val="000000"/>
        </w:rPr>
        <w:t>Колдунья:</w:t>
      </w:r>
      <w:r>
        <w:rPr>
          <w:color w:val="000000"/>
        </w:rPr>
        <w:t xml:space="preserve"> </w:t>
      </w:r>
      <w:proofErr w:type="spellStart"/>
      <w:r w:rsidR="00330D58" w:rsidRPr="00147603">
        <w:rPr>
          <w:color w:val="000000"/>
        </w:rPr>
        <w:t>Ширли-мырли</w:t>
      </w:r>
      <w:proofErr w:type="spellEnd"/>
      <w:r w:rsidR="00330D58" w:rsidRPr="00147603">
        <w:rPr>
          <w:color w:val="000000"/>
        </w:rPr>
        <w:t xml:space="preserve"> Карабас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Наколдую я сейчас.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b/>
          <w:bCs/>
          <w:color w:val="000000"/>
        </w:rPr>
        <w:t>Включается свет.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 </w:t>
      </w:r>
      <w:r w:rsidRPr="00147603">
        <w:rPr>
          <w:color w:val="000000"/>
        </w:rPr>
        <w:t>И куда это меня колдовские силы принесли? Не</w:t>
      </w:r>
      <w:bookmarkStart w:id="0" w:name="_GoBack"/>
      <w:bookmarkEnd w:id="0"/>
      <w:r w:rsidRPr="00147603">
        <w:rPr>
          <w:color w:val="000000"/>
        </w:rPr>
        <w:t xml:space="preserve">ужто, на праздник какой-то? Фу, ненавижу смех, веселье, детишек тоже ненавижу! Люблю только себя, </w:t>
      </w:r>
      <w:proofErr w:type="gramStart"/>
      <w:r w:rsidRPr="00147603">
        <w:rPr>
          <w:color w:val="000000"/>
        </w:rPr>
        <w:t>красавицу-раскрасавицу</w:t>
      </w:r>
      <w:proofErr w:type="gramEnd"/>
      <w:r w:rsidRPr="00147603">
        <w:rPr>
          <w:color w:val="000000"/>
        </w:rPr>
        <w:t>! (ищет зеркало) Где же оно, зеркало моё волшебное. Эй, слуга мой верный, куда ты опять зеркало подевал?</w:t>
      </w:r>
    </w:p>
    <w:p w:rsidR="00330D58" w:rsidRPr="00A46BAD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46BAD">
        <w:rPr>
          <w:b/>
          <w:i/>
          <w:color w:val="000000"/>
        </w:rPr>
        <w:t>Из-за елки появляется Кот, идет к Колдунье мяукает,</w:t>
      </w:r>
    </w:p>
    <w:p w:rsidR="00330D58" w:rsidRPr="00A46BAD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46BAD">
        <w:rPr>
          <w:b/>
          <w:i/>
          <w:color w:val="000000"/>
        </w:rPr>
        <w:t>смотрится в зеркало.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Ах ты негодный, котик-</w:t>
      </w:r>
      <w:proofErr w:type="spellStart"/>
      <w:r w:rsidRPr="00147603">
        <w:rPr>
          <w:color w:val="000000"/>
        </w:rPr>
        <w:t>обормотик</w:t>
      </w:r>
      <w:proofErr w:type="spellEnd"/>
      <w:r w:rsidRPr="00147603">
        <w:rPr>
          <w:color w:val="000000"/>
        </w:rPr>
        <w:t>, а ну отдай зеркало.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Кот:</w:t>
      </w:r>
      <w:r w:rsidRPr="00147603">
        <w:rPr>
          <w:color w:val="000000"/>
        </w:rPr>
        <w:t> Не сердись, хозяюшка, я только на секундочку взял – мышка в глаз попала.</w:t>
      </w:r>
    </w:p>
    <w:p w:rsidR="00330D58" w:rsidRPr="00A46BAD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46BAD">
        <w:rPr>
          <w:b/>
          <w:i/>
          <w:color w:val="000000"/>
        </w:rPr>
        <w:t>Колдунья берет зеркало. Кот прячется под ёлкой.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</w:t>
      </w:r>
      <w:r w:rsidRPr="00147603">
        <w:rPr>
          <w:color w:val="000000"/>
        </w:rPr>
        <w:t xml:space="preserve">: (Коту) Брысь </w:t>
      </w:r>
      <w:proofErr w:type="gramStart"/>
      <w:r w:rsidRPr="00147603">
        <w:rPr>
          <w:color w:val="000000"/>
        </w:rPr>
        <w:t>негодный</w:t>
      </w:r>
      <w:proofErr w:type="gramEnd"/>
      <w:r w:rsidRPr="00147603">
        <w:rPr>
          <w:color w:val="000000"/>
        </w:rPr>
        <w:t>! (смотрится в зеркало)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Свет мой зеркальце скажи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Да всю правду доложи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Я ль на свете всех милее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Всех румяней и белее</w:t>
      </w:r>
    </w:p>
    <w:p w:rsidR="00330D58" w:rsidRPr="00147603" w:rsidRDefault="00A46BAD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6BAD">
        <w:rPr>
          <w:b/>
          <w:color w:val="000000"/>
        </w:rPr>
        <w:t>Ведущая:</w:t>
      </w:r>
      <w:r>
        <w:rPr>
          <w:color w:val="000000"/>
        </w:rPr>
        <w:t xml:space="preserve"> </w:t>
      </w:r>
      <w:r w:rsidR="00330D58" w:rsidRPr="00147603">
        <w:rPr>
          <w:color w:val="000000"/>
        </w:rPr>
        <w:t>А ей зеркальце в ответ:</w:t>
      </w:r>
    </w:p>
    <w:p w:rsidR="00A46BAD" w:rsidRDefault="00A46BAD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Голос:</w:t>
      </w:r>
      <w:r w:rsidRPr="00147603">
        <w:rPr>
          <w:color w:val="000000"/>
        </w:rPr>
        <w:t xml:space="preserve"> 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«Ты прекрасна, спору нет,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Но Снегурочка милее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И румяней и белее!»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Снегурочка? Это какая ещё Снегурочка? Где бы мне только найти эту девицу-</w:t>
      </w:r>
      <w:proofErr w:type="spellStart"/>
      <w:r w:rsidRPr="00147603">
        <w:rPr>
          <w:color w:val="000000"/>
        </w:rPr>
        <w:t>белолицу</w:t>
      </w:r>
      <w:proofErr w:type="spellEnd"/>
      <w:r w:rsidRPr="00147603">
        <w:rPr>
          <w:color w:val="000000"/>
        </w:rPr>
        <w:t>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Кот:</w:t>
      </w:r>
      <w:r w:rsidRPr="00147603">
        <w:rPr>
          <w:color w:val="000000"/>
        </w:rPr>
        <w:t> Хозяюшка, хозяюшка, да посмотри же вот она! (показывает на Снегурочку, затем берет её за руку и ведет к Колдунье).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</w:t>
      </w:r>
      <w:r w:rsidRPr="00147603">
        <w:rPr>
          <w:b/>
          <w:bCs/>
          <w:color w:val="000000"/>
        </w:rPr>
        <w:t>Колдунья: </w:t>
      </w:r>
      <w:r w:rsidRPr="00147603">
        <w:rPr>
          <w:color w:val="000000"/>
        </w:rPr>
        <w:t>Вот ты и попалась, красавица писанная. Сейчас я тебя в лягушку превращу.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</w:t>
      </w:r>
      <w:r w:rsidRPr="00147603">
        <w:rPr>
          <w:b/>
          <w:bCs/>
          <w:color w:val="000000"/>
        </w:rPr>
        <w:t>Снегурочка: </w:t>
      </w:r>
      <w:r w:rsidRPr="00147603">
        <w:rPr>
          <w:color w:val="000000"/>
        </w:rPr>
        <w:t>Ой, не трогайте меня, пожалуйста, ведь без меня не бывает праздника Нового года!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Новый год? Это что такое? и с чем его едят?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</w:t>
      </w:r>
      <w:r w:rsidRPr="00147603">
        <w:rPr>
          <w:b/>
          <w:bCs/>
          <w:color w:val="000000"/>
        </w:rPr>
        <w:t>Снегурочка: </w:t>
      </w:r>
      <w:r w:rsidRPr="00147603">
        <w:rPr>
          <w:color w:val="000000"/>
        </w:rPr>
        <w:t>Его не едят, а празднуют. Это самый весёлый праздник.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 </w:t>
      </w: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Эка невидаль! Вот мо</w:t>
      </w:r>
      <w:r w:rsidR="00151134" w:rsidRPr="00147603">
        <w:rPr>
          <w:color w:val="000000"/>
        </w:rPr>
        <w:t>й</w:t>
      </w:r>
      <w:r w:rsidRPr="00147603">
        <w:rPr>
          <w:color w:val="000000"/>
        </w:rPr>
        <w:t xml:space="preserve"> помощни</w:t>
      </w:r>
      <w:r w:rsidR="00151134" w:rsidRPr="00147603">
        <w:rPr>
          <w:color w:val="000000"/>
        </w:rPr>
        <w:t>к</w:t>
      </w:r>
      <w:r w:rsidRPr="00147603">
        <w:rPr>
          <w:color w:val="000000"/>
        </w:rPr>
        <w:t xml:space="preserve"> –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вот это да!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Такое веселье устро</w:t>
      </w:r>
      <w:r w:rsidR="00151134" w:rsidRPr="00147603">
        <w:rPr>
          <w:color w:val="000000"/>
        </w:rPr>
        <w:t>и</w:t>
      </w:r>
      <w:r w:rsidRPr="00147603">
        <w:rPr>
          <w:color w:val="000000"/>
        </w:rPr>
        <w:t>т –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вам и не снилось!!!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Эй,</w:t>
      </w:r>
      <w:r w:rsidR="00151134" w:rsidRPr="00147603">
        <w:rPr>
          <w:color w:val="000000"/>
        </w:rPr>
        <w:t xml:space="preserve"> Кот, иди сюда</w:t>
      </w:r>
      <w:r w:rsidRPr="00147603">
        <w:rPr>
          <w:color w:val="000000"/>
        </w:rPr>
        <w:t>!</w:t>
      </w:r>
    </w:p>
    <w:p w:rsidR="00330D58" w:rsidRPr="00A46BAD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46BAD">
        <w:rPr>
          <w:b/>
          <w:i/>
          <w:color w:val="000000"/>
        </w:rPr>
        <w:t>Появля</w:t>
      </w:r>
      <w:r w:rsidR="00151134" w:rsidRPr="00A46BAD">
        <w:rPr>
          <w:b/>
          <w:i/>
          <w:color w:val="000000"/>
        </w:rPr>
        <w:t>е</w:t>
      </w:r>
      <w:r w:rsidRPr="00A46BAD">
        <w:rPr>
          <w:b/>
          <w:i/>
          <w:color w:val="000000"/>
        </w:rPr>
        <w:t xml:space="preserve">тся </w:t>
      </w:r>
      <w:r w:rsidR="00151134" w:rsidRPr="00A46BAD">
        <w:rPr>
          <w:b/>
          <w:i/>
          <w:color w:val="000000"/>
        </w:rPr>
        <w:t>кот</w:t>
      </w:r>
      <w:r w:rsidRPr="00A46BAD">
        <w:rPr>
          <w:b/>
          <w:i/>
          <w:color w:val="000000"/>
        </w:rPr>
        <w:t>.</w:t>
      </w:r>
    </w:p>
    <w:p w:rsidR="00330D58" w:rsidRPr="00147603" w:rsidRDefault="00151134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</w:t>
      </w:r>
      <w:r w:rsidR="00330D58" w:rsidRPr="00147603">
        <w:rPr>
          <w:b/>
          <w:bCs/>
          <w:color w:val="000000"/>
        </w:rPr>
        <w:t>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Эй, смотрите-ка сюда! Все опять </w:t>
      </w:r>
      <w:proofErr w:type="gramStart"/>
      <w:r w:rsidRPr="00147603">
        <w:rPr>
          <w:color w:val="000000"/>
        </w:rPr>
        <w:t>же</w:t>
      </w:r>
      <w:proofErr w:type="gramEnd"/>
      <w:r w:rsidRPr="00147603">
        <w:rPr>
          <w:color w:val="000000"/>
        </w:rPr>
        <w:t xml:space="preserve"> как всегда</w:t>
      </w:r>
      <w:r w:rsidR="00952765" w:rsidRPr="00147603">
        <w:rPr>
          <w:color w:val="000000"/>
        </w:rPr>
        <w:t xml:space="preserve"> </w:t>
      </w:r>
      <w:r w:rsidR="00C00CA6">
        <w:rPr>
          <w:color w:val="000000"/>
        </w:rPr>
        <w:t>в</w:t>
      </w:r>
      <w:r w:rsidRPr="00147603">
        <w:rPr>
          <w:color w:val="000000"/>
        </w:rPr>
        <w:t>стали кругом в хоровод и встречают Новый Год!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А детишки-то, смотри, не умнели, не росли.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Не учились, не старались, лишь по улице болтались!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Это </w:t>
      </w:r>
      <w:r w:rsidR="00066E94" w:rsidRPr="00147603">
        <w:rPr>
          <w:color w:val="000000"/>
        </w:rPr>
        <w:t>кто</w:t>
      </w:r>
      <w:r w:rsidRPr="00147603">
        <w:rPr>
          <w:color w:val="000000"/>
        </w:rPr>
        <w:t xml:space="preserve"> говор</w:t>
      </w:r>
      <w:r w:rsidR="00066E94" w:rsidRPr="00147603">
        <w:rPr>
          <w:color w:val="000000"/>
        </w:rPr>
        <w:t>и</w:t>
      </w:r>
      <w:r w:rsidRPr="00147603">
        <w:rPr>
          <w:color w:val="000000"/>
        </w:rPr>
        <w:t xml:space="preserve">т такие </w:t>
      </w:r>
      <w:proofErr w:type="gramStart"/>
      <w:r w:rsidRPr="00147603">
        <w:rPr>
          <w:color w:val="000000"/>
        </w:rPr>
        <w:t>враки</w:t>
      </w:r>
      <w:proofErr w:type="gramEnd"/>
      <w:r w:rsidRPr="00147603">
        <w:rPr>
          <w:color w:val="000000"/>
        </w:rPr>
        <w:t>?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Детки умные у нас, убедитесь хоть сейчас.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603">
        <w:rPr>
          <w:b/>
          <w:color w:val="000000"/>
        </w:rPr>
        <w:t> </w:t>
      </w:r>
      <w:r w:rsidR="00066E94" w:rsidRPr="00147603">
        <w:rPr>
          <w:b/>
          <w:color w:val="000000"/>
        </w:rPr>
        <w:t>Кот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Мы про них и так все знаем, и ещё большой вопрос,</w:t>
      </w:r>
      <w:r w:rsidR="00C13F91">
        <w:rPr>
          <w:color w:val="000000"/>
        </w:rPr>
        <w:t xml:space="preserve"> а</w:t>
      </w:r>
      <w:r w:rsidRPr="00147603">
        <w:rPr>
          <w:color w:val="000000"/>
        </w:rPr>
        <w:t xml:space="preserve"> приедет ли на праздник к этим детям, Дед Мороз?</w:t>
      </w:r>
      <w:r w:rsidR="00C13F91">
        <w:rPr>
          <w:color w:val="000000"/>
        </w:rPr>
        <w:t xml:space="preserve"> </w:t>
      </w:r>
      <w:r w:rsidRPr="00147603">
        <w:rPr>
          <w:color w:val="000000"/>
        </w:rPr>
        <w:t>Я так думаю, что вряд ли, не торопится он к вам.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Так что шубы надевайте и бегите по домам!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Это что еще за штучки?! Вас самих прогнать пора!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Где же видано, чтоб с ёлки разбежалась детвора?</w:t>
      </w:r>
    </w:p>
    <w:p w:rsidR="00066E94" w:rsidRPr="00147603" w:rsidRDefault="00066E94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</w:t>
      </w:r>
      <w:r w:rsidRPr="00147603">
        <w:rPr>
          <w:color w:val="000000"/>
        </w:rPr>
        <w:t xml:space="preserve"> 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Ты не спорь со мной, а послушай их сама.</w:t>
      </w:r>
    </w:p>
    <w:p w:rsidR="00330D58" w:rsidRPr="00A46BAD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A46BAD">
        <w:rPr>
          <w:b/>
          <w:i/>
          <w:color w:val="000000"/>
        </w:rPr>
        <w:t>Обращается к ребятам.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Утром мама как будила? Восемь раз к вам подходила?</w:t>
      </w:r>
    </w:p>
    <w:p w:rsidR="00C31D0D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>Снегурочка</w:t>
      </w:r>
      <w:r w:rsidR="00066E94" w:rsidRPr="00147603">
        <w:rPr>
          <w:b/>
          <w:bCs/>
          <w:color w:val="000000"/>
        </w:rPr>
        <w:t xml:space="preserve"> 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Cs/>
          <w:color w:val="000000"/>
        </w:rPr>
        <w:t>Э</w:t>
      </w:r>
      <w:r w:rsidRPr="00147603">
        <w:rPr>
          <w:color w:val="000000"/>
        </w:rPr>
        <w:t>то что за ерунда? Это правда, дети?</w:t>
      </w:r>
    </w:p>
    <w:p w:rsidR="00330D58" w:rsidRPr="00147603" w:rsidRDefault="00066E94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</w:t>
      </w:r>
      <w:r w:rsidR="00330D58" w:rsidRPr="00147603">
        <w:rPr>
          <w:b/>
          <w:bCs/>
          <w:color w:val="000000"/>
        </w:rPr>
        <w:t> </w:t>
      </w:r>
      <w:r w:rsidR="00330D58" w:rsidRPr="00147603">
        <w:rPr>
          <w:color w:val="000000"/>
        </w:rPr>
        <w:t>– ДА! Дет</w:t>
      </w:r>
      <w:proofErr w:type="gramStart"/>
      <w:r w:rsidR="00330D58" w:rsidRPr="00147603">
        <w:rPr>
          <w:color w:val="000000"/>
        </w:rPr>
        <w:t>и-</w:t>
      </w:r>
      <w:proofErr w:type="gramEnd"/>
      <w:r w:rsidR="00330D58" w:rsidRPr="00147603">
        <w:rPr>
          <w:color w:val="000000"/>
        </w:rPr>
        <w:t xml:space="preserve"> НЕТ!</w:t>
      </w:r>
    </w:p>
    <w:p w:rsidR="00C31D0D" w:rsidRPr="00147603" w:rsidRDefault="00066E94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 xml:space="preserve">Кот 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А с зубами-то беда! Лень их чистить, как всегда!</w:t>
      </w:r>
    </w:p>
    <w:p w:rsidR="00C31D0D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>Снегурочка</w:t>
      </w:r>
      <w:r w:rsidR="00066E94" w:rsidRPr="00147603">
        <w:rPr>
          <w:b/>
          <w:bCs/>
          <w:color w:val="000000"/>
        </w:rPr>
        <w:t xml:space="preserve"> 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Спросим сразу мы ответ: Зубы чистите вы?</w:t>
      </w:r>
    </w:p>
    <w:p w:rsidR="00330D58" w:rsidRPr="00147603" w:rsidRDefault="00066E94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</w:t>
      </w:r>
      <w:r w:rsidR="00330D58" w:rsidRPr="00147603">
        <w:rPr>
          <w:b/>
          <w:bCs/>
          <w:color w:val="000000"/>
        </w:rPr>
        <w:t>.</w:t>
      </w:r>
      <w:r w:rsidR="00330D58" w:rsidRPr="00147603">
        <w:rPr>
          <w:color w:val="000000"/>
        </w:rPr>
        <w:t> Нет! </w:t>
      </w:r>
      <w:r w:rsidR="00330D58" w:rsidRPr="00147603">
        <w:rPr>
          <w:b/>
          <w:bCs/>
          <w:color w:val="000000"/>
        </w:rPr>
        <w:t>Дети</w:t>
      </w:r>
      <w:r w:rsidR="00330D58" w:rsidRPr="00147603">
        <w:rPr>
          <w:color w:val="000000"/>
        </w:rPr>
        <w:t>. Да!</w:t>
      </w:r>
    </w:p>
    <w:p w:rsidR="00330D58" w:rsidRPr="00147603" w:rsidRDefault="00066E94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</w:t>
      </w:r>
      <w:proofErr w:type="gramStart"/>
      <w:r w:rsidRPr="00147603">
        <w:rPr>
          <w:color w:val="000000"/>
        </w:rPr>
        <w:t xml:space="preserve"> </w:t>
      </w:r>
      <w:r w:rsidR="00330D58" w:rsidRPr="00147603">
        <w:rPr>
          <w:color w:val="000000"/>
        </w:rPr>
        <w:t>А</w:t>
      </w:r>
      <w:proofErr w:type="gramEnd"/>
      <w:r w:rsidR="00330D58" w:rsidRPr="00147603">
        <w:rPr>
          <w:color w:val="000000"/>
        </w:rPr>
        <w:t xml:space="preserve"> бывает, что проспали, в детский садик опоздали.</w:t>
      </w:r>
      <w:r w:rsidR="00952765" w:rsidRPr="00147603">
        <w:rPr>
          <w:color w:val="000000"/>
        </w:rPr>
        <w:t xml:space="preserve"> </w:t>
      </w:r>
      <w:r w:rsidR="00330D58" w:rsidRPr="00147603">
        <w:rPr>
          <w:color w:val="000000"/>
        </w:rPr>
        <w:t>И всегда есть объясненье — то пожар, то наводненье.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Вот несчастье, вот беда! Это правда, дети?</w:t>
      </w:r>
    </w:p>
    <w:p w:rsidR="00330D58" w:rsidRPr="00147603" w:rsidRDefault="00066E94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</w:t>
      </w:r>
      <w:r w:rsidRPr="00147603">
        <w:rPr>
          <w:color w:val="000000"/>
        </w:rPr>
        <w:t xml:space="preserve"> </w:t>
      </w:r>
      <w:r w:rsidR="00330D58" w:rsidRPr="00147603">
        <w:rPr>
          <w:color w:val="000000"/>
        </w:rPr>
        <w:t>- Да! </w:t>
      </w:r>
      <w:r w:rsidR="00330D58" w:rsidRPr="00147603">
        <w:rPr>
          <w:b/>
          <w:bCs/>
          <w:color w:val="000000"/>
        </w:rPr>
        <w:t>Дети.</w:t>
      </w:r>
      <w:r w:rsidR="00330D58" w:rsidRPr="00147603">
        <w:rPr>
          <w:color w:val="000000"/>
        </w:rPr>
        <w:t> Нет!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Всё понятно нам тут с вами,</w:t>
      </w:r>
      <w:r w:rsidR="00952765" w:rsidRPr="00147603">
        <w:rPr>
          <w:color w:val="000000"/>
        </w:rPr>
        <w:t xml:space="preserve"> п</w:t>
      </w:r>
      <w:r w:rsidRPr="00147603">
        <w:rPr>
          <w:color w:val="000000"/>
        </w:rPr>
        <w:t>ерепляс устроим сами!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Праздник детям мы сорвём,</w:t>
      </w:r>
      <w:r w:rsidR="00952765" w:rsidRPr="00147603">
        <w:rPr>
          <w:color w:val="000000"/>
        </w:rPr>
        <w:t xml:space="preserve"> б</w:t>
      </w:r>
      <w:r w:rsidRPr="00147603">
        <w:rPr>
          <w:color w:val="000000"/>
        </w:rPr>
        <w:t>еспорядок наведём!</w:t>
      </w:r>
    </w:p>
    <w:p w:rsidR="00330D58" w:rsidRPr="00147603" w:rsidRDefault="00330D58" w:rsidP="00A46B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b/>
          <w:bCs/>
          <w:color w:val="000000"/>
        </w:rPr>
        <w:t>ТАНЕЦ</w:t>
      </w:r>
      <w:r w:rsidR="00A46BAD">
        <w:rPr>
          <w:b/>
          <w:bCs/>
          <w:color w:val="000000"/>
        </w:rPr>
        <w:t xml:space="preserve"> колдуньи и кота.</w:t>
      </w:r>
    </w:p>
    <w:p w:rsidR="00C31D0D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color w:val="000000"/>
        </w:rPr>
        <w:t> </w:t>
      </w:r>
      <w:r w:rsidRPr="00147603">
        <w:rPr>
          <w:b/>
          <w:bCs/>
          <w:color w:val="000000"/>
        </w:rPr>
        <w:t>Колдунья: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47603">
        <w:rPr>
          <w:color w:val="000000"/>
        </w:rPr>
        <w:t>Видали</w:t>
      </w:r>
      <w:proofErr w:type="spellEnd"/>
      <w:r w:rsidRPr="00147603">
        <w:rPr>
          <w:color w:val="000000"/>
        </w:rPr>
        <w:t xml:space="preserve">? </w:t>
      </w:r>
      <w:proofErr w:type="gramStart"/>
      <w:r w:rsidRPr="00147603">
        <w:rPr>
          <w:color w:val="000000"/>
        </w:rPr>
        <w:t>Слыхали</w:t>
      </w:r>
      <w:proofErr w:type="gramEnd"/>
      <w:r w:rsidRPr="00147603">
        <w:rPr>
          <w:color w:val="000000"/>
        </w:rPr>
        <w:t>?</w:t>
      </w:r>
    </w:p>
    <w:p w:rsidR="00C31D0D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>Снегурочка: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Не боимся мы угроз! К нам приедет Дед Мороз!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Так что вам совет такой: убирайтесь- ка домой!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Всё равно!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В ваш Новый год я не верю!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Я верю только в гаданья и приметы!!!</w:t>
      </w:r>
    </w:p>
    <w:p w:rsidR="00C31D0D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Снегурочка:</w:t>
      </w:r>
      <w:r w:rsidRPr="00147603">
        <w:rPr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Но ведь у Нового года есть тоже свои приметы!</w:t>
      </w:r>
      <w:r w:rsidR="00952765" w:rsidRPr="00147603">
        <w:rPr>
          <w:color w:val="000000"/>
        </w:rPr>
        <w:t xml:space="preserve"> </w:t>
      </w:r>
      <w:r w:rsidRPr="00147603">
        <w:rPr>
          <w:color w:val="000000"/>
        </w:rPr>
        <w:t>Вот послушай!</w:t>
      </w:r>
    </w:p>
    <w:p w:rsidR="00C00CA6" w:rsidRDefault="00C00CA6" w:rsidP="00C13F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C00CA6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330D58" w:rsidRPr="00C13F91" w:rsidRDefault="00330D58" w:rsidP="00C13F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13F91">
        <w:rPr>
          <w:b/>
          <w:color w:val="000000"/>
        </w:rPr>
        <w:lastRenderedPageBreak/>
        <w:t> </w:t>
      </w:r>
      <w:r w:rsidR="00C13F91" w:rsidRPr="00C13F91">
        <w:rPr>
          <w:b/>
          <w:color w:val="000000"/>
        </w:rPr>
        <w:t>Степа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За окошком снег пушистый,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Горки и снеговики,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Лёд зеркальный, серебристый,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Лыжи, саночки, коньки</w:t>
      </w:r>
    </w:p>
    <w:p w:rsidR="003F4A59" w:rsidRDefault="003F4A59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3F4A59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330D58" w:rsidRPr="00C13F91" w:rsidRDefault="00C13F91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13F91">
        <w:rPr>
          <w:b/>
          <w:color w:val="000000"/>
        </w:rPr>
        <w:lastRenderedPageBreak/>
        <w:t>Дима</w:t>
      </w:r>
      <w:r w:rsidR="00330D58" w:rsidRPr="00C13F91">
        <w:rPr>
          <w:b/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И смолистый ёлки запах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Слышен здесь и слышен там,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Ёлки словно на параде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выстроились по местам!</w:t>
      </w:r>
    </w:p>
    <w:p w:rsidR="00C00CA6" w:rsidRDefault="00C00CA6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C00CA6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AD050C" w:rsidRDefault="00AD050C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D050C" w:rsidRDefault="00AD050C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D050C" w:rsidRDefault="00AD050C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D050C" w:rsidRDefault="00AD050C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30D58" w:rsidRPr="00C13F91" w:rsidRDefault="00C13F91" w:rsidP="00B37C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13F91">
        <w:rPr>
          <w:b/>
          <w:color w:val="000000"/>
        </w:rPr>
        <w:lastRenderedPageBreak/>
        <w:t>Маша К.</w:t>
      </w:r>
      <w:r w:rsidR="00330D58" w:rsidRPr="00C13F91">
        <w:rPr>
          <w:b/>
          <w:color w:val="000000"/>
        </w:rPr>
        <w:t> </w:t>
      </w:r>
    </w:p>
    <w:p w:rsidR="00AD050C" w:rsidRDefault="00AD050C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AD050C" w:rsidSect="00AD050C">
          <w:type w:val="continuous"/>
          <w:pgSz w:w="11906" w:h="16838"/>
          <w:pgMar w:top="709" w:right="849" w:bottom="851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В царстве ёлочных игрушек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Ярко огоньки горят,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Мишура, шары, хлопушки,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Так искрятся и блестят!</w:t>
      </w:r>
    </w:p>
    <w:p w:rsidR="003F4A59" w:rsidRDefault="003F4A59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3F4A59" w:rsidSect="00AD050C">
          <w:type w:val="continuous"/>
          <w:pgSz w:w="11906" w:h="16838"/>
          <w:pgMar w:top="709" w:right="849" w:bottom="851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>  </w:t>
      </w:r>
    </w:p>
    <w:p w:rsidR="00330D58" w:rsidRPr="00147603" w:rsidRDefault="00330D58" w:rsidP="00A46B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b/>
          <w:bCs/>
          <w:color w:val="000000"/>
        </w:rPr>
        <w:t>ТАНЕЦ</w:t>
      </w:r>
      <w:r w:rsidR="00A46BAD">
        <w:rPr>
          <w:b/>
          <w:bCs/>
          <w:color w:val="000000"/>
        </w:rPr>
        <w:t xml:space="preserve"> «ОЗОРНАЯ ПОЛЬКА»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 Хватит болтать, </w:t>
      </w:r>
      <w:r w:rsidR="00952765" w:rsidRPr="00147603">
        <w:rPr>
          <w:color w:val="000000"/>
        </w:rPr>
        <w:t>н</w:t>
      </w:r>
      <w:r w:rsidRPr="00147603">
        <w:rPr>
          <w:color w:val="000000"/>
        </w:rPr>
        <w:t>ад</w:t>
      </w:r>
      <w:r w:rsidR="00952765" w:rsidRPr="00147603">
        <w:rPr>
          <w:color w:val="000000"/>
        </w:rPr>
        <w:t>о</w:t>
      </w:r>
      <w:r w:rsidRPr="00147603">
        <w:rPr>
          <w:color w:val="000000"/>
        </w:rPr>
        <w:t>ело! Есть у меня одно колдовство – зелье волшебное!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603">
        <w:rPr>
          <w:b/>
          <w:bCs/>
          <w:color w:val="000000"/>
        </w:rPr>
        <w:t>Сюрпризный момент «Фокус с баночками»</w:t>
      </w:r>
    </w:p>
    <w:p w:rsidR="00952765" w:rsidRPr="00147603" w:rsidRDefault="00952765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B7781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>Кот: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Вари, вари, колдунья, зелье!</w:t>
      </w:r>
    </w:p>
    <w:p w:rsidR="00330D58" w:rsidRPr="00147603" w:rsidRDefault="00330D58" w:rsidP="00A46BA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147603">
        <w:rPr>
          <w:i/>
          <w:color w:val="000000"/>
        </w:rPr>
        <w:t>Колдунья все перемешивает в котле, там же стоит баночка с конфетти</w:t>
      </w:r>
    </w:p>
    <w:p w:rsidR="000B7781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Тихо все, готово зелье! 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47603">
        <w:rPr>
          <w:color w:val="000000"/>
        </w:rPr>
        <w:t>Ширли-мырли</w:t>
      </w:r>
      <w:proofErr w:type="spellEnd"/>
      <w:r w:rsidRPr="00147603">
        <w:rPr>
          <w:color w:val="000000"/>
        </w:rPr>
        <w:t xml:space="preserve"> </w:t>
      </w:r>
      <w:proofErr w:type="spellStart"/>
      <w:r w:rsidRPr="00147603">
        <w:rPr>
          <w:color w:val="000000"/>
        </w:rPr>
        <w:t>карабас</w:t>
      </w:r>
      <w:proofErr w:type="spellEnd"/>
      <w:r w:rsidRPr="00147603">
        <w:rPr>
          <w:color w:val="000000"/>
        </w:rPr>
        <w:t>,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Наколдую я сейчас.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Злые силы вы летите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И Снегурку усыпите!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147603">
        <w:rPr>
          <w:i/>
          <w:color w:val="000000"/>
        </w:rPr>
        <w:t>Колдунья «брызгает» конфетти на Снегурочку зелье и та засыпает.</w:t>
      </w:r>
    </w:p>
    <w:p w:rsidR="000B7781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>Колдунья: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Эй, слуга мой верный! Отведи ее под елку, с глаз моих, пусть там поспит. Вот теперь можно и повеселиться.</w:t>
      </w:r>
    </w:p>
    <w:p w:rsidR="000B7781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Кот:</w:t>
      </w:r>
      <w:r w:rsidRPr="00147603">
        <w:rPr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А с ними, что делать будем? </w:t>
      </w:r>
      <w:r w:rsidRPr="00147603">
        <w:rPr>
          <w:i/>
          <w:color w:val="000000"/>
        </w:rPr>
        <w:t>(показывает на детей)</w:t>
      </w:r>
    </w:p>
    <w:p w:rsidR="000B7781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Что-что, кого-то в слуги возьмем, кого-то в </w:t>
      </w:r>
      <w:proofErr w:type="spellStart"/>
      <w:r w:rsidRPr="00147603">
        <w:rPr>
          <w:color w:val="000000"/>
        </w:rPr>
        <w:t>пиявочек</w:t>
      </w:r>
      <w:proofErr w:type="spellEnd"/>
      <w:r w:rsidRPr="00147603">
        <w:rPr>
          <w:color w:val="000000"/>
        </w:rPr>
        <w:t xml:space="preserve"> да лягушек превратим, надо же из чего-то зелье приготавливать</w:t>
      </w:r>
      <w:proofErr w:type="gramStart"/>
      <w:r w:rsidRPr="00147603">
        <w:rPr>
          <w:color w:val="000000"/>
        </w:rPr>
        <w:t>.</w:t>
      </w:r>
      <w:proofErr w:type="gramEnd"/>
      <w:r w:rsidRPr="00147603">
        <w:rPr>
          <w:color w:val="000000"/>
        </w:rPr>
        <w:t xml:space="preserve"> </w:t>
      </w:r>
      <w:r w:rsidRPr="00147603">
        <w:rPr>
          <w:i/>
          <w:color w:val="000000"/>
        </w:rPr>
        <w:t>(</w:t>
      </w:r>
      <w:proofErr w:type="gramStart"/>
      <w:r w:rsidRPr="00147603">
        <w:rPr>
          <w:i/>
          <w:color w:val="000000"/>
        </w:rPr>
        <w:t>д</w:t>
      </w:r>
      <w:proofErr w:type="gramEnd"/>
      <w:r w:rsidRPr="00147603">
        <w:rPr>
          <w:i/>
          <w:color w:val="000000"/>
        </w:rPr>
        <w:t>етям)</w:t>
      </w:r>
      <w:r w:rsidRPr="00147603">
        <w:rPr>
          <w:color w:val="000000"/>
        </w:rPr>
        <w:t xml:space="preserve"> Кто пойдет ко мне в услужение? Ты пойдешь? </w:t>
      </w:r>
      <w:r w:rsidRPr="00147603">
        <w:rPr>
          <w:i/>
          <w:color w:val="000000"/>
        </w:rPr>
        <w:t xml:space="preserve">(Нет) </w:t>
      </w:r>
      <w:r w:rsidRPr="00147603">
        <w:rPr>
          <w:color w:val="000000"/>
        </w:rPr>
        <w:t xml:space="preserve">Тогда ты. </w:t>
      </w:r>
      <w:r w:rsidRPr="00147603">
        <w:rPr>
          <w:i/>
          <w:color w:val="000000"/>
        </w:rPr>
        <w:t>(Нет)</w:t>
      </w:r>
    </w:p>
    <w:p w:rsidR="000B7781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Кот:</w:t>
      </w:r>
      <w:r w:rsidRPr="00147603">
        <w:rPr>
          <w:color w:val="000000"/>
        </w:rPr>
        <w:t> </w:t>
      </w:r>
    </w:p>
    <w:p w:rsidR="00330D58" w:rsidRPr="00147603" w:rsidRDefault="00330D5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Вот он-он хочет. </w:t>
      </w:r>
      <w:r w:rsidRPr="00147603">
        <w:rPr>
          <w:i/>
          <w:color w:val="000000"/>
        </w:rPr>
        <w:t>(Нет)</w:t>
      </w:r>
    </w:p>
    <w:p w:rsidR="000B7781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Что никто не хочет? </w:t>
      </w:r>
      <w:r w:rsidRPr="00147603">
        <w:rPr>
          <w:i/>
          <w:color w:val="000000"/>
        </w:rPr>
        <w:t>(Нет)</w:t>
      </w:r>
      <w:r w:rsidRPr="00147603">
        <w:rPr>
          <w:color w:val="000000"/>
        </w:rPr>
        <w:t xml:space="preserve"> Хорошо, если сумеете выполнить мои задания</w:t>
      </w:r>
      <w:r w:rsidR="00C00CA6">
        <w:rPr>
          <w:color w:val="000000"/>
        </w:rPr>
        <w:t>,</w:t>
      </w:r>
      <w:r w:rsidRPr="00147603">
        <w:rPr>
          <w:color w:val="000000"/>
        </w:rPr>
        <w:t xml:space="preserve"> оставлю вас в покое. Согласны? </w:t>
      </w:r>
      <w:r w:rsidRPr="00147603">
        <w:rPr>
          <w:i/>
          <w:color w:val="000000"/>
        </w:rPr>
        <w:t>(Да).</w:t>
      </w:r>
    </w:p>
    <w:p w:rsidR="000B7781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Колдунья:</w:t>
      </w:r>
      <w:r w:rsidRPr="00147603">
        <w:rPr>
          <w:color w:val="000000"/>
        </w:rPr>
        <w:t> </w:t>
      </w:r>
    </w:p>
    <w:p w:rsidR="00C31D0D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Первый, мой самый любимый конкурс, называется </w:t>
      </w:r>
      <w:r w:rsidR="00C31D0D" w:rsidRPr="00147603">
        <w:rPr>
          <w:color w:val="000000"/>
        </w:rPr>
        <w:t>«Передай валенок»</w:t>
      </w:r>
    </w:p>
    <w:p w:rsidR="000B7781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Игра с Колдуньей</w:t>
      </w:r>
      <w:r w:rsidR="00C31D0D" w:rsidRPr="00147603">
        <w:rPr>
          <w:b/>
          <w:bCs/>
          <w:color w:val="000000"/>
        </w:rPr>
        <w:t xml:space="preserve"> </w:t>
      </w:r>
      <w:r w:rsidR="00C31D0D" w:rsidRPr="00147603">
        <w:rPr>
          <w:color w:val="000000"/>
        </w:rPr>
        <w:t xml:space="preserve"> </w:t>
      </w:r>
    </w:p>
    <w:p w:rsidR="00C31D0D" w:rsidRPr="00147603" w:rsidRDefault="00C31D0D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147603">
        <w:rPr>
          <w:i/>
          <w:color w:val="000000"/>
        </w:rPr>
        <w:t>«Передай валенок»</w:t>
      </w:r>
    </w:p>
    <w:p w:rsidR="00C31D0D" w:rsidRPr="00147603" w:rsidRDefault="00C31D0D" w:rsidP="00B37CA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47603">
        <w:rPr>
          <w:i/>
          <w:color w:val="000000"/>
        </w:rPr>
        <w:t xml:space="preserve">Дети становятся в кружок. Им дается в руки валенок, который они передают под музыку товарищу. Колдунья должна догнать свой валенок. Передавать валенок надо быстро, иначе можно проиграть. </w:t>
      </w:r>
    </w:p>
    <w:p w:rsidR="000B7781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7603">
        <w:rPr>
          <w:b/>
          <w:bCs/>
          <w:color w:val="000000"/>
        </w:rPr>
        <w:t>Колдунья: 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Что ж, </w:t>
      </w:r>
      <w:r w:rsidR="00C31D0D" w:rsidRPr="00147603">
        <w:rPr>
          <w:color w:val="000000"/>
        </w:rPr>
        <w:t>дети</w:t>
      </w:r>
      <w:r w:rsidRPr="00147603">
        <w:rPr>
          <w:color w:val="000000"/>
        </w:rPr>
        <w:t xml:space="preserve"> оказались ловкими, справились. 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</w:t>
      </w:r>
      <w:r w:rsidRPr="00147603">
        <w:rPr>
          <w:color w:val="000000"/>
        </w:rPr>
        <w:t>: Ладно-ладно, верю, ну вот мой котик-</w:t>
      </w:r>
      <w:proofErr w:type="spellStart"/>
      <w:r w:rsidRPr="00147603">
        <w:rPr>
          <w:color w:val="000000"/>
        </w:rPr>
        <w:t>обормотик</w:t>
      </w:r>
      <w:proofErr w:type="spellEnd"/>
      <w:r w:rsidRPr="00147603">
        <w:rPr>
          <w:color w:val="000000"/>
        </w:rPr>
        <w:t xml:space="preserve">, все равно, половчее вас будет. Проверим? </w:t>
      </w:r>
      <w:r w:rsidRPr="00147603">
        <w:rPr>
          <w:i/>
          <w:color w:val="000000"/>
        </w:rPr>
        <w:t>(Да)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Выручай-ка, Кот-</w:t>
      </w:r>
      <w:proofErr w:type="spellStart"/>
      <w:r w:rsidRPr="00147603">
        <w:rPr>
          <w:color w:val="000000"/>
        </w:rPr>
        <w:t>Баюн</w:t>
      </w:r>
      <w:proofErr w:type="spellEnd"/>
      <w:r w:rsidRPr="00147603">
        <w:rPr>
          <w:color w:val="000000"/>
        </w:rPr>
        <w:t>,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Знаю, ты большой игрун,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Сделай, чтобы эти </w:t>
      </w:r>
      <w:r w:rsidRPr="00147603">
        <w:rPr>
          <w:i/>
          <w:color w:val="000000"/>
        </w:rPr>
        <w:t>(Показывает в сторону детей.)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Проиграли и отсюда убежали.</w:t>
      </w:r>
    </w:p>
    <w:p w:rsidR="000B7781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Кот.</w:t>
      </w:r>
      <w:r w:rsidRPr="00147603">
        <w:rPr>
          <w:color w:val="000000"/>
        </w:rPr>
        <w:t> 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 xml:space="preserve">Слушаюсь, хозяюшка. Сейчас мы поиграем с вами в снежки, а правила такие. Я с Колдуньей в середке стоять буду, а вы вокруг нас будете снежками перекидываться. Сколько мы снежков поймаем, столько детей и заберем к себе </w:t>
      </w:r>
      <w:proofErr w:type="gramStart"/>
      <w:r w:rsidRPr="00147603">
        <w:rPr>
          <w:color w:val="000000"/>
        </w:rPr>
        <w:t>во</w:t>
      </w:r>
      <w:proofErr w:type="gramEnd"/>
      <w:r w:rsidRPr="00147603">
        <w:rPr>
          <w:color w:val="000000"/>
        </w:rPr>
        <w:t xml:space="preserve"> служение.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147603">
        <w:rPr>
          <w:bCs/>
          <w:i/>
          <w:color w:val="000000"/>
        </w:rPr>
        <w:t>Игра «Снежки»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47603">
        <w:rPr>
          <w:i/>
          <w:color w:val="000000"/>
        </w:rPr>
        <w:t>Под веселую музыку проводится игра.</w:t>
      </w:r>
      <w:r w:rsidR="000B7781" w:rsidRPr="00147603">
        <w:rPr>
          <w:i/>
          <w:color w:val="000000"/>
        </w:rPr>
        <w:t xml:space="preserve"> </w:t>
      </w:r>
      <w:r w:rsidRPr="00147603">
        <w:rPr>
          <w:i/>
          <w:color w:val="000000"/>
        </w:rPr>
        <w:t>Колдунья и Кот-</w:t>
      </w:r>
      <w:proofErr w:type="spellStart"/>
      <w:r w:rsidRPr="00147603">
        <w:rPr>
          <w:i/>
          <w:color w:val="000000"/>
        </w:rPr>
        <w:t>Баюн</w:t>
      </w:r>
      <w:proofErr w:type="spellEnd"/>
      <w:r w:rsidRPr="00147603">
        <w:rPr>
          <w:i/>
          <w:color w:val="000000"/>
        </w:rPr>
        <w:t xml:space="preserve"> не поймали ни одного снежка.</w:t>
      </w:r>
    </w:p>
    <w:p w:rsidR="000B7781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Колдунья</w:t>
      </w:r>
      <w:proofErr w:type="gramStart"/>
      <w:r w:rsidRPr="00147603">
        <w:rPr>
          <w:b/>
          <w:bCs/>
          <w:color w:val="000000"/>
        </w:rPr>
        <w:t>.</w:t>
      </w:r>
      <w:proofErr w:type="gramEnd"/>
      <w:r w:rsidR="000B7781" w:rsidRPr="00147603">
        <w:rPr>
          <w:i/>
          <w:color w:val="000000"/>
        </w:rPr>
        <w:t xml:space="preserve"> (</w:t>
      </w:r>
      <w:proofErr w:type="gramStart"/>
      <w:r w:rsidR="000B7781" w:rsidRPr="00147603">
        <w:rPr>
          <w:i/>
          <w:color w:val="000000"/>
        </w:rPr>
        <w:t>н</w:t>
      </w:r>
      <w:proofErr w:type="gramEnd"/>
      <w:r w:rsidR="000B7781" w:rsidRPr="00147603">
        <w:rPr>
          <w:i/>
          <w:color w:val="000000"/>
        </w:rPr>
        <w:t>акидывается на Кота).</w:t>
      </w:r>
      <w:r w:rsidR="000B7781" w:rsidRPr="00147603">
        <w:rPr>
          <w:color w:val="000000"/>
        </w:rPr>
        <w:t> </w:t>
      </w:r>
      <w:r w:rsidRPr="00147603">
        <w:rPr>
          <w:color w:val="000000"/>
        </w:rPr>
        <w:t> </w:t>
      </w:r>
    </w:p>
    <w:p w:rsidR="00926A12" w:rsidRPr="00147603" w:rsidRDefault="00926A12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lastRenderedPageBreak/>
        <w:t xml:space="preserve">Что за игру </w:t>
      </w:r>
      <w:proofErr w:type="gramStart"/>
      <w:r w:rsidRPr="00147603">
        <w:rPr>
          <w:color w:val="000000"/>
        </w:rPr>
        <w:t>дурацкую</w:t>
      </w:r>
      <w:proofErr w:type="gramEnd"/>
      <w:r w:rsidRPr="00147603">
        <w:rPr>
          <w:color w:val="000000"/>
        </w:rPr>
        <w:t xml:space="preserve"> ты придумал, из-за тебя мы проиграли.  Осталось последнее задание, на внимательность, называется  «Повторяй – не зевай!» </w:t>
      </w:r>
    </w:p>
    <w:p w:rsidR="00A26D5C" w:rsidRPr="00147603" w:rsidRDefault="00A67080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47603">
        <w:rPr>
          <w:b/>
          <w:color w:val="000000"/>
        </w:rPr>
        <w:t>Зажигательный новогодний та</w:t>
      </w:r>
      <w:r w:rsidR="00A26D5C" w:rsidRPr="00147603">
        <w:rPr>
          <w:b/>
          <w:color w:val="000000"/>
        </w:rPr>
        <w:t xml:space="preserve">нец-винегрет с ускорением темпа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3724"/>
      </w:tblGrid>
      <w:tr w:rsidR="00A67080" w:rsidRPr="00147603" w:rsidTr="000B7781">
        <w:tc>
          <w:tcPr>
            <w:tcW w:w="6062" w:type="dxa"/>
          </w:tcPr>
          <w:p w:rsidR="00A67080" w:rsidRPr="00147603" w:rsidRDefault="00A67080" w:rsidP="00B37CA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7603">
              <w:rPr>
                <w:color w:val="000000"/>
              </w:rPr>
              <w:t>По кругу мы ходили, притопывая ножкой.</w:t>
            </w:r>
          </w:p>
          <w:p w:rsidR="00A67080" w:rsidRPr="00147603" w:rsidRDefault="00A67080" w:rsidP="00B37CA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7603">
              <w:rPr>
                <w:color w:val="000000"/>
              </w:rPr>
              <w:t>В кружочек мы сходились и хлопали в ладошки.</w:t>
            </w:r>
          </w:p>
          <w:p w:rsidR="00A67080" w:rsidRPr="00147603" w:rsidRDefault="00A67080" w:rsidP="00B37CA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7603">
              <w:rPr>
                <w:color w:val="000000"/>
              </w:rPr>
              <w:t xml:space="preserve">Из круга расходились,  </w:t>
            </w:r>
            <w:r w:rsidR="00A26D5C" w:rsidRPr="00147603">
              <w:rPr>
                <w:color w:val="000000"/>
              </w:rPr>
              <w:t>плечами покачали</w:t>
            </w:r>
          </w:p>
          <w:p w:rsidR="00A67080" w:rsidRPr="00147603" w:rsidRDefault="00A67080" w:rsidP="00B37CA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7603">
              <w:rPr>
                <w:color w:val="000000"/>
              </w:rPr>
              <w:t xml:space="preserve">На месте покружились. </w:t>
            </w:r>
            <w:r w:rsidR="00A26D5C" w:rsidRPr="00147603">
              <w:rPr>
                <w:color w:val="000000"/>
              </w:rPr>
              <w:t>Теперь начнем сначала</w:t>
            </w:r>
          </w:p>
        </w:tc>
        <w:tc>
          <w:tcPr>
            <w:tcW w:w="3724" w:type="dxa"/>
          </w:tcPr>
          <w:p w:rsidR="00A67080" w:rsidRPr="00147603" w:rsidRDefault="00A67080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67080" w:rsidRPr="00147603" w:rsidTr="000B7781">
        <w:tc>
          <w:tcPr>
            <w:tcW w:w="6062" w:type="dxa"/>
          </w:tcPr>
          <w:p w:rsidR="00A67080" w:rsidRPr="00147603" w:rsidRDefault="000B7781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С</w:t>
            </w:r>
            <w:r w:rsidR="00A26D5C" w:rsidRPr="00147603">
              <w:rPr>
                <w:color w:val="000000"/>
              </w:rPr>
              <w:t>нег руками нагребаем, лепим-лепим ком большой</w:t>
            </w:r>
            <w:r w:rsidRPr="00147603">
              <w:rPr>
                <w:color w:val="000000"/>
              </w:rPr>
              <w:t xml:space="preserve"> </w:t>
            </w:r>
            <w:r w:rsidR="00A26D5C" w:rsidRPr="00147603">
              <w:rPr>
                <w:color w:val="000000"/>
              </w:rPr>
              <w:t>и ещё раз нагребаем, лепим-лепим ком другой</w:t>
            </w:r>
          </w:p>
        </w:tc>
        <w:tc>
          <w:tcPr>
            <w:tcW w:w="3724" w:type="dxa"/>
          </w:tcPr>
          <w:p w:rsidR="00A67080" w:rsidRPr="00147603" w:rsidRDefault="00A67080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67080" w:rsidRPr="00147603" w:rsidTr="000B7781">
        <w:tc>
          <w:tcPr>
            <w:tcW w:w="6062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Летка-</w:t>
            </w:r>
            <w:proofErr w:type="spellStart"/>
            <w:r w:rsidRPr="00147603">
              <w:rPr>
                <w:color w:val="000000"/>
              </w:rPr>
              <w:t>енка</w:t>
            </w:r>
            <w:proofErr w:type="spellEnd"/>
          </w:p>
        </w:tc>
        <w:tc>
          <w:tcPr>
            <w:tcW w:w="3724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руки на пояс, прыжки вперёд</w:t>
            </w:r>
          </w:p>
        </w:tc>
      </w:tr>
      <w:tr w:rsidR="00A67080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Елочки, пенечки, печки, елочки,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Елочки, елочки, пенечки-пенечки,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Елочки, елочки, елочки, пенечки</w:t>
            </w:r>
          </w:p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Пенечки, пенечки, елочки, пенечки...</w:t>
            </w:r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на ёлочки встать - руки вверх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на пенёчки - присесть</w:t>
            </w:r>
          </w:p>
        </w:tc>
      </w:tr>
      <w:tr w:rsidR="00A67080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 xml:space="preserve">Финская полька - </w:t>
            </w:r>
            <w:proofErr w:type="spellStart"/>
            <w:proofErr w:type="gramStart"/>
            <w:r w:rsidRPr="00147603">
              <w:rPr>
                <w:color w:val="000000"/>
              </w:rPr>
              <w:t>пам-пам</w:t>
            </w:r>
            <w:proofErr w:type="spellEnd"/>
            <w:proofErr w:type="gramEnd"/>
          </w:p>
          <w:p w:rsidR="00A67080" w:rsidRPr="00147603" w:rsidRDefault="00A67080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4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стоим, отдыхаем, поднимая-опуская плечи</w:t>
            </w:r>
          </w:p>
        </w:tc>
      </w:tr>
      <w:tr w:rsidR="00A67080" w:rsidRPr="00147603" w:rsidTr="000B7781">
        <w:tc>
          <w:tcPr>
            <w:tcW w:w="6062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Танец утят - припев</w:t>
            </w:r>
          </w:p>
        </w:tc>
        <w:tc>
          <w:tcPr>
            <w:tcW w:w="3724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взяться за руки и вприпрыжку по кругу</w:t>
            </w:r>
          </w:p>
        </w:tc>
      </w:tr>
      <w:tr w:rsidR="00A67080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Мы идём по кругу, мы идём по кругу.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Эй, давай, танцуй, народ,</w:t>
            </w:r>
          </w:p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Новогодний хоровод</w:t>
            </w:r>
          </w:p>
        </w:tc>
        <w:tc>
          <w:tcPr>
            <w:tcW w:w="3724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движения в колонне по кругу, руки как рычаги паровоза</w:t>
            </w:r>
          </w:p>
        </w:tc>
      </w:tr>
      <w:tr w:rsidR="00A67080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 xml:space="preserve">Финская полька - </w:t>
            </w:r>
            <w:proofErr w:type="spellStart"/>
            <w:r w:rsidRPr="00147603">
              <w:rPr>
                <w:color w:val="000000"/>
              </w:rPr>
              <w:t>ланденландо</w:t>
            </w:r>
            <w:proofErr w:type="spellEnd"/>
          </w:p>
          <w:p w:rsidR="00A67080" w:rsidRPr="00147603" w:rsidRDefault="00A67080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24" w:type="dxa"/>
          </w:tcPr>
          <w:p w:rsidR="00A67080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руки на пояс - кружиться, захлёстывая голени</w:t>
            </w:r>
          </w:p>
        </w:tc>
      </w:tr>
      <w:tr w:rsidR="00A26D5C" w:rsidRPr="00147603" w:rsidTr="000B7781">
        <w:tc>
          <w:tcPr>
            <w:tcW w:w="6062" w:type="dxa"/>
          </w:tcPr>
          <w:p w:rsidR="00A26D5C" w:rsidRPr="00147603" w:rsidRDefault="000B7781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С</w:t>
            </w:r>
            <w:r w:rsidR="00A26D5C" w:rsidRPr="00147603">
              <w:rPr>
                <w:color w:val="000000"/>
              </w:rPr>
              <w:t>нег руками нагребаем, лепим-лепим ком большой</w:t>
            </w:r>
            <w:r w:rsidRPr="00147603">
              <w:rPr>
                <w:color w:val="000000"/>
              </w:rPr>
              <w:t xml:space="preserve"> </w:t>
            </w:r>
            <w:r w:rsidR="00A26D5C" w:rsidRPr="00147603">
              <w:rPr>
                <w:color w:val="000000"/>
              </w:rPr>
              <w:t>и ещё раз нагребаем, лепим-лепим ком другой</w:t>
            </w:r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грести руками к себе,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вытянутыми руками лепить ком, как снежок</w:t>
            </w:r>
          </w:p>
        </w:tc>
      </w:tr>
      <w:tr w:rsidR="00A26D5C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Елочки, пенечки, печки, елочки,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Елочки, елочки, пенечки-пенечки,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Елочки, елочки, елочки, пенечки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Пенечки, пенечки, елочки, пенечки...</w:t>
            </w:r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на ёлочки встать - руки вверх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на пенёчки - присесть</w:t>
            </w:r>
          </w:p>
        </w:tc>
      </w:tr>
      <w:tr w:rsidR="00A26D5C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 xml:space="preserve">Финская полька - </w:t>
            </w:r>
            <w:proofErr w:type="spellStart"/>
            <w:proofErr w:type="gramStart"/>
            <w:r w:rsidRPr="00147603">
              <w:rPr>
                <w:color w:val="000000"/>
              </w:rPr>
              <w:t>пам-пам</w:t>
            </w:r>
            <w:proofErr w:type="spellEnd"/>
            <w:proofErr w:type="gramEnd"/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стоим, отдыхаем, поднимая-опуская плечи</w:t>
            </w:r>
          </w:p>
        </w:tc>
      </w:tr>
      <w:tr w:rsidR="00A26D5C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По кругу мы ходили, притопывая ножкой.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В кружочек мы сходились и хлопали в ладошки.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Из круга расходились,  и сказали: «</w:t>
            </w:r>
            <w:proofErr w:type="spellStart"/>
            <w:r w:rsidRPr="00147603">
              <w:rPr>
                <w:color w:val="000000"/>
              </w:rPr>
              <w:t>Опаньки</w:t>
            </w:r>
            <w:proofErr w:type="spellEnd"/>
            <w:r w:rsidRPr="00147603">
              <w:rPr>
                <w:color w:val="000000"/>
              </w:rPr>
              <w:t>»,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 xml:space="preserve">На месте покружились. Этот танец лёгонький. </w:t>
            </w:r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движения в колонне по кругу, за руки не держаться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Далее по тексту</w:t>
            </w:r>
          </w:p>
        </w:tc>
      </w:tr>
      <w:tr w:rsidR="00A26D5C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Вперёд 4 шага, назад 4 шага,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Вперёд 4 шага, назад 4 шага.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Ручками похлопали, ножками потопали,</w:t>
            </w:r>
          </w:p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 xml:space="preserve">Глазками </w:t>
            </w:r>
            <w:proofErr w:type="spellStart"/>
            <w:proofErr w:type="gramStart"/>
            <w:r w:rsidRPr="00147603">
              <w:rPr>
                <w:color w:val="000000"/>
              </w:rPr>
              <w:t>поми́гали</w:t>
            </w:r>
            <w:proofErr w:type="spellEnd"/>
            <w:proofErr w:type="gramEnd"/>
            <w:r w:rsidRPr="00147603">
              <w:rPr>
                <w:color w:val="000000"/>
              </w:rPr>
              <w:t>, вокруг себя попрыгали.</w:t>
            </w:r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по тексту</w:t>
            </w:r>
          </w:p>
        </w:tc>
      </w:tr>
      <w:tr w:rsidR="00A26D5C" w:rsidRPr="00147603" w:rsidTr="000B7781">
        <w:tc>
          <w:tcPr>
            <w:tcW w:w="6062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"Потолок ледяной..."</w:t>
            </w:r>
          </w:p>
        </w:tc>
        <w:tc>
          <w:tcPr>
            <w:tcW w:w="3724" w:type="dxa"/>
          </w:tcPr>
          <w:p w:rsidR="00A26D5C" w:rsidRPr="00147603" w:rsidRDefault="00A26D5C" w:rsidP="00B37C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7603">
              <w:rPr>
                <w:color w:val="000000"/>
              </w:rPr>
              <w:t>взяться за руки и</w:t>
            </w:r>
            <w:r w:rsidR="00C25F45" w:rsidRPr="00147603">
              <w:rPr>
                <w:color w:val="000000"/>
              </w:rPr>
              <w:t xml:space="preserve"> </w:t>
            </w:r>
            <w:r w:rsidRPr="00147603">
              <w:rPr>
                <w:color w:val="000000"/>
              </w:rPr>
              <w:t>бежать по кругу</w:t>
            </w:r>
          </w:p>
        </w:tc>
      </w:tr>
    </w:tbl>
    <w:p w:rsidR="00926A12" w:rsidRPr="00A46BAD" w:rsidRDefault="00926A12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46BAD">
        <w:rPr>
          <w:i/>
          <w:color w:val="000000"/>
        </w:rPr>
        <w:t>Колдунья на всех ругается и дует, а Кот фырчит.</w:t>
      </w:r>
    </w:p>
    <w:p w:rsidR="00926A12" w:rsidRPr="00A46BAD" w:rsidRDefault="00926A12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46BAD">
        <w:rPr>
          <w:i/>
          <w:color w:val="000000"/>
        </w:rPr>
        <w:t>Дети разбегаются на стульчики.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926A12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Ребята, а</w:t>
      </w:r>
      <w:r w:rsidR="00926A12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где же Дед Мороз?</w:t>
      </w:r>
    </w:p>
    <w:p w:rsidR="00926A12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Колдунья</w:t>
      </w:r>
      <w:r w:rsidR="00926A12"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Шёл по лесу Дед Мороз мимо сосен и берёз, </w:t>
      </w:r>
      <w:r w:rsidR="000B7781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его </w:t>
      </w:r>
      <w:r w:rsidR="000B7781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ыстро обогнала</w:t>
      </w:r>
      <w:r w:rsidR="000B7781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дорогу в детский сад заколдовала, замела. Тем более ваши снежинки сами </w:t>
      </w:r>
      <w:r w:rsidR="000B7781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старались, </w:t>
      </w:r>
      <w:proofErr w:type="gramStart"/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</w:t>
      </w:r>
      <w:proofErr w:type="gramEnd"/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сколько снега в лесу намели!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-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Ох, какая же ты злая. А ну скорее </w:t>
      </w:r>
      <w:r w:rsidR="00B4077B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поколдуй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дорогу размети, чтобы </w:t>
      </w:r>
      <w:r w:rsidR="000B7781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едушка Мороз нам подарочки привёз.</w:t>
      </w:r>
    </w:p>
    <w:p w:rsidR="00B4077B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Колдунья: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не подумаю.</w:t>
      </w:r>
    </w:p>
    <w:p w:rsidR="00926A12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 w:right="1917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lastRenderedPageBreak/>
        <w:t>д</w:t>
      </w:r>
      <w:r w:rsidR="00926A12"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альше говорит лукаво, показывая на дверь</w:t>
      </w:r>
    </w:p>
    <w:p w:rsidR="00B4077B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Колдунья: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Ой, смотрите, смотрите, кажется Д.М. идет…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Где? Где? </w:t>
      </w: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(отход</w:t>
      </w:r>
      <w:r w:rsidR="00B4077B"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</w:t>
      </w: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 к дверям и смотр</w:t>
      </w:r>
      <w:r w:rsidR="00B4077B"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</w:t>
      </w: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 вдаль)</w:t>
      </w:r>
    </w:p>
    <w:p w:rsidR="00B4077B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 w:right="1535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Колдунья </w:t>
      </w:r>
      <w:r w:rsidR="00926A12"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подбегает к елке, достает мешок из-за пояса</w:t>
      </w:r>
    </w:p>
    <w:p w:rsidR="00B4077B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Колдунья: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  <w:t>Ах, какая у них чудесная ёлка, какие огни!</w:t>
      </w:r>
    </w:p>
    <w:p w:rsidR="000B7781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154"/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  <w:t xml:space="preserve">А, ну милые огонечки, быстро в мой мешочек! 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15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 xml:space="preserve">Звучит волшебная </w:t>
      </w: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музыка</w:t>
      </w:r>
      <w:r w:rsidRPr="001476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 w:bidi="ru-RU"/>
        </w:rPr>
        <w:t xml:space="preserve">. </w:t>
      </w:r>
      <w:r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 xml:space="preserve">Одновременно: приглушается освещение, гаснет елка, загораются огоньки в мешке </w:t>
      </w:r>
      <w:r w:rsidR="00B4077B"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>Колдуньи</w:t>
      </w:r>
      <w:r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>.</w:t>
      </w:r>
    </w:p>
    <w:p w:rsidR="00926A12" w:rsidRPr="00147603" w:rsidRDefault="00B4077B" w:rsidP="00B37CAC">
      <w:pPr>
        <w:widowControl w:val="0"/>
        <w:autoSpaceDE w:val="0"/>
        <w:autoSpaceDN w:val="0"/>
        <w:spacing w:after="0" w:line="240" w:lineRule="auto"/>
        <w:ind w:left="104" w:right="92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Колдунья:</w:t>
      </w:r>
      <w:r w:rsidR="000B7781"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926A12" w:rsidRPr="00147603"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  <w:t>Ну, вот и славно! Будет у меня в избушке теперь елка с огнями!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57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color w:val="101010"/>
          <w:sz w:val="24"/>
          <w:szCs w:val="24"/>
          <w:lang w:eastAsia="ru-RU" w:bidi="ru-RU"/>
        </w:rPr>
        <w:t>(</w:t>
      </w:r>
      <w:r w:rsidR="00B4077B" w:rsidRPr="00147603">
        <w:rPr>
          <w:rFonts w:ascii="Times New Roman" w:eastAsia="Times New Roman" w:hAnsi="Times New Roman" w:cs="Times New Roman"/>
          <w:bCs/>
          <w:i/>
          <w:color w:val="101010"/>
          <w:sz w:val="24"/>
          <w:szCs w:val="24"/>
          <w:lang w:eastAsia="ru-RU" w:bidi="ru-RU"/>
        </w:rPr>
        <w:t>смотрит на</w:t>
      </w:r>
      <w:r w:rsidRPr="00147603">
        <w:rPr>
          <w:rFonts w:ascii="Times New Roman" w:eastAsia="Times New Roman" w:hAnsi="Times New Roman" w:cs="Times New Roman"/>
          <w:bCs/>
          <w:i/>
          <w:color w:val="101010"/>
          <w:sz w:val="24"/>
          <w:szCs w:val="24"/>
          <w:lang w:eastAsia="ru-RU" w:bidi="ru-RU"/>
        </w:rPr>
        <w:t xml:space="preserve"> детей)</w:t>
      </w:r>
      <w:r w:rsidRPr="00147603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 w:bidi="ru-RU"/>
        </w:rPr>
        <w:t xml:space="preserve"> </w:t>
      </w:r>
      <w:r w:rsidR="00B4077B"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Колдунья:</w:t>
      </w:r>
    </w:p>
    <w:p w:rsidR="000B7781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365"/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  <w:t xml:space="preserve">А я что... Я ничего… 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3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 xml:space="preserve">убегает </w:t>
      </w:r>
      <w:r w:rsidR="00B4077B"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 xml:space="preserve">с котом </w:t>
      </w:r>
      <w:r w:rsidRPr="00147603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 w:bidi="ru-RU"/>
        </w:rPr>
        <w:t xml:space="preserve">в другую дверь, </w:t>
      </w: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свет загорается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28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 возвраща</w:t>
      </w:r>
      <w:r w:rsidR="004226EA"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</w:t>
      </w: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тся: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Нет там никакого Деда Мороза!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 случилось? Почему наша елочка погасла?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Дети рассказывают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Ведущая: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95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Ну, какая же коварная эта </w:t>
      </w:r>
      <w:r w:rsidR="00A46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Колдунья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! Деду Морозу помешала </w:t>
      </w:r>
      <w:r w:rsidR="00A46BAD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прийти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нам, да еще и огоньки с елочки утащила!</w:t>
      </w:r>
    </w:p>
    <w:p w:rsidR="00514638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Ребята, не огорчайтесь, у меня же есть волшебный колокольчик</w:t>
      </w:r>
      <w:r w:rsidR="00514638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его Снегурочка  оставила.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Он поможет узнать, где сейчас Дед Мороз? 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Звонит колокольчиком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2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Динь - дон, динь - дон, колокольчик волшебный, нам подскажи.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Спешит ли к нам Дедушка Мороз, расскажи.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Раздается голос </w:t>
      </w:r>
      <w:r w:rsidRPr="00147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Деда Мороза</w:t>
      </w: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Ау! Ау! Я увяз в снегу...! Помогите мне…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514638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Ребята мы должны помочь Деду Морозу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9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Дети вместе с ведущей </w:t>
      </w:r>
      <w:r w:rsidR="00514638"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под музыку</w:t>
      </w:r>
      <w:r w:rsidR="00514638" w:rsidRPr="001476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 w:bidi="ru-RU"/>
        </w:rPr>
        <w:t xml:space="preserve"> </w:t>
      </w: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бросают один конец </w:t>
      </w:r>
      <w:r w:rsidR="004226EA"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веревки</w:t>
      </w: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 за дверь, берутся за другой конец и вытягивают «из сугроба» Деда Мороза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Дед Мороз: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Вот спасибо, ребята! Без вас я бы не справился.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Посадить детей</w:t>
      </w:r>
    </w:p>
    <w:p w:rsidR="00926A12" w:rsidRPr="00147603" w:rsidRDefault="00926A12" w:rsidP="007A3446">
      <w:pPr>
        <w:widowControl w:val="0"/>
        <w:autoSpaceDE w:val="0"/>
        <w:autoSpaceDN w:val="0"/>
        <w:spacing w:after="0" w:line="240" w:lineRule="auto"/>
        <w:ind w:left="104"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Ну, здравствуйте, детишки, </w:t>
      </w:r>
      <w:r w:rsidR="007A34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евчонки и </w:t>
      </w:r>
      <w:r w:rsidR="007A34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альчишки!</w:t>
      </w:r>
    </w:p>
    <w:p w:rsidR="00926A12" w:rsidRPr="00147603" w:rsidRDefault="00926A12" w:rsidP="007A3446">
      <w:pPr>
        <w:widowControl w:val="0"/>
        <w:autoSpaceDE w:val="0"/>
        <w:autoSpaceDN w:val="0"/>
        <w:spacing w:after="0" w:line="240" w:lineRule="auto"/>
        <w:ind w:left="104"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Здравствуйте, зрители, </w:t>
      </w:r>
      <w:r w:rsidR="007A34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орогие родители!</w:t>
      </w:r>
    </w:p>
    <w:p w:rsidR="004226EA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423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 </w:t>
      </w:r>
      <w:r w:rsidRPr="00147603"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  <w:t>Новым годом</w:t>
      </w: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! С </w:t>
      </w:r>
      <w:r w:rsidRPr="00147603">
        <w:rPr>
          <w:rFonts w:ascii="Times New Roman" w:eastAsia="Times New Roman" w:hAnsi="Times New Roman" w:cs="Times New Roman"/>
          <w:color w:val="101010"/>
          <w:sz w:val="24"/>
          <w:szCs w:val="24"/>
          <w:lang w:eastAsia="ru-RU" w:bidi="ru-RU"/>
        </w:rPr>
        <w:t>Новым годом</w:t>
      </w: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! 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А где же моя внученька-Снегурочка?</w:t>
      </w:r>
    </w:p>
    <w:p w:rsidR="004226EA" w:rsidRPr="007A3446" w:rsidRDefault="004226EA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7A3446">
        <w:rPr>
          <w:i/>
          <w:color w:val="000000"/>
        </w:rPr>
        <w:t>Дети рассказывают.</w:t>
      </w:r>
    </w:p>
    <w:p w:rsidR="00514638" w:rsidRPr="00147603" w:rsidRDefault="00514638" w:rsidP="007A3446">
      <w:pPr>
        <w:widowControl w:val="0"/>
        <w:autoSpaceDE w:val="0"/>
        <w:autoSpaceDN w:val="0"/>
        <w:spacing w:after="0" w:line="240" w:lineRule="auto"/>
        <w:ind w:left="104" w:hanging="10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Дед Мороз: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Значит, спит Снегурочка, это не беда есть волшебный посох у меня!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Волшебный посох, раз-два-три!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      А ну-ка, чудо сотвори!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color w:val="000000"/>
        </w:rPr>
        <w:t>       Снегурочку ты разбуди!</w:t>
      </w:r>
    </w:p>
    <w:p w:rsidR="00514638" w:rsidRPr="00147603" w:rsidRDefault="00514638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147603">
        <w:rPr>
          <w:i/>
          <w:color w:val="000000"/>
        </w:rPr>
        <w:t xml:space="preserve">Трижды ударяет посохом </w:t>
      </w:r>
      <w:r w:rsidR="00A46BAD" w:rsidRPr="00147603">
        <w:rPr>
          <w:i/>
          <w:color w:val="000000"/>
        </w:rPr>
        <w:t>оземь</w:t>
      </w:r>
      <w:r w:rsidRPr="00147603">
        <w:rPr>
          <w:i/>
          <w:color w:val="000000"/>
        </w:rPr>
        <w:t>, Снегурочка просыпается и  плачет.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Снегурочка: </w:t>
      </w:r>
      <w:r w:rsidRPr="00147603">
        <w:rPr>
          <w:color w:val="000000"/>
        </w:rPr>
        <w:t xml:space="preserve">Дедушка Мороз, это Колдунья и её злой кот во всем </w:t>
      </w:r>
      <w:proofErr w:type="gramStart"/>
      <w:r w:rsidRPr="00147603">
        <w:rPr>
          <w:color w:val="000000"/>
        </w:rPr>
        <w:t>виноваты</w:t>
      </w:r>
      <w:proofErr w:type="gramEnd"/>
      <w:r w:rsidRPr="00147603">
        <w:rPr>
          <w:color w:val="000000"/>
        </w:rPr>
        <w:t>.</w:t>
      </w:r>
    </w:p>
    <w:p w:rsidR="004226EA" w:rsidRPr="00147603" w:rsidRDefault="004226EA" w:rsidP="00B37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7603">
        <w:rPr>
          <w:b/>
          <w:bCs/>
          <w:color w:val="000000"/>
        </w:rPr>
        <w:t>Д.М.: </w:t>
      </w:r>
      <w:r w:rsidRPr="00147603">
        <w:rPr>
          <w:color w:val="000000"/>
        </w:rPr>
        <w:t xml:space="preserve">Знаю, знаю Снегурочка, не плачь. Праздник будем продолжать 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423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Дед Мороз: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Что-то, смотрю я у вас непорядок, огоньки на елке не горят?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Возможно, дети начнут рассказывать, выслушать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15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Ну, сейчас мы все исправим, огоньки вернем и гореть заставим.</w:t>
      </w:r>
    </w:p>
    <w:p w:rsidR="00514638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34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Скажем дружно: </w:t>
      </w: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(стучит посохом)</w:t>
      </w: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1,2,3 елка радостно гори! 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3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елка загорается, можно Д.М. поиграть с детьми 3 раза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Дед Мороз:</w:t>
      </w:r>
    </w:p>
    <w:p w:rsidR="007A3446" w:rsidRDefault="00926A12" w:rsidP="007A3446">
      <w:pPr>
        <w:widowControl w:val="0"/>
        <w:autoSpaceDE w:val="0"/>
        <w:autoSpaceDN w:val="0"/>
        <w:spacing w:after="0" w:line="240" w:lineRule="auto"/>
        <w:ind w:left="104"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Дед Мороз вас всех зовёт </w:t>
      </w:r>
      <w:r w:rsidR="00514638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новогодний хоровод</w:t>
      </w:r>
    </w:p>
    <w:p w:rsidR="007A3446" w:rsidRDefault="007A3446" w:rsidP="007A3446">
      <w:pPr>
        <w:widowControl w:val="0"/>
        <w:autoSpaceDE w:val="0"/>
        <w:autoSpaceDN w:val="0"/>
        <w:spacing w:after="0" w:line="240" w:lineRule="auto"/>
        <w:ind w:left="104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A3446" w:rsidRPr="003F4A59" w:rsidRDefault="00926A12" w:rsidP="003F4A59">
      <w:pPr>
        <w:widowControl w:val="0"/>
        <w:autoSpaceDE w:val="0"/>
        <w:autoSpaceDN w:val="0"/>
        <w:spacing w:after="0" w:line="240" w:lineRule="auto"/>
        <w:ind w:left="104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Хоровод</w:t>
      </w:r>
      <w:r w:rsidRPr="003F4A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 </w:t>
      </w:r>
      <w:r w:rsidR="00A46BAD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 xml:space="preserve">«В </w:t>
      </w:r>
      <w:r w:rsidR="003F4A59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ЛЕСУ РОДИЛАСЬ ЕЛОЧКА</w:t>
      </w:r>
      <w:r w:rsidR="00A46BAD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»</w:t>
      </w:r>
    </w:p>
    <w:p w:rsidR="007A3446" w:rsidRDefault="007A3446" w:rsidP="007A3446">
      <w:pPr>
        <w:widowControl w:val="0"/>
        <w:autoSpaceDE w:val="0"/>
        <w:autoSpaceDN w:val="0"/>
        <w:spacing w:after="0" w:line="240" w:lineRule="auto"/>
        <w:ind w:left="104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26A12" w:rsidRDefault="00926A12" w:rsidP="007A3446">
      <w:pPr>
        <w:widowControl w:val="0"/>
        <w:autoSpaceDE w:val="0"/>
        <w:autoSpaceDN w:val="0"/>
        <w:spacing w:after="0" w:line="240" w:lineRule="auto"/>
        <w:ind w:left="104"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Сразу после хоровода</w:t>
      </w:r>
      <w:r w:rsidR="00514638"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 </w:t>
      </w:r>
      <w:r w:rsidRPr="003F4A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Игра - шутка </w:t>
      </w:r>
      <w:r w:rsidR="00A46BAD" w:rsidRPr="003F4A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«Р</w:t>
      </w:r>
      <w:r w:rsidR="003F4A59" w:rsidRPr="003F4A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УКАВИЧКИ</w:t>
      </w:r>
      <w:r w:rsidR="00A46BAD" w:rsidRPr="003F4A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»</w:t>
      </w:r>
      <w:r w:rsidR="00A46B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(</w:t>
      </w:r>
      <w:r w:rsidR="00A46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</w:t>
      </w:r>
      <w:r w:rsidR="00A46BAD" w:rsidRPr="00A46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онограмма</w:t>
      </w:r>
      <w:r w:rsidR="00A46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</w:p>
    <w:p w:rsidR="003F4A59" w:rsidRPr="00A46BAD" w:rsidRDefault="003F4A59" w:rsidP="003F4A59">
      <w:pPr>
        <w:widowControl w:val="0"/>
        <w:autoSpaceDE w:val="0"/>
        <w:autoSpaceDN w:val="0"/>
        <w:spacing w:after="0" w:line="240" w:lineRule="auto"/>
        <w:ind w:left="10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Дети садятся на места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926A12" w:rsidRDefault="00926A12" w:rsidP="00B37CAC">
      <w:pPr>
        <w:widowControl w:val="0"/>
        <w:autoSpaceDE w:val="0"/>
        <w:autoSpaceDN w:val="0"/>
        <w:spacing w:after="0" w:line="240" w:lineRule="auto"/>
        <w:ind w:left="104" w:right="38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Дед Мороз, наши дети выучили про тебя стихи, послушай, пожалуйста.</w:t>
      </w:r>
    </w:p>
    <w:p w:rsidR="00AD050C" w:rsidRDefault="00AD050C" w:rsidP="00B37CAC">
      <w:pPr>
        <w:widowControl w:val="0"/>
        <w:autoSpaceDE w:val="0"/>
        <w:autoSpaceDN w:val="0"/>
        <w:spacing w:after="0" w:line="240" w:lineRule="auto"/>
        <w:ind w:left="104" w:right="38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059">
        <w:rPr>
          <w:rFonts w:ascii="Times New Roman" w:hAnsi="Times New Roman" w:cs="Times New Roman"/>
          <w:b/>
          <w:sz w:val="24"/>
          <w:szCs w:val="24"/>
        </w:rPr>
        <w:t>Мирон</w:t>
      </w:r>
    </w:p>
    <w:p w:rsidR="005E1D41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  <w:sectPr w:rsidR="005E1D41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В трубу или в окошко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 Осторожно, словно кошка, 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Из страны волшебных грёз, 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Проберётся Дед Мороз.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 xml:space="preserve">Чтоб на ушко нас поздравить 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И подарочек оставить.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 xml:space="preserve">Не разбудит никого 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И умчится далеко.</w:t>
      </w:r>
    </w:p>
    <w:p w:rsidR="005E1D41" w:rsidRDefault="005E1D41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E1D41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AD050C" w:rsidRDefault="00AD050C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059">
        <w:rPr>
          <w:rFonts w:ascii="Times New Roman" w:hAnsi="Times New Roman" w:cs="Times New Roman"/>
          <w:b/>
          <w:sz w:val="24"/>
          <w:szCs w:val="24"/>
        </w:rPr>
        <w:t>Макар</w:t>
      </w:r>
    </w:p>
    <w:p w:rsidR="005E1D41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  <w:sectPr w:rsidR="005E1D41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Добрый Дедушка Мороз,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У меня к тебе вопрос: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Как найти мне те леса,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Где творятся чудеса?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Где ты сам живёшь, скажи,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Терем свой мне покажи,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Мне ведь это неизвестно,</w:t>
      </w:r>
    </w:p>
    <w:p w:rsidR="005E1D41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  <w:sectPr w:rsidR="005E1D41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  <w:r w:rsidRPr="009E6059">
        <w:rPr>
          <w:rFonts w:ascii="Times New Roman" w:hAnsi="Times New Roman" w:cs="Times New Roman"/>
          <w:sz w:val="24"/>
          <w:szCs w:val="24"/>
        </w:rPr>
        <w:t>Но ужасно интересно!</w:t>
      </w:r>
    </w:p>
    <w:p w:rsidR="00AD050C" w:rsidRDefault="00AD050C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059">
        <w:rPr>
          <w:rFonts w:ascii="Times New Roman" w:hAnsi="Times New Roman" w:cs="Times New Roman"/>
          <w:b/>
          <w:sz w:val="24"/>
          <w:szCs w:val="24"/>
        </w:rPr>
        <w:t>Рома</w:t>
      </w:r>
    </w:p>
    <w:p w:rsidR="005E1D41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  <w:sectPr w:rsidR="005E1D41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Подарите мне конфет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И красивый пистолет,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Подарите мне коня,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Будет радость для меня!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Добрый Дедушка Мороз,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Я не в шутку, я — всерьез...</w:t>
      </w:r>
    </w:p>
    <w:p w:rsidR="00AD050C" w:rsidRDefault="00AD050C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50C" w:rsidRDefault="00AD050C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050C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AD050C" w:rsidRDefault="00AD050C" w:rsidP="00AD05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50C" w:rsidRDefault="00AD050C" w:rsidP="00AD0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Рагуф</w:t>
      </w:r>
      <w:proofErr w:type="spellEnd"/>
    </w:p>
    <w:p w:rsid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  <w:sectPr w:rsidR="00AD050C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lastRenderedPageBreak/>
        <w:t>Милый Дедушка Мороз,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t>Мы тебя так долго ждали!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t>Что ты нам в мешке принес?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t>То, что загадали?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lastRenderedPageBreak/>
        <w:t>Мы весь год были послушны,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t>Хорошо себя вели,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t>У тебя в мешке игрушки,</w:t>
      </w:r>
    </w:p>
    <w:p w:rsidR="00AD050C" w:rsidRPr="00AD050C" w:rsidRDefault="00AD050C" w:rsidP="00AD0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0C">
        <w:rPr>
          <w:rFonts w:ascii="Times New Roman" w:hAnsi="Times New Roman" w:cs="Times New Roman"/>
          <w:sz w:val="24"/>
          <w:szCs w:val="24"/>
        </w:rPr>
        <w:t>Поскорей нас похвали!</w:t>
      </w:r>
    </w:p>
    <w:p w:rsidR="00AD050C" w:rsidRDefault="00AD050C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050C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3E0EF7" w:rsidRDefault="003E0EF7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059">
        <w:rPr>
          <w:rFonts w:ascii="Times New Roman" w:hAnsi="Times New Roman" w:cs="Times New Roman"/>
          <w:b/>
          <w:sz w:val="24"/>
          <w:szCs w:val="24"/>
        </w:rPr>
        <w:t>Диана</w:t>
      </w:r>
    </w:p>
    <w:p w:rsidR="005E1D41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  <w:sectPr w:rsidR="005E1D41" w:rsidSect="00AD050C">
          <w:type w:val="continuous"/>
          <w:pgSz w:w="11906" w:h="16838"/>
          <w:pgMar w:top="709" w:right="849" w:bottom="993" w:left="1134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lastRenderedPageBreak/>
        <w:t>Новый год идет: топ-топ!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Зайка глазками: хлоп-хлоп!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На башне часики: бом-бом!</w:t>
      </w:r>
    </w:p>
    <w:p w:rsidR="005E1D41" w:rsidRPr="009E6059" w:rsidRDefault="005E1D41" w:rsidP="005E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059">
        <w:rPr>
          <w:rFonts w:ascii="Times New Roman" w:hAnsi="Times New Roman" w:cs="Times New Roman"/>
          <w:sz w:val="24"/>
          <w:szCs w:val="24"/>
        </w:rPr>
        <w:t>Новый год приходит в дом!</w:t>
      </w:r>
    </w:p>
    <w:p w:rsidR="00C13F91" w:rsidRPr="007A3446" w:rsidRDefault="00C13F91" w:rsidP="00C13F91">
      <w:pPr>
        <w:widowControl w:val="0"/>
        <w:autoSpaceDE w:val="0"/>
        <w:autoSpaceDN w:val="0"/>
        <w:spacing w:after="0" w:line="240" w:lineRule="auto"/>
        <w:ind w:left="104" w:right="496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13F91" w:rsidRDefault="00926A12" w:rsidP="00C13F91">
      <w:pPr>
        <w:widowControl w:val="0"/>
        <w:autoSpaceDE w:val="0"/>
        <w:autoSpaceDN w:val="0"/>
        <w:spacing w:after="0" w:line="240" w:lineRule="auto"/>
        <w:ind w:left="104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Если_кончится_мороз…"/>
      <w:bookmarkStart w:id="2" w:name="Подарок_дедушке"/>
      <w:bookmarkEnd w:id="1"/>
      <w:bookmarkEnd w:id="2"/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Дед Мороз хвалит детей</w:t>
      </w:r>
    </w:p>
    <w:p w:rsidR="00926A12" w:rsidRPr="00147603" w:rsidRDefault="00926A12" w:rsidP="003F4A59">
      <w:pPr>
        <w:widowControl w:val="0"/>
        <w:autoSpaceDE w:val="0"/>
        <w:autoSpaceDN w:val="0"/>
        <w:spacing w:after="0" w:line="240" w:lineRule="auto"/>
        <w:ind w:left="104" w:right="551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3F4A59" w:rsidRDefault="00926A12" w:rsidP="003F4A59">
      <w:pPr>
        <w:widowControl w:val="0"/>
        <w:autoSpaceDE w:val="0"/>
        <w:autoSpaceDN w:val="0"/>
        <w:spacing w:after="0" w:line="240" w:lineRule="auto"/>
        <w:ind w:left="104" w:right="17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Дедушка Мороз, дети для тебя еще и песню хотят исполнить.</w:t>
      </w:r>
    </w:p>
    <w:p w:rsidR="003F4A59" w:rsidRDefault="00926A12" w:rsidP="003F4A59">
      <w:pPr>
        <w:widowControl w:val="0"/>
        <w:autoSpaceDE w:val="0"/>
        <w:autoSpaceDN w:val="0"/>
        <w:spacing w:after="0" w:line="240" w:lineRule="auto"/>
        <w:ind w:left="104" w:right="17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Песня</w:t>
      </w:r>
      <w:r w:rsidR="00A46BAD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 xml:space="preserve"> «ДЕД МОРОЗ»</w:t>
      </w:r>
    </w:p>
    <w:p w:rsidR="00AD050C" w:rsidRDefault="00AD050C" w:rsidP="003F4A59">
      <w:pPr>
        <w:widowControl w:val="0"/>
        <w:autoSpaceDE w:val="0"/>
        <w:autoSpaceDN w:val="0"/>
        <w:spacing w:after="0" w:line="240" w:lineRule="auto"/>
        <w:ind w:left="104" w:right="17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26A12" w:rsidRPr="00147603" w:rsidRDefault="00514638" w:rsidP="003E0EF7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Дед</w:t>
      </w:r>
      <w:r w:rsidRPr="001476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</w:t>
      </w:r>
      <w:r w:rsidR="00926A12"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Мороз:</w:t>
      </w:r>
      <w:r w:rsidR="00AD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926A12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Спасибо за песню.</w:t>
      </w:r>
      <w:r w:rsidR="003E0E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26A12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Да…, ребята, я смотрю, ёлка у вас, какая знатная: большая и нарядная.</w:t>
      </w:r>
    </w:p>
    <w:p w:rsidR="00926A12" w:rsidRPr="00147603" w:rsidRDefault="00A46BAD" w:rsidP="00A46BAD">
      <w:pPr>
        <w:widowControl w:val="0"/>
        <w:autoSpaceDE w:val="0"/>
        <w:autoSpaceDN w:val="0"/>
        <w:spacing w:after="0" w:line="240" w:lineRule="auto"/>
        <w:ind w:left="104" w:right="10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6B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26A12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Дедушка Мороз, </w:t>
      </w:r>
      <w:r w:rsidR="003F4A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926A12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оиграй, пожалуйста, с нами в игру «</w:t>
      </w:r>
      <w:r w:rsidR="003F4A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Холодно, замер</w:t>
      </w:r>
      <w:r w:rsidR="003E0E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3F4A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 руки</w:t>
      </w:r>
      <w:r w:rsidR="00926A12"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:rsidR="00926A12" w:rsidRPr="003F4A59" w:rsidRDefault="00926A12" w:rsidP="00B37CAC">
      <w:pPr>
        <w:widowControl w:val="0"/>
        <w:autoSpaceDE w:val="0"/>
        <w:autoSpaceDN w:val="0"/>
        <w:spacing w:after="0" w:line="240" w:lineRule="auto"/>
        <w:ind w:left="104" w:right="2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147603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Игра с Д.М. в записи с убыстрением </w:t>
      </w: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</w:t>
      </w:r>
      <w:r w:rsidR="003F4A59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ХОЛОДНО</w:t>
      </w:r>
      <w:proofErr w:type="gramStart"/>
      <w:r w:rsidR="003F4A59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,З</w:t>
      </w:r>
      <w:proofErr w:type="gramEnd"/>
      <w:r w:rsidR="003F4A59"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АМЕРЗЛИ РУКИ</w:t>
      </w:r>
      <w:r w:rsidRPr="003F4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»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Дед Мороз: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Молодцы! А ну, на места скорей бегите…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73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Дети садятся Дед Мороз: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9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 ж, теперь идти пора, до свиданья, детвора! Что - то очень мне здесь жарко...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Ведущая: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5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Дедушка Мороз, а где ж подарки? Ведь ты каждый год их приносил?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Дед Мороз: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ind w:left="104" w:right="108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же я про них забыл…? Что, подарочков хотите? Возраженья будут, нет? Что ж, сидите и смотрите, как колдует старый дед.</w:t>
      </w:r>
    </w:p>
    <w:p w:rsidR="00926A12" w:rsidRPr="00147603" w:rsidRDefault="00926A12" w:rsidP="00B37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7603" w:rsidRPr="00147603" w:rsidRDefault="00147603" w:rsidP="00B37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Буги-вуги, буги-вуги, Не шумите, злые вьюги!</w:t>
      </w:r>
    </w:p>
    <w:p w:rsidR="00147603" w:rsidRPr="00147603" w:rsidRDefault="00147603" w:rsidP="00B37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Эй, вы, двери, отворитесь! И подарки, появитесь!</w:t>
      </w:r>
    </w:p>
    <w:p w:rsidR="00926A12" w:rsidRPr="00147603" w:rsidRDefault="00147603" w:rsidP="00B37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4760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Стучит посохом в конце фразы</w:t>
      </w:r>
    </w:p>
    <w:p w:rsidR="00147603" w:rsidRPr="00147603" w:rsidRDefault="00147603" w:rsidP="00B37CAC">
      <w:pPr>
        <w:pStyle w:val="a4"/>
        <w:ind w:right="-143"/>
        <w:jc w:val="center"/>
        <w:rPr>
          <w:i/>
          <w:sz w:val="24"/>
          <w:szCs w:val="24"/>
        </w:rPr>
      </w:pPr>
      <w:r w:rsidRPr="00147603">
        <w:rPr>
          <w:i/>
          <w:sz w:val="24"/>
          <w:szCs w:val="24"/>
        </w:rPr>
        <w:t>В двери зала в недоумении вбегает Колдунья и Кот, тащат мешок с подарками, оббегают ёлку, приговаривая.</w:t>
      </w:r>
    </w:p>
    <w:p w:rsidR="00147603" w:rsidRPr="00147603" w:rsidRDefault="00147603" w:rsidP="00B37CAC">
      <w:pPr>
        <w:pStyle w:val="a4"/>
        <w:ind w:right="-143"/>
        <w:jc w:val="both"/>
        <w:rPr>
          <w:b/>
          <w:sz w:val="24"/>
          <w:szCs w:val="24"/>
        </w:rPr>
      </w:pPr>
      <w:r w:rsidRPr="00147603">
        <w:rPr>
          <w:b/>
          <w:sz w:val="24"/>
          <w:szCs w:val="24"/>
        </w:rPr>
        <w:t>Колдунья:</w:t>
      </w:r>
    </w:p>
    <w:p w:rsidR="00147603" w:rsidRPr="00147603" w:rsidRDefault="00147603" w:rsidP="00B37CAC">
      <w:pPr>
        <w:pStyle w:val="a4"/>
        <w:ind w:right="-143"/>
        <w:jc w:val="both"/>
        <w:rPr>
          <w:i/>
          <w:sz w:val="24"/>
          <w:szCs w:val="24"/>
        </w:rPr>
      </w:pPr>
      <w:r w:rsidRPr="00147603">
        <w:rPr>
          <w:sz w:val="24"/>
          <w:szCs w:val="24"/>
        </w:rPr>
        <w:t xml:space="preserve">Ой, </w:t>
      </w:r>
      <w:proofErr w:type="spellStart"/>
      <w:r w:rsidRPr="00147603">
        <w:rPr>
          <w:sz w:val="24"/>
          <w:szCs w:val="24"/>
        </w:rPr>
        <w:t>ёй</w:t>
      </w:r>
      <w:proofErr w:type="spellEnd"/>
      <w:r w:rsidRPr="00147603">
        <w:rPr>
          <w:sz w:val="24"/>
          <w:szCs w:val="24"/>
        </w:rPr>
        <w:t xml:space="preserve">, </w:t>
      </w:r>
      <w:proofErr w:type="spellStart"/>
      <w:r w:rsidRPr="00147603">
        <w:rPr>
          <w:sz w:val="24"/>
          <w:szCs w:val="24"/>
        </w:rPr>
        <w:t>ёй</w:t>
      </w:r>
      <w:proofErr w:type="spellEnd"/>
      <w:r w:rsidRPr="00147603">
        <w:rPr>
          <w:sz w:val="24"/>
          <w:szCs w:val="24"/>
        </w:rPr>
        <w:t xml:space="preserve">, что это со мной, куда меня несет? </w:t>
      </w:r>
      <w:r w:rsidRPr="00147603">
        <w:rPr>
          <w:i/>
          <w:sz w:val="24"/>
          <w:szCs w:val="24"/>
        </w:rPr>
        <w:t>(останавливается перед зрителями)</w:t>
      </w:r>
    </w:p>
    <w:p w:rsidR="00147603" w:rsidRPr="00147603" w:rsidRDefault="00147603" w:rsidP="00B37CAC">
      <w:pPr>
        <w:pStyle w:val="a4"/>
        <w:ind w:right="-143"/>
        <w:jc w:val="both"/>
        <w:rPr>
          <w:b/>
          <w:sz w:val="24"/>
          <w:szCs w:val="24"/>
        </w:rPr>
      </w:pPr>
      <w:r w:rsidRPr="00147603">
        <w:rPr>
          <w:b/>
          <w:sz w:val="24"/>
          <w:szCs w:val="24"/>
        </w:rPr>
        <w:t>Колдунья мешку</w:t>
      </w:r>
    </w:p>
    <w:p w:rsidR="00147603" w:rsidRPr="00147603" w:rsidRDefault="00147603" w:rsidP="00B37CAC">
      <w:pPr>
        <w:pStyle w:val="a4"/>
        <w:ind w:right="-143"/>
        <w:jc w:val="both"/>
        <w:rPr>
          <w:sz w:val="24"/>
          <w:szCs w:val="24"/>
        </w:rPr>
      </w:pPr>
      <w:r w:rsidRPr="00147603">
        <w:rPr>
          <w:sz w:val="24"/>
          <w:szCs w:val="24"/>
        </w:rPr>
        <w:t>Немедленно остановись, я тебе говорю! Куда же огоньки из мешка пропали? И что же это с моим мешочком случилось? Почему он стал таким большим? А со мной что происходит?</w:t>
      </w:r>
    </w:p>
    <w:p w:rsidR="00147603" w:rsidRPr="00147603" w:rsidRDefault="00147603" w:rsidP="00B37CAC">
      <w:pPr>
        <w:pStyle w:val="a4"/>
        <w:ind w:right="-143"/>
        <w:jc w:val="both"/>
        <w:rPr>
          <w:b/>
          <w:sz w:val="24"/>
          <w:szCs w:val="24"/>
        </w:rPr>
      </w:pPr>
      <w:r w:rsidRPr="00147603">
        <w:rPr>
          <w:b/>
          <w:sz w:val="24"/>
          <w:szCs w:val="24"/>
        </w:rPr>
        <w:t>Дед Мороз:</w:t>
      </w:r>
    </w:p>
    <w:p w:rsidR="00147603" w:rsidRPr="00147603" w:rsidRDefault="00147603" w:rsidP="00B37CAC">
      <w:pPr>
        <w:pStyle w:val="a4"/>
        <w:ind w:right="-143"/>
        <w:jc w:val="both"/>
        <w:rPr>
          <w:sz w:val="24"/>
          <w:szCs w:val="24"/>
        </w:rPr>
      </w:pPr>
      <w:r w:rsidRPr="00147603">
        <w:rPr>
          <w:sz w:val="24"/>
          <w:szCs w:val="24"/>
        </w:rPr>
        <w:t>А это значит, безобразница, что отныне ты будешь доброй бабушкой! А ну, давай сюда свой мешок, да помогай раздавать подарки!</w:t>
      </w:r>
    </w:p>
    <w:p w:rsidR="00147603" w:rsidRPr="00147603" w:rsidRDefault="00147603" w:rsidP="00B37CAC">
      <w:pPr>
        <w:pStyle w:val="a4"/>
        <w:ind w:right="-143"/>
        <w:jc w:val="both"/>
        <w:rPr>
          <w:sz w:val="24"/>
          <w:szCs w:val="24"/>
        </w:rPr>
      </w:pPr>
      <w:r w:rsidRPr="00147603">
        <w:rPr>
          <w:b/>
          <w:sz w:val="24"/>
          <w:szCs w:val="24"/>
        </w:rPr>
        <w:t>Колдунья:</w:t>
      </w:r>
      <w:r w:rsidRPr="00147603">
        <w:rPr>
          <w:sz w:val="24"/>
          <w:szCs w:val="24"/>
        </w:rPr>
        <w:t xml:space="preserve"> Я с удовольствием!</w:t>
      </w:r>
    </w:p>
    <w:p w:rsidR="00330D58" w:rsidRPr="00147603" w:rsidRDefault="00147603" w:rsidP="00B37CAC">
      <w:pPr>
        <w:pStyle w:val="a4"/>
        <w:ind w:right="-143"/>
        <w:jc w:val="both"/>
        <w:rPr>
          <w:sz w:val="24"/>
          <w:szCs w:val="24"/>
        </w:rPr>
      </w:pPr>
      <w:r w:rsidRPr="00147603">
        <w:rPr>
          <w:sz w:val="24"/>
          <w:szCs w:val="24"/>
        </w:rPr>
        <w:t>Раздача подарков; дети благодарят; Дед Мороз, Снегурочка и Б.Я. прощаются, уходят.</w:t>
      </w:r>
    </w:p>
    <w:sectPr w:rsidR="00330D58" w:rsidRPr="00147603" w:rsidSect="00AD050C">
      <w:type w:val="continuous"/>
      <w:pgSz w:w="11906" w:h="16838"/>
      <w:pgMar w:top="709" w:right="849" w:bottom="993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58"/>
    <w:rsid w:val="00066E94"/>
    <w:rsid w:val="000B7781"/>
    <w:rsid w:val="00147603"/>
    <w:rsid w:val="00151134"/>
    <w:rsid w:val="001701EC"/>
    <w:rsid w:val="00330D58"/>
    <w:rsid w:val="003E0EF7"/>
    <w:rsid w:val="003F4A59"/>
    <w:rsid w:val="004226EA"/>
    <w:rsid w:val="00463BFC"/>
    <w:rsid w:val="004F70BB"/>
    <w:rsid w:val="00514638"/>
    <w:rsid w:val="005E1D41"/>
    <w:rsid w:val="007A3446"/>
    <w:rsid w:val="00822E6C"/>
    <w:rsid w:val="008F58DE"/>
    <w:rsid w:val="00911F0E"/>
    <w:rsid w:val="00926A12"/>
    <w:rsid w:val="00952765"/>
    <w:rsid w:val="00A14775"/>
    <w:rsid w:val="00A26D5C"/>
    <w:rsid w:val="00A46BAD"/>
    <w:rsid w:val="00A67080"/>
    <w:rsid w:val="00AD050C"/>
    <w:rsid w:val="00B37CAC"/>
    <w:rsid w:val="00B4077B"/>
    <w:rsid w:val="00B43B8A"/>
    <w:rsid w:val="00C00CA6"/>
    <w:rsid w:val="00C13F91"/>
    <w:rsid w:val="00C25F45"/>
    <w:rsid w:val="00C31D0D"/>
    <w:rsid w:val="00D748E4"/>
    <w:rsid w:val="00E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7B"/>
  </w:style>
  <w:style w:type="paragraph" w:styleId="1">
    <w:name w:val="heading 1"/>
    <w:basedOn w:val="a"/>
    <w:link w:val="10"/>
    <w:uiPriority w:val="1"/>
    <w:qFormat/>
    <w:rsid w:val="00330D58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30D58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4">
    <w:name w:val="Body Text"/>
    <w:basedOn w:val="a"/>
    <w:link w:val="a5"/>
    <w:uiPriority w:val="1"/>
    <w:qFormat/>
    <w:rsid w:val="00330D5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30D58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table" w:styleId="a6">
    <w:name w:val="Table Grid"/>
    <w:basedOn w:val="a1"/>
    <w:uiPriority w:val="59"/>
    <w:rsid w:val="00A6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7B"/>
  </w:style>
  <w:style w:type="paragraph" w:styleId="1">
    <w:name w:val="heading 1"/>
    <w:basedOn w:val="a"/>
    <w:link w:val="10"/>
    <w:uiPriority w:val="1"/>
    <w:qFormat/>
    <w:rsid w:val="00330D58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30D58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4">
    <w:name w:val="Body Text"/>
    <w:basedOn w:val="a"/>
    <w:link w:val="a5"/>
    <w:uiPriority w:val="1"/>
    <w:qFormat/>
    <w:rsid w:val="00330D5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30D58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table" w:styleId="a6">
    <w:name w:val="Table Grid"/>
    <w:basedOn w:val="a1"/>
    <w:uiPriority w:val="59"/>
    <w:rsid w:val="00A6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66F3-1F07-486C-B298-563E3BAB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dcterms:created xsi:type="dcterms:W3CDTF">2022-12-03T11:21:00Z</dcterms:created>
  <dcterms:modified xsi:type="dcterms:W3CDTF">2023-01-05T11:10:00Z</dcterms:modified>
</cp:coreProperties>
</file>