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5C" w:rsidRPr="00797EFD" w:rsidRDefault="00415831" w:rsidP="00415831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797EFD">
        <w:rPr>
          <w:sz w:val="26"/>
          <w:szCs w:val="26"/>
        </w:rPr>
        <w:t>Зал</w:t>
      </w:r>
      <w:r w:rsidRPr="00797EFD">
        <w:rPr>
          <w:rStyle w:val="apple-converted-space"/>
          <w:sz w:val="26"/>
          <w:szCs w:val="26"/>
        </w:rPr>
        <w:t> </w:t>
      </w:r>
      <w:r w:rsidRPr="00797EFD">
        <w:rPr>
          <w:rStyle w:val="a3"/>
          <w:sz w:val="26"/>
          <w:szCs w:val="26"/>
          <w:bdr w:val="none" w:sz="0" w:space="0" w:color="auto" w:frame="1"/>
        </w:rPr>
        <w:t>празднично оформлен</w:t>
      </w:r>
      <w:proofErr w:type="gramStart"/>
      <w:r w:rsidR="00BF645C" w:rsidRPr="00797EFD">
        <w:rPr>
          <w:rStyle w:val="a3"/>
          <w:sz w:val="26"/>
          <w:szCs w:val="26"/>
          <w:bdr w:val="none" w:sz="0" w:space="0" w:color="auto" w:frame="1"/>
        </w:rPr>
        <w:t xml:space="preserve"> </w:t>
      </w:r>
      <w:r w:rsidR="00BF645C" w:rsidRPr="00797EFD"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>З</w:t>
      </w:r>
      <w:proofErr w:type="gramEnd"/>
      <w:r w:rsidR="00BF645C" w:rsidRPr="00797EFD"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>вучат фанфары (аудиозапись), на середину зала выходят двое детей младшей группы.</w:t>
      </w:r>
      <w:r w:rsidR="00BF645C" w:rsidRPr="00797EFD">
        <w:rPr>
          <w:rStyle w:val="apple-converted-space"/>
          <w:i/>
          <w:iCs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BF645C" w:rsidRPr="00797EFD">
        <w:rPr>
          <w:sz w:val="26"/>
          <w:szCs w:val="26"/>
        </w:rPr>
        <w:br/>
      </w:r>
      <w:r w:rsidR="00BF645C" w:rsidRPr="00797EFD">
        <w:rPr>
          <w:sz w:val="26"/>
          <w:szCs w:val="26"/>
        </w:rPr>
        <w:br/>
      </w:r>
      <w:r w:rsidR="00BF645C" w:rsidRPr="00797EFD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>Девочка:</w:t>
      </w:r>
      <w:r w:rsidR="00BF645C" w:rsidRPr="00797EFD">
        <w:rPr>
          <w:rStyle w:val="apple-converted-space"/>
          <w:sz w:val="26"/>
          <w:szCs w:val="26"/>
          <w:shd w:val="clear" w:color="auto" w:fill="FFFFFF"/>
        </w:rPr>
        <w:t> </w:t>
      </w:r>
      <w:r w:rsidR="00BF645C" w:rsidRPr="00797EFD">
        <w:rPr>
          <w:sz w:val="26"/>
          <w:szCs w:val="26"/>
          <w:shd w:val="clear" w:color="auto" w:fill="FFFFFF"/>
        </w:rPr>
        <w:t>В этот день торжественный солнышко сияет,</w:t>
      </w:r>
      <w:r w:rsidR="00BF645C" w:rsidRPr="00797EFD">
        <w:rPr>
          <w:rStyle w:val="apple-converted-space"/>
          <w:sz w:val="26"/>
          <w:szCs w:val="26"/>
          <w:shd w:val="clear" w:color="auto" w:fill="FFFFFF"/>
        </w:rPr>
        <w:t> </w:t>
      </w:r>
      <w:r w:rsidR="00BF645C" w:rsidRPr="00797EFD">
        <w:rPr>
          <w:sz w:val="26"/>
          <w:szCs w:val="26"/>
        </w:rPr>
        <w:br/>
      </w:r>
      <w:r w:rsidR="00BF645C" w:rsidRPr="00797EFD">
        <w:rPr>
          <w:sz w:val="26"/>
          <w:szCs w:val="26"/>
          <w:shd w:val="clear" w:color="auto" w:fill="FFFFFF"/>
        </w:rPr>
        <w:t>Детский сад детишек в школу провожает!</w:t>
      </w:r>
      <w:r w:rsidR="00BF645C" w:rsidRPr="00797EFD">
        <w:rPr>
          <w:rStyle w:val="apple-converted-space"/>
          <w:sz w:val="26"/>
          <w:szCs w:val="26"/>
          <w:shd w:val="clear" w:color="auto" w:fill="FFFFFF"/>
        </w:rPr>
        <w:t> </w:t>
      </w:r>
      <w:r w:rsidR="00BF645C" w:rsidRPr="00797EFD">
        <w:rPr>
          <w:sz w:val="26"/>
          <w:szCs w:val="26"/>
        </w:rPr>
        <w:br/>
      </w:r>
      <w:r w:rsidR="00BF645C" w:rsidRPr="00797EFD">
        <w:rPr>
          <w:sz w:val="26"/>
          <w:szCs w:val="26"/>
        </w:rPr>
        <w:br/>
      </w:r>
      <w:r w:rsidR="00BF645C" w:rsidRPr="00797EFD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>Мальчик:</w:t>
      </w:r>
      <w:r w:rsidR="00BF645C" w:rsidRPr="00797EFD">
        <w:rPr>
          <w:rStyle w:val="apple-converted-space"/>
          <w:sz w:val="26"/>
          <w:szCs w:val="26"/>
          <w:shd w:val="clear" w:color="auto" w:fill="FFFFFF"/>
        </w:rPr>
        <w:t> </w:t>
      </w:r>
      <w:r w:rsidR="00BF645C" w:rsidRPr="00797EFD">
        <w:rPr>
          <w:sz w:val="26"/>
          <w:szCs w:val="26"/>
          <w:shd w:val="clear" w:color="auto" w:fill="FFFFFF"/>
        </w:rPr>
        <w:t>В школу тоже мы пойдем</w:t>
      </w:r>
      <w:proofErr w:type="gramStart"/>
      <w:r w:rsidR="00BF645C" w:rsidRPr="00797EFD">
        <w:rPr>
          <w:rStyle w:val="apple-converted-space"/>
          <w:sz w:val="26"/>
          <w:szCs w:val="26"/>
          <w:shd w:val="clear" w:color="auto" w:fill="FFFFFF"/>
        </w:rPr>
        <w:t> </w:t>
      </w:r>
      <w:r w:rsidR="00BF645C" w:rsidRPr="00797EFD">
        <w:rPr>
          <w:sz w:val="26"/>
          <w:szCs w:val="26"/>
        </w:rPr>
        <w:br/>
      </w:r>
      <w:r w:rsidR="00BF645C" w:rsidRPr="00797EFD">
        <w:rPr>
          <w:sz w:val="26"/>
          <w:szCs w:val="26"/>
          <w:shd w:val="clear" w:color="auto" w:fill="FFFFFF"/>
        </w:rPr>
        <w:t>К</w:t>
      </w:r>
      <w:proofErr w:type="gramEnd"/>
      <w:r w:rsidR="00BF645C" w:rsidRPr="00797EFD">
        <w:rPr>
          <w:sz w:val="26"/>
          <w:szCs w:val="26"/>
          <w:shd w:val="clear" w:color="auto" w:fill="FFFFFF"/>
        </w:rPr>
        <w:t>огда чуть-чуть мы подрастем</w:t>
      </w:r>
      <w:r w:rsidR="00BF645C" w:rsidRPr="00797EFD">
        <w:rPr>
          <w:rStyle w:val="apple-converted-space"/>
          <w:sz w:val="26"/>
          <w:szCs w:val="26"/>
          <w:shd w:val="clear" w:color="auto" w:fill="FFFFFF"/>
        </w:rPr>
        <w:t> </w:t>
      </w:r>
      <w:r w:rsidR="00BF645C" w:rsidRPr="00797EFD">
        <w:rPr>
          <w:sz w:val="26"/>
          <w:szCs w:val="26"/>
        </w:rPr>
        <w:br/>
      </w:r>
      <w:r w:rsidR="00BF645C" w:rsidRPr="00797EFD">
        <w:rPr>
          <w:sz w:val="26"/>
          <w:szCs w:val="26"/>
          <w:shd w:val="clear" w:color="auto" w:fill="FFFFFF"/>
        </w:rPr>
        <w:t>Хотя я уже готов!</w:t>
      </w:r>
      <w:r w:rsidR="00BF645C" w:rsidRPr="00797EFD">
        <w:rPr>
          <w:rStyle w:val="apple-converted-space"/>
          <w:sz w:val="26"/>
          <w:szCs w:val="26"/>
          <w:shd w:val="clear" w:color="auto" w:fill="FFFFFF"/>
        </w:rPr>
        <w:t> </w:t>
      </w:r>
      <w:r w:rsidR="00BF645C" w:rsidRPr="00797EFD">
        <w:rPr>
          <w:sz w:val="26"/>
          <w:szCs w:val="26"/>
        </w:rPr>
        <w:br/>
      </w:r>
      <w:r w:rsidR="00BF645C" w:rsidRPr="00797EFD">
        <w:rPr>
          <w:sz w:val="26"/>
          <w:szCs w:val="26"/>
        </w:rPr>
        <w:br/>
      </w:r>
      <w:r w:rsidR="00BF645C" w:rsidRPr="00797EFD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>Девочка:</w:t>
      </w:r>
      <w:r w:rsidR="00BF645C" w:rsidRPr="00797EFD">
        <w:rPr>
          <w:rStyle w:val="apple-converted-space"/>
          <w:sz w:val="26"/>
          <w:szCs w:val="26"/>
          <w:shd w:val="clear" w:color="auto" w:fill="FFFFFF"/>
        </w:rPr>
        <w:t> </w:t>
      </w:r>
      <w:r w:rsidR="00BF645C" w:rsidRPr="00797EFD">
        <w:rPr>
          <w:sz w:val="26"/>
          <w:szCs w:val="26"/>
          <w:shd w:val="clear" w:color="auto" w:fill="FFFFFF"/>
        </w:rPr>
        <w:t>Как не скромно! (качает головой или грозит пальчиком)</w:t>
      </w:r>
      <w:r w:rsidR="00BF645C" w:rsidRPr="00797EFD">
        <w:rPr>
          <w:rStyle w:val="apple-converted-space"/>
          <w:sz w:val="26"/>
          <w:szCs w:val="26"/>
          <w:shd w:val="clear" w:color="auto" w:fill="FFFFFF"/>
        </w:rPr>
        <w:t> </w:t>
      </w:r>
      <w:r w:rsidR="00BF645C" w:rsidRPr="00797EFD">
        <w:rPr>
          <w:sz w:val="26"/>
          <w:szCs w:val="26"/>
        </w:rPr>
        <w:br/>
      </w:r>
      <w:r w:rsidR="00BF645C" w:rsidRPr="00797EFD">
        <w:rPr>
          <w:sz w:val="26"/>
          <w:szCs w:val="26"/>
        </w:rPr>
        <w:br/>
      </w:r>
      <w:r w:rsidR="00BF645C" w:rsidRPr="00797EFD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>Мальчик:</w:t>
      </w:r>
      <w:r w:rsidR="00BF645C" w:rsidRPr="00797EFD">
        <w:rPr>
          <w:rStyle w:val="apple-converted-space"/>
          <w:sz w:val="26"/>
          <w:szCs w:val="26"/>
          <w:shd w:val="clear" w:color="auto" w:fill="FFFFFF"/>
        </w:rPr>
        <w:t> </w:t>
      </w:r>
      <w:r w:rsidR="00BF645C" w:rsidRPr="00797EFD">
        <w:rPr>
          <w:sz w:val="26"/>
          <w:szCs w:val="26"/>
          <w:shd w:val="clear" w:color="auto" w:fill="FFFFFF"/>
        </w:rPr>
        <w:t>Ой, простите! (к девочке)</w:t>
      </w:r>
      <w:r w:rsidR="00BF645C" w:rsidRPr="00797EFD">
        <w:rPr>
          <w:rStyle w:val="apple-converted-space"/>
          <w:sz w:val="26"/>
          <w:szCs w:val="26"/>
          <w:shd w:val="clear" w:color="auto" w:fill="FFFFFF"/>
        </w:rPr>
        <w:t> </w:t>
      </w:r>
      <w:r w:rsidR="00BF645C" w:rsidRPr="00797EFD">
        <w:rPr>
          <w:sz w:val="26"/>
          <w:szCs w:val="26"/>
        </w:rPr>
        <w:br/>
      </w:r>
      <w:r w:rsidR="00BF645C" w:rsidRPr="00797EFD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>Девочка:</w:t>
      </w:r>
      <w:r w:rsidR="00BF645C" w:rsidRPr="00797EFD">
        <w:rPr>
          <w:rStyle w:val="apple-converted-space"/>
          <w:sz w:val="26"/>
          <w:szCs w:val="26"/>
          <w:shd w:val="clear" w:color="auto" w:fill="FFFFFF"/>
        </w:rPr>
        <w:t> </w:t>
      </w:r>
      <w:r w:rsidR="00BF645C" w:rsidRPr="00797EFD">
        <w:rPr>
          <w:sz w:val="26"/>
          <w:szCs w:val="26"/>
          <w:shd w:val="clear" w:color="auto" w:fill="FFFFFF"/>
        </w:rPr>
        <w:t>Приглашай выпускников!</w:t>
      </w:r>
    </w:p>
    <w:p w:rsidR="00415831" w:rsidRPr="00797EFD" w:rsidRDefault="00415831" w:rsidP="00415831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  <w:u w:val="single"/>
          <w:bdr w:val="none" w:sz="0" w:space="0" w:color="auto" w:frame="1"/>
        </w:rPr>
        <w:t>Оба</w:t>
      </w:r>
      <w:r w:rsidRPr="00797EFD">
        <w:rPr>
          <w:sz w:val="26"/>
          <w:szCs w:val="26"/>
        </w:rPr>
        <w:t>:</w:t>
      </w:r>
      <w:r w:rsidRPr="00797EFD">
        <w:rPr>
          <w:rStyle w:val="apple-converted-space"/>
          <w:sz w:val="26"/>
          <w:szCs w:val="26"/>
        </w:rPr>
        <w:t> </w:t>
      </w:r>
      <w:r w:rsidRPr="00797EFD">
        <w:rPr>
          <w:rStyle w:val="a3"/>
          <w:sz w:val="26"/>
          <w:szCs w:val="26"/>
          <w:bdr w:val="none" w:sz="0" w:space="0" w:color="auto" w:frame="1"/>
        </w:rPr>
        <w:t>Выпускники входите</w:t>
      </w:r>
      <w:r w:rsidRPr="00797EFD">
        <w:rPr>
          <w:sz w:val="26"/>
          <w:szCs w:val="26"/>
        </w:rPr>
        <w:t>!</w:t>
      </w:r>
    </w:p>
    <w:p w:rsidR="00415831" w:rsidRPr="00797EFD" w:rsidRDefault="0041583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90C76" w:rsidRPr="00797EFD" w:rsidRDefault="0041583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Звучит песня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97EFD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«ДЕТСТВО»</w:t>
      </w:r>
      <w:r w:rsidR="00421059" w:rsidRPr="00797EFD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- фонограмма</w:t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, в зал входят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97EFD"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выпускники</w:t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90C76" w:rsidRPr="00797EFD" w:rsidRDefault="00415831">
      <w:pPr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</w:pPr>
      <w:r w:rsidRPr="00797EFD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Дети входят в зал  с шарами: девочки – белые, мальчики - голубые.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>Танец «Моё детство»</w:t>
      </w:r>
      <w:r w:rsidRPr="00797EFD">
        <w:rPr>
          <w:rStyle w:val="apple-converted-space"/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797EFD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  <w:t>(на последних строчках песни дети отпускают шары вверх)</w:t>
      </w:r>
    </w:p>
    <w:p w:rsidR="005D7C1E" w:rsidRDefault="00B6454A">
      <w:pP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797E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Амвросий</w:t>
      </w:r>
      <w:r w:rsidR="00797EFD">
        <w:rPr>
          <w:rFonts w:ascii="Times New Roman" w:hAnsi="Times New Roman" w:cs="Times New Roman"/>
          <w:sz w:val="26"/>
          <w:szCs w:val="26"/>
        </w:rPr>
        <w:t xml:space="preserve">  </w:t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Наш праздник начинается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Расскажем вам вначале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О тех, кто с нами рядом был</w:t>
      </w:r>
      <w:r w:rsidR="00690C76" w:rsidRPr="00797EF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И в счастье и в печали.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Маша</w:t>
      </w:r>
      <w:r w:rsidR="00797E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Кто нас учил писать, читать,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И нос платочком вытирать,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Кто каждый день, как мама,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Возился в группе с нами.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Амвросий</w:t>
      </w:r>
      <w:r w:rsidR="00797E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</w:t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Словами тут не рассказать,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Давайте будем колдовать</w:t>
      </w:r>
      <w:r w:rsidR="00690C76" w:rsidRPr="00797EF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690C76" w:rsidRPr="00797EFD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(все вместе)</w:t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И так, творить сейчас начнём: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Воды немного зачерпнём,</w:t>
      </w:r>
      <w:r w:rsidR="00415831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(все зачерпывают воду)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Слегка </w:t>
      </w:r>
      <w:proofErr w:type="gramStart"/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добавим</w:t>
      </w:r>
      <w:proofErr w:type="gramEnd"/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рос и звёзд,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Посып</w:t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ем лепестками роз.</w:t>
      </w:r>
      <w:r w:rsidR="00415831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(все как будто сыплют)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415831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Постарались замечательно,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А вот и наши воспитатели</w:t>
      </w:r>
      <w:r w:rsidR="00690C76" w:rsidRPr="00797EF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690C76" w:rsidRPr="00797EFD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(все вместе</w:t>
      </w:r>
      <w:r w:rsidR="00415831" w:rsidRPr="00797EFD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 показывают руками.</w:t>
      </w:r>
      <w:r w:rsidR="00690C76" w:rsidRPr="00797EFD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)</w:t>
      </w:r>
      <w:r w:rsidR="00690C76"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="00022919"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Звучат фанфары, выходят два воспитателя, под музыку речитативом произносят слова:</w:t>
      </w:r>
    </w:p>
    <w:p w:rsidR="00022919" w:rsidRPr="00797EFD" w:rsidRDefault="00022919">
      <w:pPr>
        <w:rPr>
          <w:rFonts w:ascii="Times New Roman" w:hAnsi="Times New Roman" w:cs="Times New Roman"/>
          <w:sz w:val="26"/>
          <w:szCs w:val="26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lastRenderedPageBreak/>
        <w:t>1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Что происходит сейчас?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2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Первый бал выпускной! 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Бал выпускной, значит, будем мы все веселиться?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2.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Бал выпускной, значит, будем мы все веселиться!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.Будет веселье и радость и слёзы порой!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2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Что же за всем этим будет?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Прощания час! 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2.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Наши любимые дети прощаются с нами?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Наши любимые дети прощаются с нами!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2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Время счастливое с ними мы вспомним не раз!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Что же из этого следует?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2.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Следует жить! Деток других продолжать нам воспитывать дальше!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Выпускникам пожелать всем успехов блестящих,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2.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Выпускникам пожелать всем успехов блестящих,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ВМЕСТЕ: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Радовать близких и нас иногда вспоминать!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22919" w:rsidRPr="00797EFD" w:rsidRDefault="00022919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Вперед выходят </w:t>
      </w:r>
      <w:r w:rsidR="00797EFD"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Катя и Максим</w:t>
      </w:r>
    </w:p>
    <w:p w:rsidR="00022919" w:rsidRPr="00797EFD" w:rsidRDefault="005D7C1E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Катя</w:t>
      </w:r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: Очень я люблю играть – бегать, прыгать, а еще люблю я сказки сочинять.</w:t>
      </w:r>
    </w:p>
    <w:p w:rsidR="00022919" w:rsidRPr="00797EFD" w:rsidRDefault="005D7C1E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Максим</w:t>
      </w:r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: 1-2-3-4-5 – будем сказку сочинять</w:t>
      </w:r>
    </w:p>
    <w:p w:rsidR="00022919" w:rsidRPr="00797EFD" w:rsidRDefault="005D7C1E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Катя</w:t>
      </w:r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: Не в заморском царстве, не в заморском государстве, а в нашем детском саду №31 жили-были садовницы, и был у них сад.</w:t>
      </w:r>
    </w:p>
    <w:p w:rsidR="00022919" w:rsidRPr="00797EFD" w:rsidRDefault="005D7C1E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Максим</w:t>
      </w:r>
      <w:proofErr w:type="gramStart"/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.: </w:t>
      </w:r>
      <w:proofErr w:type="gramEnd"/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Вишневый или грушевый?</w:t>
      </w:r>
    </w:p>
    <w:p w:rsidR="00022919" w:rsidRPr="00797EFD" w:rsidRDefault="005D7C1E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Катя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нет же! Слушай! Это был необычный сад!</w:t>
      </w:r>
    </w:p>
    <w:p w:rsidR="00022919" w:rsidRPr="005D7C1E" w:rsidRDefault="00022919" w:rsidP="005D7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D7C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Дети выходят вперед врассыпную и присаживаются на корточки. Воспитатели ходят с лейкой, как бы их поливают</w:t>
      </w:r>
      <w:r w:rsidR="005D7C1E" w:rsidRPr="005D7C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D7C1E">
        <w:rPr>
          <w:rFonts w:ascii="Times New Roman" w:eastAsia="Times New Roman" w:hAnsi="Times New Roman" w:cs="Times New Roman"/>
          <w:i/>
          <w:sz w:val="26"/>
          <w:szCs w:val="26"/>
          <w:u w:val="single"/>
          <w:bdr w:val="none" w:sz="0" w:space="0" w:color="auto" w:frame="1"/>
          <w:lang w:eastAsia="ru-RU"/>
        </w:rPr>
        <w:t>и говорят</w:t>
      </w:r>
      <w:r w:rsidRPr="005D7C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022919" w:rsidRPr="00797EFD" w:rsidRDefault="00022919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 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моем</w:t>
      </w:r>
      <w:proofErr w:type="gramEnd"/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садочке</w:t>
      </w:r>
      <w:proofErr w:type="spellEnd"/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растут цветочки, не растут кусточки, ягоды грибочки.</w:t>
      </w:r>
    </w:p>
    <w:p w:rsidR="00022919" w:rsidRPr="00797EFD" w:rsidRDefault="00022919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Зреют там мальчишки в курточках, штанишках,</w:t>
      </w:r>
    </w:p>
    <w:p w:rsidR="00022919" w:rsidRPr="00797EFD" w:rsidRDefault="00022919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И цветут девчонки в платьицах, юбчонках,</w:t>
      </w:r>
    </w:p>
    <w:p w:rsidR="00022919" w:rsidRPr="00797EFD" w:rsidRDefault="00022919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Я слежу за грядкой, где растут ребятки,</w:t>
      </w:r>
    </w:p>
    <w:p w:rsidR="00022919" w:rsidRPr="00797EFD" w:rsidRDefault="00022919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Распускайтесь детки, как цветки на ветках </w:t>
      </w: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(садятся среди детей, гладят их по головкам)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2919" w:rsidRPr="00797EFD" w:rsidRDefault="005D7C1E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Катя</w:t>
      </w:r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Вот так сад! Ну и сад! В нем </w:t>
      </w:r>
      <w:proofErr w:type="gramStart"/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полным</w:t>
      </w:r>
      <w:proofErr w:type="gramEnd"/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 ребят! Садовницы деток очень любили, каждый день их поливали, умывали, кормили, учили, гулять водили.</w:t>
      </w:r>
    </w:p>
    <w:p w:rsidR="00022919" w:rsidRPr="00797EFD" w:rsidRDefault="00022919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: И с сорняками, болезнями воевали!</w:t>
      </w:r>
    </w:p>
    <w:p w:rsidR="00022919" w:rsidRPr="00797EFD" w:rsidRDefault="005D7C1E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Максим</w:t>
      </w:r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Да, терпенья им хватало… Они с ребятишками в игры </w:t>
      </w:r>
      <w:proofErr w:type="gramStart"/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играли</w:t>
      </w:r>
      <w:proofErr w:type="gramEnd"/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все сорняки заглушить, а хорошим росткам дать жить.</w:t>
      </w:r>
    </w:p>
    <w:p w:rsidR="00022919" w:rsidRPr="00797EFD" w:rsidRDefault="00022919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1E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: Дни и месяцы бегут, детки все растут, растут. Выросли большими – вот такими и сказали </w:t>
      </w: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(дети встают)</w:t>
      </w:r>
    </w:p>
    <w:p w:rsidR="00022919" w:rsidRPr="00797EFD" w:rsidRDefault="00022919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: Нам на грядке тесно, слишком мало места</w:t>
      </w:r>
    </w:p>
    <w:p w:rsidR="00022919" w:rsidRPr="00797EFD" w:rsidRDefault="005D7C1E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Максим</w:t>
      </w:r>
      <w:r w:rsidR="0002291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: И с садовой грядки спрыгнули ребятки, милые цветочки, ягодки грибочки.</w:t>
      </w:r>
    </w:p>
    <w:p w:rsidR="00022919" w:rsidRPr="00797EFD" w:rsidRDefault="00022919" w:rsidP="00022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сейчас на празднике – это первоклассники!</w:t>
      </w:r>
    </w:p>
    <w:p w:rsidR="00022919" w:rsidRDefault="00022919" w:rsidP="00193C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Максим: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Нарядился детский сад – не узнаешь прямо.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Самый лучший свой наряд надевает мама.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наглаженные брюки, чисто вымытые руки,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волненье – просто нас провожают в первый класс.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93CEF"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lastRenderedPageBreak/>
        <w:t>Ярослав</w:t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с волненьем смотрят мамы на вчерашних дошколят,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теплеет взгляд у папы, и подмигивает брат.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Даже бабушка украдкой поднесла к глазам платок: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Будет школьником отныне дорогой её внучок.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93CEF"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Катя</w:t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Если честно разобраться – как же нам не волноваться!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Сколько лет мы здесь прожили, и играли, и дружили!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Вместе строили заводы, замки, башни и мосты.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Из конструктора и глины небывалой красоты.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Солнце лучиком веселым в окна радостно стучит.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гордимся мы сегодня словом важным «Выпускник».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Песня</w:t>
      </w:r>
      <w:r w:rsidR="00193CEF" w:rsidRPr="00797E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 xml:space="preserve">  « Из чего наш мир состоит»</w:t>
      </w:r>
    </w:p>
    <w:p w:rsidR="005D7C1E" w:rsidRPr="005D7C1E" w:rsidRDefault="005D7C1E" w:rsidP="00193CE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</w:p>
    <w:p w:rsidR="00193CEF" w:rsidRPr="00797EFD" w:rsidRDefault="00193CEF" w:rsidP="00193C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2919" w:rsidRPr="00797EFD" w:rsidRDefault="00022919" w:rsidP="000229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Под музыку в зал забегает </w:t>
      </w:r>
      <w:proofErr w:type="spellStart"/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Неопрятка</w:t>
      </w:r>
      <w:proofErr w:type="spellEnd"/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Неопрятка</w:t>
      </w:r>
      <w:proofErr w:type="spellEnd"/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. 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Хо–хо-хо! А вот и я! Туго будет вам, друзья!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Мое имя </w:t>
      </w:r>
      <w:proofErr w:type="spell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Неопрятка</w:t>
      </w:r>
      <w:proofErr w:type="spell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Обожаю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беспорядки!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Непорядки в поведении, непорядки в настроении,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еще, когда в тетрадке всё сплошные беспорядки!</w:t>
      </w:r>
    </w:p>
    <w:p w:rsidR="005D7C1E" w:rsidRDefault="00022919" w:rsidP="00022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Наши дети не такие, а совсем, совсем другие: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Наши дети аккуратны, бережливы и опрятны.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Среди них нет </w:t>
      </w:r>
      <w:proofErr w:type="spell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неопряток</w:t>
      </w:r>
      <w:proofErr w:type="spell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и во всем у них порядок!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Неопрятка</w:t>
      </w:r>
      <w:proofErr w:type="spellEnd"/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Так я вам и поверила! А вы 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знаете</w:t>
      </w:r>
      <w:proofErr w:type="gram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сколько у меня друзей, такие же как я? Ого-</w:t>
      </w:r>
      <w:proofErr w:type="spell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</w:t>
      </w:r>
      <w:proofErr w:type="spell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сколько! Вон 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видите на последнем ряду двое прячутся</w:t>
      </w:r>
      <w:proofErr w:type="gram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(показывает на родителей). Это же ведь мои старые друзья. Они и в школе так же на последней парте 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сидели</w:t>
      </w:r>
      <w:proofErr w:type="gram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весь дневник их был двойками увешен. Привет, друзья! (машет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)</w:t>
      </w:r>
      <w:proofErr w:type="gram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: Не придумывай, </w:t>
      </w:r>
      <w:proofErr w:type="spell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Неопрятка</w:t>
      </w:r>
      <w:proofErr w:type="spell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! У таких хороших детей не может быть пап двоечников. Ты их с кем-то путаешь!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Неопрятка</w:t>
      </w:r>
      <w:proofErr w:type="spellEnd"/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Да как путаешь, как путаешь!? Ты смотри, как они мне заулыбались, это они меня узнали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!....... </w:t>
      </w:r>
      <w:proofErr w:type="gram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Ладно, ладно! Хватит хвалить своих деточек, и их родителей. Лучше докажите, что они такие. Веселые, опрятные, да ладные!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Вот посмотри, какие у нас девочки-красавицы, послушай, как они умеют красиво петь 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Песня</w:t>
      </w:r>
      <w:r w:rsidR="005D7C1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______________________________________________________________</w:t>
      </w:r>
    </w:p>
    <w:p w:rsidR="00022919" w:rsidRPr="00797EFD" w:rsidRDefault="00193CEF" w:rsidP="000229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022919"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Неопрятка</w:t>
      </w:r>
      <w:proofErr w:type="spellEnd"/>
      <w:r w:rsidR="00022919"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022919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Подумаешь, я тоже так петь умею.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 вот ваши дети умеют задачки решать?</w:t>
      </w:r>
      <w:r w:rsidR="005D7C1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Задачи вовсе не трудные, немного подумал – и ответ готов.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65F8"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Задачи.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 На уроках будешь спать –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 ответ получишь... (не пять, а два)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 Варит отлично твоя голова: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Пять плюс один получается... (не два, а шесть)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3.У меня кот черный есть,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 него хвостов </w:t>
      </w:r>
      <w:proofErr w:type="gramStart"/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аж</w:t>
      </w:r>
      <w:proofErr w:type="gramEnd"/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... (не шесть, а один)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 Алфавитную семью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Возглавляет буква... ( не </w:t>
      </w:r>
      <w:proofErr w:type="gramStart"/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Ю</w:t>
      </w:r>
      <w:proofErr w:type="gramEnd"/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а А)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 Круглой формы голова,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Той же формы буква... ( не</w:t>
      </w:r>
      <w:proofErr w:type="gramStart"/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</w:t>
      </w:r>
      <w:proofErr w:type="gramEnd"/>
      <w:r w:rsidR="007065F8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а О)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1E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Ведущий</w:t>
      </w:r>
      <w:r w:rsidRPr="005D7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Неопрятка</w:t>
      </w:r>
      <w:proofErr w:type="spellEnd"/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мы тоже хотим тебе рассказать 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длинный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65F8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оучительный рассказ.</w:t>
      </w:r>
    </w:p>
    <w:p w:rsidR="00193CEF" w:rsidRPr="00797EFD" w:rsidRDefault="007065F8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1E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Мама Амвросия</w:t>
      </w:r>
      <w:r w:rsidR="00193CEF" w:rsidRPr="005D7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193CEF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Пошел сынишка в 1-ый класс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ним лучше не шути.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умеет он у нас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Почти до 10.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грех такому мудрецу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Задрать курносый нос.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как-то за столом отцу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задал он вопрос.</w:t>
      </w:r>
    </w:p>
    <w:p w:rsidR="00193CEF" w:rsidRPr="00797EFD" w:rsidRDefault="007065F8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1E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Амвросий</w:t>
      </w:r>
      <w:r w:rsidR="00193CEF" w:rsidRPr="005D7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193CEF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 пирожка тут, папа, да?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А хочешь – на пари-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доказать могу всегда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их не 2, а 3.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Считаем вместе, вот</w:t>
      </w:r>
      <w:r w:rsidR="005D7C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вот и 2, смотри!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1 и 2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раз и будет 3.</w:t>
      </w:r>
    </w:p>
    <w:p w:rsidR="00193CEF" w:rsidRPr="00797EFD" w:rsidRDefault="007065F8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Мама Амвросия</w:t>
      </w:r>
      <w:r w:rsidR="00193CEF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: Вот математик. Молодец!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самом деле, 3!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потому я 2 возьму,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А третий ты бери!</w:t>
      </w:r>
    </w:p>
    <w:p w:rsidR="00193CEF" w:rsidRPr="00797EFD" w:rsidRDefault="00193CEF" w:rsidP="0019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(поклон, уходят)</w:t>
      </w:r>
    </w:p>
    <w:p w:rsidR="00022919" w:rsidRPr="00797EFD" w:rsidRDefault="007065F8" w:rsidP="00022919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Неопрятка</w:t>
      </w:r>
      <w:proofErr w:type="spellEnd"/>
      <w:proofErr w:type="gramStart"/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D7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сему в школе научат: и задачи вовс</w:t>
      </w:r>
      <w:r w:rsidR="00421059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там не трудные, немного подумал и ответ готов. Ну, я пошел в школу собираться</w:t>
      </w:r>
      <w:r w:rsidR="00CE2A3A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E6102F" w:rsidRPr="00797EFD" w:rsidRDefault="00E6102F" w:rsidP="00E610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Первый ведущий: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Ребята, скажите, а вы мечтать умеете?!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Да!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Второй ведущий: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Тогда давайте помечтаем вместе.</w:t>
      </w:r>
    </w:p>
    <w:p w:rsidR="00CE2A3A" w:rsidRPr="00797EFD" w:rsidRDefault="005D1407" w:rsidP="007065F8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Обо всем на свете мечтают наши дети.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 не только о конфетах и подарках видят сны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proofErr w:type="gram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родных, любимых, близких их заветные мечты.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CE2A3A" w:rsidRPr="00797EFD" w:rsidRDefault="00CE2A3A" w:rsidP="00CE2A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Сценка "Мечтатели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Вика.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 меня растут года, будет и семнадцать.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Кем работать мне тогда? Чем мне заниматься?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Буду книги я читать, к знаниям стремиться.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Чтобы очень умной стать, ездить за границу.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Лера.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 я в небо полечу,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Стюардессой стать хочу,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Буду очень я стараться,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Пассажирам улыбаться!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Амвросий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А я хочу быть президентом!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Любым торжественным моментом,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 буду речи говорить,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Страной большой руководить!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Ярослав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За меня мечтает мама,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Папа, бабушка, друзья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…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</w:t>
      </w:r>
      <w:proofErr w:type="gram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олько парень я упрямый –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Поддаваться им нельзя.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Все дают советы мне наперебой.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Несмотря на это, Буду я самим собой!</w:t>
      </w:r>
    </w:p>
    <w:p w:rsidR="00CE2A3A" w:rsidRPr="00797EFD" w:rsidRDefault="00CE2A3A" w:rsidP="00CE2A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97EFD">
        <w:rPr>
          <w:rFonts w:ascii="Times New Roman" w:hAnsi="Times New Roman" w:cs="Times New Roman"/>
          <w:b/>
          <w:bCs/>
          <w:sz w:val="26"/>
          <w:szCs w:val="26"/>
        </w:rPr>
        <w:t>Максим: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t>Как найти мне в этой жизни,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Самый верный, лучший путь?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Как нигде мне не споткнуться,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И с него мне не свернуть?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Я врачом, наверно, буду,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Стану я лечить людей!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Буду ездить я повсюду</w:t>
      </w:r>
      <w:proofErr w:type="gramStart"/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797EFD">
        <w:rPr>
          <w:rFonts w:ascii="Times New Roman" w:hAnsi="Times New Roman" w:cs="Times New Roman"/>
          <w:sz w:val="26"/>
          <w:szCs w:val="26"/>
        </w:rPr>
        <w:t xml:space="preserve"> спасать больных детей!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Настя</w:t>
      </w:r>
      <w:proofErr w:type="gramStart"/>
      <w:r w:rsidRPr="00797EFD">
        <w:rPr>
          <w:rFonts w:ascii="Times New Roman" w:hAnsi="Times New Roman" w:cs="Times New Roman"/>
          <w:b/>
          <w:bCs/>
          <w:sz w:val="26"/>
          <w:szCs w:val="26"/>
        </w:rPr>
        <w:t xml:space="preserve"> В</w:t>
      </w:r>
      <w:proofErr w:type="gramEnd"/>
      <w:r w:rsidRPr="00797EFD">
        <w:rPr>
          <w:rFonts w:ascii="Times New Roman" w:hAnsi="Times New Roman" w:cs="Times New Roman"/>
          <w:sz w:val="26"/>
          <w:szCs w:val="26"/>
        </w:rPr>
        <w:t>: Я художницей известной</w:t>
      </w:r>
      <w:r w:rsidRPr="00797EFD">
        <w:rPr>
          <w:rFonts w:ascii="Times New Roman" w:hAnsi="Times New Roman" w:cs="Times New Roman"/>
          <w:sz w:val="26"/>
          <w:szCs w:val="26"/>
        </w:rPr>
        <w:br/>
        <w:t>Стану обязательно.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Рисовать мне интересно,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Очень увлекательно!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Маша</w:t>
      </w:r>
      <w:r w:rsidRPr="00797EFD">
        <w:rPr>
          <w:rFonts w:ascii="Times New Roman" w:hAnsi="Times New Roman" w:cs="Times New Roman"/>
          <w:sz w:val="26"/>
          <w:szCs w:val="26"/>
        </w:rPr>
        <w:t>: А у меня своя мечта,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В ней простая красота.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Я хочу стать педагогом,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Пусть все удивляются.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Ведь с детсада и со школы</w:t>
      </w:r>
      <w:proofErr w:type="gramStart"/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797EFD">
        <w:rPr>
          <w:rFonts w:ascii="Times New Roman" w:hAnsi="Times New Roman" w:cs="Times New Roman"/>
          <w:sz w:val="26"/>
          <w:szCs w:val="26"/>
        </w:rPr>
        <w:t>се и начинается.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</w:p>
    <w:p w:rsidR="00CE2A3A" w:rsidRPr="00797EFD" w:rsidRDefault="00CE2A3A" w:rsidP="00CE2A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Песня «Все сбывается на свете»</w:t>
      </w:r>
    </w:p>
    <w:p w:rsidR="00CE2A3A" w:rsidRPr="00797EFD" w:rsidRDefault="00CE2A3A" w:rsidP="00CE2A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2A3FEA" w:rsidRPr="00797EFD" w:rsidRDefault="007065F8" w:rsidP="007065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7EFD">
        <w:rPr>
          <w:rFonts w:ascii="Times New Roman" w:hAnsi="Times New Roman" w:cs="Times New Roman"/>
          <w:i/>
          <w:iCs/>
          <w:sz w:val="26"/>
          <w:szCs w:val="26"/>
        </w:rPr>
        <w:t xml:space="preserve">Музыка, вбегают Кол, Двойка и </w:t>
      </w:r>
      <w:proofErr w:type="spellStart"/>
      <w:r w:rsidRPr="00797EFD">
        <w:rPr>
          <w:rFonts w:ascii="Times New Roman" w:hAnsi="Times New Roman" w:cs="Times New Roman"/>
          <w:i/>
          <w:iCs/>
          <w:sz w:val="26"/>
          <w:szCs w:val="26"/>
        </w:rPr>
        <w:t>Ябедка</w:t>
      </w:r>
      <w:proofErr w:type="spellEnd"/>
      <w:r w:rsidRPr="00797EFD">
        <w:rPr>
          <w:rFonts w:ascii="Times New Roman" w:hAnsi="Times New Roman" w:cs="Times New Roman"/>
          <w:i/>
          <w:iCs/>
          <w:sz w:val="26"/>
          <w:szCs w:val="26"/>
        </w:rPr>
        <w:t xml:space="preserve"> с чемоданом, можно с тележкой….</w:t>
      </w:r>
      <w:r w:rsidRPr="00797EFD">
        <w:rPr>
          <w:rStyle w:val="apple-converted-space"/>
          <w:rFonts w:ascii="Times New Roman" w:hAnsi="Times New Roman" w:cs="Times New Roman"/>
          <w:i/>
          <w:iCs/>
          <w:sz w:val="26"/>
          <w:szCs w:val="26"/>
        </w:rPr>
        <w:t> </w:t>
      </w:r>
      <w:r w:rsidRPr="00797EFD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Двойка</w:t>
      </w:r>
      <w:r w:rsidRPr="00797EFD">
        <w:rPr>
          <w:rFonts w:ascii="Times New Roman" w:hAnsi="Times New Roman" w:cs="Times New Roman"/>
          <w:sz w:val="26"/>
          <w:szCs w:val="26"/>
        </w:rPr>
        <w:t>: Быстрее, быстрее</w:t>
      </w:r>
      <w:proofErr w:type="gramStart"/>
      <w:r w:rsidRPr="00797EFD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797EFD">
        <w:rPr>
          <w:rFonts w:ascii="Times New Roman" w:hAnsi="Times New Roman" w:cs="Times New Roman"/>
          <w:sz w:val="26"/>
          <w:szCs w:val="26"/>
        </w:rPr>
        <w:t xml:space="preserve">опоздаем на </w:t>
      </w:r>
      <w:r w:rsidR="00CE2A3A" w:rsidRPr="00797EFD">
        <w:rPr>
          <w:rFonts w:ascii="Times New Roman" w:hAnsi="Times New Roman" w:cs="Times New Roman"/>
          <w:sz w:val="26"/>
          <w:szCs w:val="26"/>
        </w:rPr>
        <w:t>праздник</w:t>
      </w:r>
      <w:r w:rsidRPr="00797EFD">
        <w:rPr>
          <w:rFonts w:ascii="Times New Roman" w:hAnsi="Times New Roman" w:cs="Times New Roman"/>
          <w:sz w:val="26"/>
          <w:szCs w:val="26"/>
        </w:rPr>
        <w:t>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Кол: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t>Успеем! Вот, успели!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Двойка</w:t>
      </w:r>
      <w:r w:rsidRPr="00797EFD">
        <w:rPr>
          <w:rFonts w:ascii="Times New Roman" w:hAnsi="Times New Roman" w:cs="Times New Roman"/>
          <w:sz w:val="26"/>
          <w:szCs w:val="26"/>
        </w:rPr>
        <w:t>: Чуть не опоздали! Всё из-за тебя……успеем, успеем!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Кол</w:t>
      </w:r>
      <w:r w:rsidRPr="00797EFD">
        <w:rPr>
          <w:rFonts w:ascii="Times New Roman" w:hAnsi="Times New Roman" w:cs="Times New Roman"/>
          <w:sz w:val="26"/>
          <w:szCs w:val="26"/>
        </w:rPr>
        <w:t>: Так успели же!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Воспитатель: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t xml:space="preserve">Кажется, у нас появились новые </w:t>
      </w:r>
      <w:r w:rsidR="00CE2A3A" w:rsidRPr="00797EFD">
        <w:rPr>
          <w:rFonts w:ascii="Times New Roman" w:hAnsi="Times New Roman" w:cs="Times New Roman"/>
          <w:sz w:val="26"/>
          <w:szCs w:val="26"/>
        </w:rPr>
        <w:t>гости</w:t>
      </w:r>
      <w:r w:rsidRPr="00797EFD">
        <w:rPr>
          <w:rFonts w:ascii="Times New Roman" w:hAnsi="Times New Roman" w:cs="Times New Roman"/>
          <w:sz w:val="26"/>
          <w:szCs w:val="26"/>
        </w:rPr>
        <w:t>!? Здравствуйте! Может, представитесь?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Двойка</w:t>
      </w:r>
      <w:r w:rsidRPr="00797EFD">
        <w:rPr>
          <w:rFonts w:ascii="Times New Roman" w:hAnsi="Times New Roman" w:cs="Times New Roman"/>
          <w:sz w:val="26"/>
          <w:szCs w:val="26"/>
        </w:rPr>
        <w:t>: Пред-чего?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Воспитатель</w:t>
      </w:r>
      <w:r w:rsidRPr="00797EFD">
        <w:rPr>
          <w:rFonts w:ascii="Times New Roman" w:hAnsi="Times New Roman" w:cs="Times New Roman"/>
          <w:sz w:val="26"/>
          <w:szCs w:val="26"/>
        </w:rPr>
        <w:t>: Представитесь?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Кол</w:t>
      </w:r>
      <w:r w:rsidRPr="00797EFD">
        <w:rPr>
          <w:rFonts w:ascii="Times New Roman" w:hAnsi="Times New Roman" w:cs="Times New Roman"/>
          <w:sz w:val="26"/>
          <w:szCs w:val="26"/>
        </w:rPr>
        <w:t>: Пред-куда?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Восп.2</w:t>
      </w:r>
      <w:r w:rsidRPr="00797EFD">
        <w:rPr>
          <w:rFonts w:ascii="Times New Roman" w:hAnsi="Times New Roman" w:cs="Times New Roman"/>
          <w:sz w:val="26"/>
          <w:szCs w:val="26"/>
        </w:rPr>
        <w:t>: Знакомиться давайте!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Двойка</w:t>
      </w:r>
      <w:r w:rsidRPr="00797EFD">
        <w:rPr>
          <w:rFonts w:ascii="Times New Roman" w:hAnsi="Times New Roman" w:cs="Times New Roman"/>
          <w:sz w:val="26"/>
          <w:szCs w:val="26"/>
        </w:rPr>
        <w:t>: А!!!! Так бы и сказали</w:t>
      </w:r>
      <w:proofErr w:type="gramStart"/>
      <w:r w:rsidRPr="00797EFD">
        <w:rPr>
          <w:rFonts w:ascii="Times New Roman" w:hAnsi="Times New Roman" w:cs="Times New Roman"/>
          <w:sz w:val="26"/>
          <w:szCs w:val="26"/>
        </w:rPr>
        <w:t>…А</w:t>
      </w:r>
      <w:proofErr w:type="gramEnd"/>
      <w:r w:rsidRPr="00797EFD">
        <w:rPr>
          <w:rFonts w:ascii="Times New Roman" w:hAnsi="Times New Roman" w:cs="Times New Roman"/>
          <w:sz w:val="26"/>
          <w:szCs w:val="26"/>
        </w:rPr>
        <w:t xml:space="preserve"> то пред чего-то!!! </w:t>
      </w:r>
      <w:proofErr w:type="spellStart"/>
      <w:r w:rsidRPr="00797EFD">
        <w:rPr>
          <w:rFonts w:ascii="Times New Roman" w:hAnsi="Times New Roman" w:cs="Times New Roman"/>
          <w:sz w:val="26"/>
          <w:szCs w:val="26"/>
        </w:rPr>
        <w:t>Лентяйкины</w:t>
      </w:r>
      <w:proofErr w:type="spellEnd"/>
      <w:r w:rsidRPr="00797EFD">
        <w:rPr>
          <w:rFonts w:ascii="Times New Roman" w:hAnsi="Times New Roman" w:cs="Times New Roman"/>
          <w:sz w:val="26"/>
          <w:szCs w:val="26"/>
        </w:rPr>
        <w:t xml:space="preserve"> мы! С </w:t>
      </w:r>
      <w:r w:rsidR="002A3FEA" w:rsidRPr="00797EFD">
        <w:rPr>
          <w:rFonts w:ascii="Times New Roman" w:hAnsi="Times New Roman" w:cs="Times New Roman"/>
          <w:sz w:val="26"/>
          <w:szCs w:val="26"/>
        </w:rPr>
        <w:t>города</w:t>
      </w:r>
      <w:r w:rsidRPr="00797E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7EFD">
        <w:rPr>
          <w:rFonts w:ascii="Times New Roman" w:hAnsi="Times New Roman" w:cs="Times New Roman"/>
          <w:sz w:val="26"/>
          <w:szCs w:val="26"/>
        </w:rPr>
        <w:t>Разгильдяев</w:t>
      </w:r>
      <w:proofErr w:type="gramEnd"/>
      <w:r w:rsidRPr="00797EFD">
        <w:rPr>
          <w:rFonts w:ascii="Times New Roman" w:hAnsi="Times New Roman" w:cs="Times New Roman"/>
          <w:sz w:val="26"/>
          <w:szCs w:val="26"/>
        </w:rPr>
        <w:t xml:space="preserve">! Я— </w:t>
      </w:r>
      <w:proofErr w:type="gramStart"/>
      <w:r w:rsidRPr="00797EFD">
        <w:rPr>
          <w:rFonts w:ascii="Times New Roman" w:hAnsi="Times New Roman" w:cs="Times New Roman"/>
          <w:sz w:val="26"/>
          <w:szCs w:val="26"/>
        </w:rPr>
        <w:t>дв</w:t>
      </w:r>
      <w:proofErr w:type="gramEnd"/>
      <w:r w:rsidRPr="00797EFD">
        <w:rPr>
          <w:rFonts w:ascii="Times New Roman" w:hAnsi="Times New Roman" w:cs="Times New Roman"/>
          <w:sz w:val="26"/>
          <w:szCs w:val="26"/>
        </w:rPr>
        <w:t xml:space="preserve">ойка! А </w:t>
      </w:r>
      <w:proofErr w:type="gramStart"/>
      <w:r w:rsidRPr="00797EFD">
        <w:rPr>
          <w:rFonts w:ascii="Times New Roman" w:hAnsi="Times New Roman" w:cs="Times New Roman"/>
          <w:sz w:val="26"/>
          <w:szCs w:val="26"/>
        </w:rPr>
        <w:t>это-мой</w:t>
      </w:r>
      <w:proofErr w:type="gramEnd"/>
      <w:r w:rsidRPr="00797EFD">
        <w:rPr>
          <w:rFonts w:ascii="Times New Roman" w:hAnsi="Times New Roman" w:cs="Times New Roman"/>
          <w:sz w:val="26"/>
          <w:szCs w:val="26"/>
        </w:rPr>
        <w:t xml:space="preserve"> муж!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Кол: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t>А я Кол! Е</w:t>
      </w:r>
      <w:r w:rsidR="00584368">
        <w:rPr>
          <w:rFonts w:ascii="Times New Roman" w:hAnsi="Times New Roman" w:cs="Times New Roman"/>
          <w:sz w:val="26"/>
          <w:szCs w:val="26"/>
        </w:rPr>
        <w:t>е</w:t>
      </w:r>
      <w:r w:rsidRPr="00797EFD">
        <w:rPr>
          <w:rFonts w:ascii="Times New Roman" w:hAnsi="Times New Roman" w:cs="Times New Roman"/>
          <w:sz w:val="26"/>
          <w:szCs w:val="26"/>
        </w:rPr>
        <w:t xml:space="preserve"> муж!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Двойка</w:t>
      </w:r>
      <w:r w:rsidRPr="00797EFD">
        <w:rPr>
          <w:rFonts w:ascii="Times New Roman" w:hAnsi="Times New Roman" w:cs="Times New Roman"/>
          <w:sz w:val="26"/>
          <w:szCs w:val="26"/>
        </w:rPr>
        <w:t xml:space="preserve">: Ой! А вот она </w:t>
      </w:r>
      <w:proofErr w:type="spellStart"/>
      <w:r w:rsidRPr="00797EFD">
        <w:rPr>
          <w:rFonts w:ascii="Times New Roman" w:hAnsi="Times New Roman" w:cs="Times New Roman"/>
          <w:sz w:val="26"/>
          <w:szCs w:val="26"/>
        </w:rPr>
        <w:t>Ябедка</w:t>
      </w:r>
      <w:proofErr w:type="spellEnd"/>
      <w:r w:rsidRPr="00797EFD">
        <w:rPr>
          <w:rFonts w:ascii="Times New Roman" w:hAnsi="Times New Roman" w:cs="Times New Roman"/>
          <w:sz w:val="26"/>
          <w:szCs w:val="26"/>
        </w:rPr>
        <w:t xml:space="preserve"> наша! Всё мне рассказывает! За всеми следит!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Кол</w:t>
      </w:r>
      <w:r w:rsidRPr="00797EFD">
        <w:rPr>
          <w:rFonts w:ascii="Times New Roman" w:hAnsi="Times New Roman" w:cs="Times New Roman"/>
          <w:sz w:val="26"/>
          <w:szCs w:val="26"/>
        </w:rPr>
        <w:t>: Ещё и приврёт немного!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(Ябеда, в руках записная книжка, на шее бинокль, подбегает к детям, рассматривает их) Затем, пугает детей: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Ябеда</w:t>
      </w:r>
      <w:r w:rsidRPr="00797EFD">
        <w:rPr>
          <w:rFonts w:ascii="Times New Roman" w:hAnsi="Times New Roman" w:cs="Times New Roman"/>
          <w:sz w:val="26"/>
          <w:szCs w:val="26"/>
        </w:rPr>
        <w:t>: - «Всё расскажу! Всё запишу!»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 xml:space="preserve">(Потом бежит к </w:t>
      </w:r>
      <w:proofErr w:type="spellStart"/>
      <w:r w:rsidRPr="00797EFD">
        <w:rPr>
          <w:rFonts w:ascii="Times New Roman" w:hAnsi="Times New Roman" w:cs="Times New Roman"/>
          <w:sz w:val="26"/>
          <w:szCs w:val="26"/>
        </w:rPr>
        <w:t>м</w:t>
      </w:r>
      <w:r w:rsidR="002A3FEA" w:rsidRPr="00797EFD">
        <w:rPr>
          <w:rFonts w:ascii="Times New Roman" w:hAnsi="Times New Roman" w:cs="Times New Roman"/>
          <w:sz w:val="26"/>
          <w:szCs w:val="26"/>
        </w:rPr>
        <w:t>уз</w:t>
      </w:r>
      <w:proofErr w:type="gramStart"/>
      <w:r w:rsidRPr="00797EFD">
        <w:rPr>
          <w:rFonts w:ascii="Times New Roman" w:hAnsi="Times New Roman" w:cs="Times New Roman"/>
          <w:sz w:val="26"/>
          <w:szCs w:val="26"/>
        </w:rPr>
        <w:t>.р</w:t>
      </w:r>
      <w:proofErr w:type="spellEnd"/>
      <w:proofErr w:type="gramEnd"/>
      <w:r w:rsidRPr="00797EFD">
        <w:rPr>
          <w:rFonts w:ascii="Times New Roman" w:hAnsi="Times New Roman" w:cs="Times New Roman"/>
          <w:sz w:val="26"/>
          <w:szCs w:val="26"/>
        </w:rPr>
        <w:t>., делает узкие подозрительные глаза)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Ябеда</w:t>
      </w:r>
      <w:r w:rsidRPr="00797EFD">
        <w:rPr>
          <w:rFonts w:ascii="Times New Roman" w:hAnsi="Times New Roman" w:cs="Times New Roman"/>
          <w:sz w:val="26"/>
          <w:szCs w:val="26"/>
        </w:rPr>
        <w:t>: - «Плохо петь учите!»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(Потом к воспитателям)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Ябеда</w:t>
      </w:r>
      <w:r w:rsidRPr="00797EFD">
        <w:rPr>
          <w:rFonts w:ascii="Times New Roman" w:hAnsi="Times New Roman" w:cs="Times New Roman"/>
          <w:sz w:val="26"/>
          <w:szCs w:val="26"/>
        </w:rPr>
        <w:t>: - «Плохо воспитываете»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(Потом к родителям)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Ябеда</w:t>
      </w:r>
      <w:r w:rsidRPr="00797EFD">
        <w:rPr>
          <w:rFonts w:ascii="Times New Roman" w:hAnsi="Times New Roman" w:cs="Times New Roman"/>
          <w:sz w:val="26"/>
          <w:szCs w:val="26"/>
        </w:rPr>
        <w:t>: - «Плохо зарабатываете!»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</w:rPr>
        <w:lastRenderedPageBreak/>
        <w:t>Потом говорит: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Ябеда</w:t>
      </w:r>
      <w:r w:rsidRPr="00797EFD">
        <w:rPr>
          <w:rFonts w:ascii="Times New Roman" w:hAnsi="Times New Roman" w:cs="Times New Roman"/>
          <w:sz w:val="26"/>
          <w:szCs w:val="26"/>
        </w:rPr>
        <w:t>: Всё про всех я запишу! Всё про всех я расскажу!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Всё начальству доложу! И довольная хожу!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Воспитатель 2</w:t>
      </w:r>
      <w:r w:rsidRPr="00797EFD">
        <w:rPr>
          <w:rFonts w:ascii="Times New Roman" w:hAnsi="Times New Roman" w:cs="Times New Roman"/>
          <w:sz w:val="26"/>
          <w:szCs w:val="26"/>
        </w:rPr>
        <w:t xml:space="preserve">: Понятно. А вам </w:t>
      </w:r>
      <w:r w:rsidR="002A3FEA" w:rsidRPr="00797EFD">
        <w:rPr>
          <w:rFonts w:ascii="Times New Roman" w:hAnsi="Times New Roman" w:cs="Times New Roman"/>
          <w:sz w:val="26"/>
          <w:szCs w:val="26"/>
        </w:rPr>
        <w:t xml:space="preserve">вообще то </w:t>
      </w:r>
      <w:r w:rsidRPr="00797EFD">
        <w:rPr>
          <w:rFonts w:ascii="Times New Roman" w:hAnsi="Times New Roman" w:cs="Times New Roman"/>
          <w:sz w:val="26"/>
          <w:szCs w:val="26"/>
        </w:rPr>
        <w:t>куда?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2A3FEA" w:rsidRPr="00797EFD">
        <w:rPr>
          <w:rStyle w:val="apple-converted-space"/>
          <w:rFonts w:ascii="Times New Roman" w:hAnsi="Times New Roman" w:cs="Times New Roman"/>
          <w:sz w:val="26"/>
          <w:szCs w:val="26"/>
        </w:rPr>
        <w:t xml:space="preserve">Вы куда шли? На какой праздник? 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Двойка</w:t>
      </w:r>
      <w:r w:rsidRPr="00797EFD">
        <w:rPr>
          <w:rFonts w:ascii="Times New Roman" w:hAnsi="Times New Roman" w:cs="Times New Roman"/>
          <w:sz w:val="26"/>
          <w:szCs w:val="26"/>
        </w:rPr>
        <w:t xml:space="preserve">: </w:t>
      </w:r>
      <w:r w:rsidR="002A3FEA" w:rsidRPr="00797EFD">
        <w:rPr>
          <w:rFonts w:ascii="Times New Roman" w:hAnsi="Times New Roman" w:cs="Times New Roman"/>
          <w:sz w:val="26"/>
          <w:szCs w:val="26"/>
        </w:rPr>
        <w:t>Н</w:t>
      </w:r>
      <w:r w:rsidRPr="00797EFD">
        <w:rPr>
          <w:rFonts w:ascii="Times New Roman" w:hAnsi="Times New Roman" w:cs="Times New Roman"/>
          <w:sz w:val="26"/>
          <w:szCs w:val="26"/>
        </w:rPr>
        <w:t xml:space="preserve">ам </w:t>
      </w:r>
      <w:r w:rsidR="002A3FEA" w:rsidRPr="00797EFD">
        <w:rPr>
          <w:rFonts w:ascii="Times New Roman" w:hAnsi="Times New Roman" w:cs="Times New Roman"/>
          <w:sz w:val="26"/>
          <w:szCs w:val="26"/>
        </w:rPr>
        <w:t>сю</w:t>
      </w:r>
      <w:r w:rsidRPr="00797EFD">
        <w:rPr>
          <w:rFonts w:ascii="Times New Roman" w:hAnsi="Times New Roman" w:cs="Times New Roman"/>
          <w:sz w:val="26"/>
          <w:szCs w:val="26"/>
        </w:rPr>
        <w:t xml:space="preserve">да! </w:t>
      </w:r>
      <w:r w:rsidR="002A3FEA" w:rsidRPr="00797EFD">
        <w:rPr>
          <w:rFonts w:ascii="Times New Roman" w:hAnsi="Times New Roman" w:cs="Times New Roman"/>
          <w:sz w:val="26"/>
          <w:szCs w:val="26"/>
        </w:rPr>
        <w:t xml:space="preserve">Приехали </w:t>
      </w:r>
      <w:r w:rsidRPr="00797EFD">
        <w:rPr>
          <w:rFonts w:ascii="Times New Roman" w:hAnsi="Times New Roman" w:cs="Times New Roman"/>
          <w:sz w:val="26"/>
          <w:szCs w:val="26"/>
        </w:rPr>
        <w:t>набирать новых учеников в нашу школу. Нам по пути.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Воспитатель 2: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t>Не знаю - не знаю</w:t>
      </w:r>
      <w:proofErr w:type="gramStart"/>
      <w:r w:rsidRPr="00797EFD">
        <w:rPr>
          <w:rFonts w:ascii="Times New Roman" w:hAnsi="Times New Roman" w:cs="Times New Roman"/>
          <w:sz w:val="26"/>
          <w:szCs w:val="26"/>
        </w:rPr>
        <w:t>....</w:t>
      </w:r>
      <w:proofErr w:type="gramEnd"/>
      <w:r w:rsidRPr="00797EFD">
        <w:rPr>
          <w:rFonts w:ascii="Times New Roman" w:hAnsi="Times New Roman" w:cs="Times New Roman"/>
          <w:sz w:val="26"/>
          <w:szCs w:val="26"/>
        </w:rPr>
        <w:t>найдёте ли вы желающих учиться у вас.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Кол</w:t>
      </w:r>
      <w:r w:rsidRPr="00797EFD">
        <w:rPr>
          <w:rFonts w:ascii="Times New Roman" w:hAnsi="Times New Roman" w:cs="Times New Roman"/>
          <w:sz w:val="26"/>
          <w:szCs w:val="26"/>
        </w:rPr>
        <w:t xml:space="preserve">: Мы с Двойкой много чему вас научить </w:t>
      </w:r>
      <w:proofErr w:type="spellStart"/>
      <w:r w:rsidRPr="00797EFD">
        <w:rPr>
          <w:rFonts w:ascii="Times New Roman" w:hAnsi="Times New Roman" w:cs="Times New Roman"/>
          <w:sz w:val="26"/>
          <w:szCs w:val="26"/>
        </w:rPr>
        <w:t>могём</w:t>
      </w:r>
      <w:proofErr w:type="spellEnd"/>
      <w:r w:rsidRPr="00797EFD">
        <w:rPr>
          <w:rFonts w:ascii="Times New Roman" w:hAnsi="Times New Roman" w:cs="Times New Roman"/>
          <w:sz w:val="26"/>
          <w:szCs w:val="26"/>
        </w:rPr>
        <w:t>! Тетрадки пачкать, книжки рвать. А ещё можно и в футбол поиграть, портфель свой ногой гонять! Ка-а-</w:t>
      </w:r>
      <w:proofErr w:type="spellStart"/>
      <w:r w:rsidRPr="00797EFD">
        <w:rPr>
          <w:rFonts w:ascii="Times New Roman" w:hAnsi="Times New Roman" w:cs="Times New Roman"/>
          <w:sz w:val="26"/>
          <w:szCs w:val="26"/>
        </w:rPr>
        <w:t>ак</w:t>
      </w:r>
      <w:proofErr w:type="spellEnd"/>
      <w:r w:rsidRPr="00797EFD">
        <w:rPr>
          <w:rFonts w:ascii="Times New Roman" w:hAnsi="Times New Roman" w:cs="Times New Roman"/>
          <w:sz w:val="26"/>
          <w:szCs w:val="26"/>
        </w:rPr>
        <w:t xml:space="preserve"> дал ногой – сразу гол!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Двойка</w:t>
      </w:r>
      <w:r w:rsidRPr="00797EFD">
        <w:rPr>
          <w:rFonts w:ascii="Times New Roman" w:hAnsi="Times New Roman" w:cs="Times New Roman"/>
          <w:sz w:val="26"/>
          <w:szCs w:val="26"/>
        </w:rPr>
        <w:t>: Точно! А можно ещё уроки прогулять. Или дневник с двойками приятелю одолжить – пусть родителей попугает. Хорошо бы ещё учительнице лягушку в портфель подложить – пусть порадуется! Ну, кто хочет к нам?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Ябеда</w:t>
      </w:r>
      <w:r w:rsidRPr="00797EFD">
        <w:rPr>
          <w:rFonts w:ascii="Times New Roman" w:hAnsi="Times New Roman" w:cs="Times New Roman"/>
          <w:sz w:val="26"/>
          <w:szCs w:val="26"/>
        </w:rPr>
        <w:t xml:space="preserve">: А кто это у них спрашивать-то будет! Сказано - в двоечники, </w:t>
      </w:r>
      <w:r w:rsidR="002A3FEA" w:rsidRPr="00797EFD">
        <w:rPr>
          <w:rFonts w:ascii="Times New Roman" w:hAnsi="Times New Roman" w:cs="Times New Roman"/>
          <w:sz w:val="26"/>
          <w:szCs w:val="26"/>
        </w:rPr>
        <w:t>в город</w:t>
      </w:r>
      <w:r w:rsidRPr="00797E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7EFD">
        <w:rPr>
          <w:rFonts w:ascii="Times New Roman" w:hAnsi="Times New Roman" w:cs="Times New Roman"/>
          <w:sz w:val="26"/>
          <w:szCs w:val="26"/>
        </w:rPr>
        <w:t>Разгильдяев</w:t>
      </w:r>
      <w:proofErr w:type="gramEnd"/>
      <w:r w:rsidRPr="00797EFD">
        <w:rPr>
          <w:rFonts w:ascii="Times New Roman" w:hAnsi="Times New Roman" w:cs="Times New Roman"/>
          <w:sz w:val="26"/>
          <w:szCs w:val="26"/>
        </w:rPr>
        <w:t>, значит - так оно и будет! Нам срочно надо новую партию двоечников набрать. Сейчас я кастинг и объявлю!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i/>
          <w:sz w:val="26"/>
          <w:szCs w:val="26"/>
        </w:rPr>
        <w:t>Залезает на стул и орёт:</w:t>
      </w:r>
      <w:r w:rsidRPr="00797EFD">
        <w:rPr>
          <w:rStyle w:val="apple-converted-space"/>
          <w:rFonts w:ascii="Times New Roman" w:hAnsi="Times New Roman" w:cs="Times New Roman"/>
          <w:i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>КАСТИНГ! Набор - по-русски сказать! В школу без номера Кто хочет? Бесплатно!!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 xml:space="preserve">( оглядывает детей.... задирает их слегка) </w:t>
      </w:r>
      <w:proofErr w:type="spellStart"/>
      <w:r w:rsidRPr="00797EFD">
        <w:rPr>
          <w:rFonts w:ascii="Times New Roman" w:hAnsi="Times New Roman" w:cs="Times New Roman"/>
          <w:sz w:val="26"/>
          <w:szCs w:val="26"/>
        </w:rPr>
        <w:t>Чё</w:t>
      </w:r>
      <w:proofErr w:type="spellEnd"/>
      <w:r w:rsidRPr="00797EFD">
        <w:rPr>
          <w:rFonts w:ascii="Times New Roman" w:hAnsi="Times New Roman" w:cs="Times New Roman"/>
          <w:sz w:val="26"/>
          <w:szCs w:val="26"/>
        </w:rPr>
        <w:t xml:space="preserve">, нет желающих </w:t>
      </w:r>
      <w:proofErr w:type="spellStart"/>
      <w:proofErr w:type="gramStart"/>
      <w:r w:rsidRPr="00797EFD">
        <w:rPr>
          <w:rFonts w:ascii="Times New Roman" w:hAnsi="Times New Roman" w:cs="Times New Roman"/>
          <w:sz w:val="26"/>
          <w:szCs w:val="26"/>
        </w:rPr>
        <w:t>что-ли</w:t>
      </w:r>
      <w:proofErr w:type="spellEnd"/>
      <w:proofErr w:type="gramEnd"/>
      <w:r w:rsidRPr="00797EFD">
        <w:rPr>
          <w:rFonts w:ascii="Times New Roman" w:hAnsi="Times New Roman" w:cs="Times New Roman"/>
          <w:sz w:val="26"/>
          <w:szCs w:val="26"/>
        </w:rPr>
        <w:t>?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Кол</w:t>
      </w:r>
      <w:r w:rsidRPr="00797EFD">
        <w:rPr>
          <w:rFonts w:ascii="Times New Roman" w:hAnsi="Times New Roman" w:cs="Times New Roman"/>
          <w:sz w:val="26"/>
          <w:szCs w:val="26"/>
        </w:rPr>
        <w:t>: Не бойтесь, у нас жизнь на нашем острове обхохочешься! Вечное Счастье!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Ябеда</w:t>
      </w:r>
      <w:r w:rsidRPr="00797EFD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797EFD">
        <w:rPr>
          <w:rFonts w:ascii="Times New Roman" w:hAnsi="Times New Roman" w:cs="Times New Roman"/>
          <w:sz w:val="26"/>
          <w:szCs w:val="26"/>
        </w:rPr>
        <w:t>Маманя</w:t>
      </w:r>
      <w:proofErr w:type="gramEnd"/>
      <w:r w:rsidRPr="00797EFD">
        <w:rPr>
          <w:rFonts w:ascii="Times New Roman" w:hAnsi="Times New Roman" w:cs="Times New Roman"/>
          <w:sz w:val="26"/>
          <w:szCs w:val="26"/>
        </w:rPr>
        <w:t>, они, похоже, не хотят к нам.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Двойка</w:t>
      </w:r>
      <w:r w:rsidRPr="00797EFD">
        <w:rPr>
          <w:rFonts w:ascii="Times New Roman" w:hAnsi="Times New Roman" w:cs="Times New Roman"/>
          <w:sz w:val="26"/>
          <w:szCs w:val="26"/>
        </w:rPr>
        <w:t xml:space="preserve">: Хотят - не хотят! Не хотят - заставим, не могут – научим! </w:t>
      </w:r>
      <w:proofErr w:type="gramStart"/>
      <w:r w:rsidR="002A3FEA" w:rsidRPr="00797EFD">
        <w:rPr>
          <w:rFonts w:ascii="Times New Roman" w:hAnsi="Times New Roman" w:cs="Times New Roman"/>
          <w:sz w:val="26"/>
          <w:szCs w:val="26"/>
        </w:rPr>
        <w:t>Чего</w:t>
      </w:r>
      <w:proofErr w:type="gramEnd"/>
      <w:r w:rsidR="002A3FEA" w:rsidRPr="00797EFD">
        <w:rPr>
          <w:rFonts w:ascii="Times New Roman" w:hAnsi="Times New Roman" w:cs="Times New Roman"/>
          <w:sz w:val="26"/>
          <w:szCs w:val="26"/>
        </w:rPr>
        <w:t xml:space="preserve"> п</w:t>
      </w:r>
      <w:r w:rsidRPr="00797EFD">
        <w:rPr>
          <w:rFonts w:ascii="Times New Roman" w:hAnsi="Times New Roman" w:cs="Times New Roman"/>
          <w:sz w:val="26"/>
          <w:szCs w:val="26"/>
        </w:rPr>
        <w:t>равда, не хотите? (нет) Поглядите-ка на них! Не хотят они в нашу замечательную школу</w:t>
      </w:r>
      <w:proofErr w:type="gramStart"/>
      <w:r w:rsidRPr="00797EFD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797EFD">
        <w:rPr>
          <w:rFonts w:ascii="Times New Roman" w:hAnsi="Times New Roman" w:cs="Times New Roman"/>
          <w:sz w:val="26"/>
          <w:szCs w:val="26"/>
        </w:rPr>
        <w:t>прекрасные двоечки и колышки получать!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  <w:t xml:space="preserve">Вот мы спросим у ихних </w:t>
      </w:r>
      <w:proofErr w:type="spellStart"/>
      <w:r w:rsidRPr="00797EFD">
        <w:rPr>
          <w:rFonts w:ascii="Times New Roman" w:hAnsi="Times New Roman" w:cs="Times New Roman"/>
          <w:sz w:val="26"/>
          <w:szCs w:val="26"/>
        </w:rPr>
        <w:t>родителев</w:t>
      </w:r>
      <w:proofErr w:type="spellEnd"/>
      <w:r w:rsidRPr="00797EFD">
        <w:rPr>
          <w:rFonts w:ascii="Times New Roman" w:hAnsi="Times New Roman" w:cs="Times New Roman"/>
          <w:sz w:val="26"/>
          <w:szCs w:val="26"/>
        </w:rPr>
        <w:t>, на какие оценки они в школе учились?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Родители</w:t>
      </w:r>
      <w:r w:rsidRPr="00797EFD">
        <w:rPr>
          <w:rFonts w:ascii="Times New Roman" w:hAnsi="Times New Roman" w:cs="Times New Roman"/>
          <w:sz w:val="26"/>
          <w:szCs w:val="26"/>
        </w:rPr>
        <w:t>: Пятёрки! Четвёрки!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Кол</w:t>
      </w:r>
      <w:r w:rsidRPr="00797EFD">
        <w:rPr>
          <w:rFonts w:ascii="Times New Roman" w:hAnsi="Times New Roman" w:cs="Times New Roman"/>
          <w:sz w:val="26"/>
          <w:szCs w:val="26"/>
        </w:rPr>
        <w:t>: Ага! Шестёрки! Семёрки!</w:t>
      </w:r>
      <w:r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Двойка</w:t>
      </w:r>
      <w:r w:rsidRPr="00797EFD">
        <w:rPr>
          <w:rFonts w:ascii="Times New Roman" w:hAnsi="Times New Roman" w:cs="Times New Roman"/>
          <w:sz w:val="26"/>
          <w:szCs w:val="26"/>
        </w:rPr>
        <w:t>: Ну, ты посмотри! Грамотные все.</w:t>
      </w:r>
      <w:r w:rsidR="002A3FEA" w:rsidRPr="00797E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A3FEA" w:rsidRPr="00797EFD">
        <w:rPr>
          <w:rFonts w:ascii="Times New Roman" w:hAnsi="Times New Roman" w:cs="Times New Roman"/>
          <w:sz w:val="26"/>
          <w:szCs w:val="26"/>
        </w:rPr>
        <w:t>Поди</w:t>
      </w:r>
      <w:proofErr w:type="gramEnd"/>
      <w:r w:rsidR="002A3FEA" w:rsidRPr="00797EFD">
        <w:rPr>
          <w:rFonts w:ascii="Times New Roman" w:hAnsi="Times New Roman" w:cs="Times New Roman"/>
          <w:sz w:val="26"/>
          <w:szCs w:val="26"/>
        </w:rPr>
        <w:t xml:space="preserve"> и считать умеете.</w:t>
      </w:r>
    </w:p>
    <w:p w:rsidR="002A3FEA" w:rsidRPr="00797EFD" w:rsidRDefault="002A3FEA" w:rsidP="002A3F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Проводится игра «</w:t>
      </w:r>
      <w:proofErr w:type="gramStart"/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Жадины</w:t>
      </w:r>
      <w:proofErr w:type="gramEnd"/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».</w:t>
      </w:r>
    </w:p>
    <w:p w:rsidR="002A3FEA" w:rsidRPr="00797EFD" w:rsidRDefault="002A3FEA" w:rsidP="002A3F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 залу рассыпаются воздушные шары или маленькие мячики (штук 12-15) . Вызываются два участника. По команде дети начинают их собирать. Тот, кто больше наберет и удержит в руках свои шары, и станет победителем. Количество шаров, собранных участниками, считают хором все дети.</w:t>
      </w: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Двойка</w:t>
      </w: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: Надо же, какие вы ловкие, но я еще быстрее вас соберу все шары.</w:t>
      </w: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Двойка соревнуется с кем-то из ребят.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Второй ведущий: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Не-е-</w:t>
      </w:r>
      <w:proofErr w:type="spell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ет</w:t>
      </w:r>
      <w:proofErr w:type="spell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Двоечка, такие игры нам не нужны. Скажи, а умеешь ли ты портфель в школу собирать?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Двойка: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Конечно, могу! Я кладу туда рогатку, пистолет, боксёрские перчатки, булки, пряники, можно взять с собой друга. У меня есть одна хорошая знакомая - единица.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Второй ведущий: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А теперь посмотри, что наши дети возьмут с собой в школу.</w:t>
      </w:r>
    </w:p>
    <w:p w:rsidR="002A3FEA" w:rsidRPr="00797EFD" w:rsidRDefault="002A3FEA" w:rsidP="002A3F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 «В школу по будильнику».</w:t>
      </w:r>
    </w:p>
    <w:p w:rsidR="005D1407" w:rsidRPr="00797EFD" w:rsidRDefault="002A3FEA" w:rsidP="005D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Вызывается две семьи: 2 папы, 2 мамы, 2 ребенка. </w:t>
      </w:r>
      <w:proofErr w:type="gramStart"/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На 2-х столах лежат школьные принадлежности (одинаковое количество), которые ребенок по сигналу начнет складывать в портфель. 1 будильник, который заводит воспитатель - звонок будильника и есть сигнал для старта. 2 шарика, которые по сигналу начнут </w:t>
      </w: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 xml:space="preserve">надувать папы (чтобы ребенок 1 сентября пошел в школу с шариком). 2 комплекта </w:t>
      </w:r>
      <w:r w:rsidR="00826BC7"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для букета цветов и ленточка</w:t>
      </w: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 xml:space="preserve">Звенит будильник - и каждый участник начинает выполнять свои задачи. Ребенок складывает школьные принадлежности (тетрадь, пенал, учебник, линейку, дневник и т.д.) в портфель или ранец; мама собирает </w:t>
      </w:r>
      <w:r w:rsidR="00826BC7"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букет</w:t>
      </w: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и отдает его ребенку; папа надувает шар, завязывает его ниткой и отдает ребенку. 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первый скажет 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  <w:r w:rsidR="005D1407"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«Мы в </w:t>
      </w:r>
      <w:r w:rsidR="005D1407" w:rsidRPr="00797E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школу готовы</w:t>
      </w:r>
      <w:r w:rsidR="005D1407"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!»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тот победил.</w:t>
      </w:r>
    </w:p>
    <w:p w:rsidR="002A3FEA" w:rsidRPr="00797EFD" w:rsidRDefault="002A3FEA" w:rsidP="002A3FEA">
      <w:pP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Последним соревнуется Двойка с кем-то из ребят,</w:t>
      </w:r>
      <w:r w:rsidR="005D7C1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у неё ничего не получается и она начинает плакать…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Двойка: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 вами мне не интересно!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 уйду в другой детсад,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Победю</w:t>
      </w:r>
      <w:proofErr w:type="spell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других ребят.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Первый ведущий: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Ты ребятам не нужна, понятно? Счастливый путь, и дорогу к нам забудь!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26BC7"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Двойка:</w:t>
      </w:r>
      <w:r w:rsidR="00826BC7" w:rsidRPr="00797EFD">
        <w:rPr>
          <w:rFonts w:ascii="Times New Roman" w:hAnsi="Times New Roman" w:cs="Times New Roman"/>
          <w:sz w:val="26"/>
          <w:szCs w:val="26"/>
        </w:rPr>
        <w:t xml:space="preserve"> Но мы еще вернемся и всем пригодимся. Пошли </w:t>
      </w:r>
      <w:proofErr w:type="spellStart"/>
      <w:r w:rsidR="00826BC7" w:rsidRPr="00797EFD">
        <w:rPr>
          <w:rFonts w:ascii="Times New Roman" w:hAnsi="Times New Roman" w:cs="Times New Roman"/>
          <w:sz w:val="26"/>
          <w:szCs w:val="26"/>
        </w:rPr>
        <w:t>колЫшек</w:t>
      </w:r>
      <w:proofErr w:type="spellEnd"/>
      <w:r w:rsidR="00826BC7" w:rsidRPr="00797EFD">
        <w:rPr>
          <w:rFonts w:ascii="Times New Roman" w:hAnsi="Times New Roman" w:cs="Times New Roman"/>
          <w:sz w:val="26"/>
          <w:szCs w:val="26"/>
        </w:rPr>
        <w:t xml:space="preserve"> ты мой домой!</w:t>
      </w:r>
      <w:r w:rsidR="00826BC7"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26BC7" w:rsidRPr="00797EFD">
        <w:rPr>
          <w:rFonts w:ascii="Times New Roman" w:hAnsi="Times New Roman" w:cs="Times New Roman"/>
          <w:b/>
          <w:bCs/>
          <w:sz w:val="26"/>
          <w:szCs w:val="26"/>
        </w:rPr>
        <w:t>Ябеда</w:t>
      </w:r>
      <w:r w:rsidR="00826BC7" w:rsidRPr="00797EFD">
        <w:rPr>
          <w:rFonts w:ascii="Times New Roman" w:hAnsi="Times New Roman" w:cs="Times New Roman"/>
          <w:sz w:val="26"/>
          <w:szCs w:val="26"/>
        </w:rPr>
        <w:t>: Я все про вас расскажу (музыка, герои уходят из зала).</w:t>
      </w:r>
      <w:r w:rsidR="00826BC7"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826BC7" w:rsidRPr="00797EFD">
        <w:rPr>
          <w:rFonts w:ascii="Times New Roman" w:hAnsi="Times New Roman" w:cs="Times New Roman"/>
          <w:sz w:val="26"/>
          <w:szCs w:val="26"/>
        </w:rPr>
        <w:br/>
      </w:r>
      <w:r w:rsidR="00826BC7"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Герои уходят из </w:t>
      </w:r>
      <w:proofErr w:type="spellStart"/>
      <w:r w:rsidR="00826BC7"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зала</w:t>
      </w: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а</w:t>
      </w:r>
      <w:proofErr w:type="spellEnd"/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под музыку.</w:t>
      </w:r>
    </w:p>
    <w:p w:rsidR="002A3FEA" w:rsidRPr="005D7C1E" w:rsidRDefault="00826BC7" w:rsidP="007065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7C1E">
        <w:rPr>
          <w:rFonts w:ascii="Times New Roman" w:hAnsi="Times New Roman" w:cs="Times New Roman"/>
          <w:b/>
          <w:sz w:val="26"/>
          <w:szCs w:val="26"/>
          <w:u w:val="single"/>
        </w:rPr>
        <w:t xml:space="preserve">Песня «Ябеда </w:t>
      </w:r>
      <w:proofErr w:type="gramStart"/>
      <w:r w:rsidRPr="005D7C1E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proofErr w:type="spellStart"/>
      <w:r w:rsidRPr="005D7C1E">
        <w:rPr>
          <w:rFonts w:ascii="Times New Roman" w:hAnsi="Times New Roman" w:cs="Times New Roman"/>
          <w:b/>
          <w:sz w:val="26"/>
          <w:szCs w:val="26"/>
          <w:u w:val="single"/>
        </w:rPr>
        <w:t>К</w:t>
      </w:r>
      <w:proofErr w:type="gramEnd"/>
      <w:r w:rsidRPr="005D7C1E">
        <w:rPr>
          <w:rFonts w:ascii="Times New Roman" w:hAnsi="Times New Roman" w:cs="Times New Roman"/>
          <w:b/>
          <w:sz w:val="26"/>
          <w:szCs w:val="26"/>
          <w:u w:val="single"/>
        </w:rPr>
        <w:t>орябеда</w:t>
      </w:r>
      <w:proofErr w:type="spellEnd"/>
      <w:r w:rsidRPr="005D7C1E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156911" w:rsidRPr="00797EFD" w:rsidRDefault="00156911" w:rsidP="00826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0C76" w:rsidRPr="00797EFD" w:rsidRDefault="00156911" w:rsidP="00826BC7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7EFD">
        <w:rPr>
          <w:rFonts w:ascii="Times New Roman" w:hAnsi="Times New Roman" w:cs="Times New Roman"/>
          <w:b/>
          <w:sz w:val="26"/>
          <w:szCs w:val="26"/>
        </w:rPr>
        <w:t>Даша</w:t>
      </w:r>
      <w:r w:rsidR="007065F8" w:rsidRPr="00797EFD">
        <w:rPr>
          <w:rFonts w:ascii="Times New Roman" w:hAnsi="Times New Roman" w:cs="Times New Roman"/>
          <w:sz w:val="26"/>
          <w:szCs w:val="26"/>
        </w:rPr>
        <w:t xml:space="preserve"> </w:t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Мне было три года.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Мне мама сказала,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Так как сама я об этом не знала,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Что с понедельника в садик пойду</w:t>
      </w:r>
      <w:proofErr w:type="gramStart"/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proofErr w:type="gramEnd"/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верных друзей себе там я найду!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Амвросий</w:t>
      </w:r>
      <w:proofErr w:type="gramStart"/>
      <w:r w:rsidRPr="00797E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proofErr w:type="gramEnd"/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начала я долго за маму держался,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Потом кое-как от неё оторвался,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И с плачем, и с рёвом я в группу зашёл!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А там</w:t>
      </w:r>
      <w:proofErr w:type="gramStart"/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… Т</w:t>
      </w:r>
      <w:proofErr w:type="gramEnd"/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ам игрушек я много нашёл!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Там были ещё воспитатели наши!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Наверное, нет воспитателей краше!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А можно с собой мы вас в школу возьмём?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И нянечку нашу мы заберём!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Максим</w:t>
      </w:r>
      <w:proofErr w:type="gramStart"/>
      <w:r w:rsidRPr="00797E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ак будем без вас – мы пока что не знаем,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Не представляем, не понимаем!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А можно возьмём мы с собою игрушки?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И, если можно, ещё и подушки?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А вдруг мне в школе захочется спать?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Можно возьму я с собою кровать?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Маша</w:t>
      </w:r>
      <w:proofErr w:type="gramStart"/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</w:t>
      </w:r>
      <w:proofErr w:type="gramEnd"/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ак же не хочется нам расставаться,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С садиком нашим любимым прощаться!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В школе, наверное, хорошо,</w:t>
      </w:r>
      <w:r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sz w:val="26"/>
          <w:szCs w:val="26"/>
          <w:shd w:val="clear" w:color="auto" w:fill="FFFFFF"/>
        </w:rPr>
        <w:t>Но хочется очень в садик ещё!</w:t>
      </w:r>
      <w:r w:rsidR="007065F8" w:rsidRPr="00797EFD">
        <w:rPr>
          <w:rFonts w:ascii="Times New Roman" w:hAnsi="Times New Roman" w:cs="Times New Roman"/>
          <w:sz w:val="26"/>
          <w:szCs w:val="26"/>
        </w:rPr>
        <w:br/>
      </w:r>
      <w:r w:rsidR="00690C76"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sz w:val="26"/>
          <w:szCs w:val="26"/>
          <w:u w:val="single"/>
        </w:rPr>
        <w:t>Песня «Прощание»</w:t>
      </w:r>
      <w:r w:rsidR="00690C76" w:rsidRPr="00797EFD">
        <w:rPr>
          <w:rFonts w:ascii="Times New Roman" w:hAnsi="Times New Roman" w:cs="Times New Roman"/>
          <w:b/>
          <w:sz w:val="26"/>
          <w:szCs w:val="26"/>
          <w:u w:val="single"/>
        </w:rPr>
        <w:br/>
      </w:r>
    </w:p>
    <w:p w:rsidR="00B45585" w:rsidRPr="00797EFD" w:rsidRDefault="00690C76" w:rsidP="00690C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А сейчас я хочу обратиться к нашим дорогим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родителям.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Скоро учиться ребенок пойдет,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Школьная жизнь для вас настает.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Новых забот и хлопот вам доставит,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Всю вашу жизнь перестроить заставит.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мы при всех здесь сейчас погадаем,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Что будет в семьях, сегодня узнаем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…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осле моего вопроса вы возьмете записку и прочитаете ее.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1.Кто будет вечером будильник заводить?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 А кто за формой первоклашки следить?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 Кто в 6 утра будет вставать?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 Кто будет завтрак первым съедать?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 Кому же придется портфель собирать?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 Кто будет букварь ежедневно читать?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 Кто будет плакать, оставшись без сил?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8. Кто виноват, если ребенок 2 получил?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9. Кто на собрания будет ходить?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10. Кому первоклассника в школу водить? </w:t>
      </w:r>
    </w:p>
    <w:p w:rsidR="00B45585" w:rsidRPr="00797EFD" w:rsidRDefault="00690C76" w:rsidP="00690C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(дядя, тетя, мама, папа, сосед, вся семья, кот </w:t>
      </w:r>
      <w:proofErr w:type="spell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Мурзик</w:t>
      </w:r>
      <w:proofErr w:type="spell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дедушка, бабушка, собака Жучка).</w:t>
      </w:r>
      <w:proofErr w:type="gramEnd"/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Ну а сейчас, милые родители, все вместе произнесем слова священной клятвы родителей первоклассников!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Вы должны громко и четко говорить ДА или НЕТ!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1.Детям в учебе поможем всегда? – Да!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 Чтобы детьми была школа горда? – Да!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 Вас не пугает задач чехарда? – Нет!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 Формулы вспомнить для вас ерунда? – Да!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5. Клянемся детей не </w:t>
      </w:r>
      <w:proofErr w:type="gramStart"/>
      <w:r w:rsidR="005D1407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лупить</w:t>
      </w:r>
      <w:proofErr w:type="gramEnd"/>
      <w:r w:rsidR="005D1407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никогда! – Да!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 Только слегка пожурить иногда? – Да!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 Будем спокойны, как в речке вода? – Да!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8. Мудрыми будем, как в небе звезда? – Да!</w:t>
      </w:r>
      <w:r w:rsidR="005D1407"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90C76" w:rsidRPr="00797EFD" w:rsidRDefault="00690C76" w:rsidP="00690C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Ну, вот можно сказать, обязанности распределены.</w:t>
      </w:r>
    </w:p>
    <w:p w:rsidR="00690C76" w:rsidRPr="00797EFD" w:rsidRDefault="00156911" w:rsidP="0015691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797EF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Давайте, вспомним, как несколько лет назад вы все ходили в детский сад. </w:t>
      </w:r>
    </w:p>
    <w:p w:rsidR="00156911" w:rsidRPr="00797EFD" w:rsidRDefault="00156911" w:rsidP="0015691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97EFD"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shd w:val="clear" w:color="auto" w:fill="FFFFFF"/>
          <w:lang w:eastAsia="ru-RU"/>
        </w:rPr>
        <w:t>Звучит музыка, выходят малыши</w:t>
      </w:r>
    </w:p>
    <w:p w:rsidR="00156911" w:rsidRPr="00156911" w:rsidRDefault="00156911" w:rsidP="0015691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какие вы большие!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 почти до потолка!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назвать вас малышами</w:t>
      </w:r>
      <w:proofErr w:type="gramStart"/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</w:t>
      </w:r>
      <w:proofErr w:type="gramEnd"/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поднимется рука.</w:t>
      </w:r>
    </w:p>
    <w:p w:rsidR="00156911" w:rsidRPr="00156911" w:rsidRDefault="00156911" w:rsidP="0015691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 на саночках возили</w:t>
      </w:r>
      <w:proofErr w:type="gramStart"/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носили на руках,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теперь стоите твёрдо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 на собственных ногах!</w:t>
      </w:r>
    </w:p>
    <w:p w:rsidR="00156911" w:rsidRPr="00156911" w:rsidRDefault="00156911" w:rsidP="0015691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Обещаем, что игрушки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не будем здесь ломать.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не будем мы друг друга</w:t>
      </w:r>
      <w:proofErr w:type="gramStart"/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</w:t>
      </w:r>
      <w:proofErr w:type="gramEnd"/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икогда здесь обижать.</w:t>
      </w:r>
    </w:p>
    <w:p w:rsidR="00156911" w:rsidRPr="00156911" w:rsidRDefault="00156911" w:rsidP="0015691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тихий час спать тихо будем</w:t>
      </w:r>
      <w:proofErr w:type="gramStart"/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обед весь доедать,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учиться сможем в школе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четыре и на пять!</w:t>
      </w:r>
    </w:p>
    <w:p w:rsidR="00156911" w:rsidRPr="00797EFD" w:rsidRDefault="00156911" w:rsidP="0015691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чень скоро подрастём,</w:t>
      </w:r>
      <w:r w:rsidRPr="001569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школу тоже мы пойдём!</w:t>
      </w:r>
    </w:p>
    <w:p w:rsidR="00156911" w:rsidRPr="00156911" w:rsidRDefault="00156911" w:rsidP="0015691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Песня от малышей</w:t>
      </w:r>
    </w:p>
    <w:p w:rsidR="00156911" w:rsidRPr="00797EFD" w:rsidRDefault="00156911" w:rsidP="0015691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 1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Ну, покажитесь, будущие первоклашки.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 лицу наряды вам и белые рубашки…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Вы так все выросли и повзрослели!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Когда? Мы оглянуться не успели,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Такими важными вы стали, деловыми,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Серьезными, а гордыми какими!..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 2: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Ведь были малыши вчера, а нынче в школу вам пора.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Окрепли вы и повзрослели – когда вы вырасти успели?</w:t>
      </w:r>
    </w:p>
    <w:p w:rsidR="00C654FA" w:rsidRPr="00797EFD" w:rsidRDefault="00C654FA" w:rsidP="00690C76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Песня  «Прозвенит звонок веселый»</w:t>
      </w:r>
    </w:p>
    <w:p w:rsidR="00C654FA" w:rsidRPr="00797EFD" w:rsidRDefault="00C654FA" w:rsidP="00690C76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Танец «Рок-н-ролл»</w:t>
      </w:r>
    </w:p>
    <w:p w:rsidR="0063075C" w:rsidRPr="00797EFD" w:rsidRDefault="00C654FA" w:rsidP="005D7C1E">
      <w:pPr>
        <w:rPr>
          <w:rFonts w:ascii="Times New Roman" w:hAnsi="Times New Roman" w:cs="Times New Roman"/>
          <w:sz w:val="26"/>
          <w:szCs w:val="26"/>
        </w:rPr>
      </w:pPr>
      <w:r w:rsidRPr="00797EFD">
        <w:rPr>
          <w:rFonts w:ascii="Times New Roman" w:hAnsi="Times New Roman" w:cs="Times New Roman"/>
          <w:b/>
          <w:bCs/>
          <w:sz w:val="26"/>
          <w:szCs w:val="26"/>
        </w:rPr>
        <w:t>Лера</w:t>
      </w:r>
      <w:proofErr w:type="gramStart"/>
      <w:r w:rsidR="007065F8" w:rsidRPr="00797EFD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="007065F8" w:rsidRPr="00797EFD">
        <w:rPr>
          <w:rFonts w:ascii="Times New Roman" w:hAnsi="Times New Roman" w:cs="Times New Roman"/>
          <w:sz w:val="26"/>
          <w:szCs w:val="26"/>
        </w:rPr>
        <w:t>у, вот и всё, настал тот час</w:t>
      </w:r>
      <w:r w:rsidR="007065F8"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065F8" w:rsidRPr="00797EFD">
        <w:rPr>
          <w:rFonts w:ascii="Times New Roman" w:hAnsi="Times New Roman" w:cs="Times New Roman"/>
          <w:sz w:val="26"/>
          <w:szCs w:val="26"/>
        </w:rPr>
        <w:br/>
        <w:t>Который все мы ждали.</w:t>
      </w:r>
      <w:r w:rsidR="007065F8"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065F8" w:rsidRPr="00797EFD">
        <w:rPr>
          <w:rFonts w:ascii="Times New Roman" w:hAnsi="Times New Roman" w:cs="Times New Roman"/>
          <w:sz w:val="26"/>
          <w:szCs w:val="26"/>
        </w:rPr>
        <w:br/>
        <w:t>Мы собрались в последний раз</w:t>
      </w:r>
      <w:proofErr w:type="gramStart"/>
      <w:r w:rsidR="007065F8"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065F8" w:rsidRPr="00797EFD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="007065F8" w:rsidRPr="00797EFD">
        <w:rPr>
          <w:rFonts w:ascii="Times New Roman" w:hAnsi="Times New Roman" w:cs="Times New Roman"/>
          <w:sz w:val="26"/>
          <w:szCs w:val="26"/>
        </w:rPr>
        <w:t xml:space="preserve"> уютном нашем зале.</w:t>
      </w:r>
      <w:r w:rsidR="007065F8"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065F8" w:rsidRPr="00797EFD">
        <w:rPr>
          <w:rFonts w:ascii="Times New Roman" w:hAnsi="Times New Roman" w:cs="Times New Roman"/>
          <w:sz w:val="26"/>
          <w:szCs w:val="26"/>
        </w:rPr>
        <w:br/>
        <w:t>Спасибо всем, кто нас учил,</w:t>
      </w:r>
      <w:r w:rsidR="007065F8"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065F8" w:rsidRPr="00797EFD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7065F8" w:rsidRPr="00797EFD">
        <w:rPr>
          <w:rFonts w:ascii="Times New Roman" w:hAnsi="Times New Roman" w:cs="Times New Roman"/>
          <w:sz w:val="26"/>
          <w:szCs w:val="26"/>
        </w:rPr>
        <w:t>Заботился о нас</w:t>
      </w:r>
      <w:r w:rsidR="007065F8"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065F8" w:rsidRPr="00797EFD">
        <w:rPr>
          <w:rFonts w:ascii="Times New Roman" w:hAnsi="Times New Roman" w:cs="Times New Roman"/>
          <w:sz w:val="26"/>
          <w:szCs w:val="26"/>
        </w:rPr>
        <w:br/>
        <w:t>Кто отдавал</w:t>
      </w:r>
      <w:proofErr w:type="gramEnd"/>
      <w:r w:rsidR="007065F8" w:rsidRPr="00797EFD">
        <w:rPr>
          <w:rFonts w:ascii="Times New Roman" w:hAnsi="Times New Roman" w:cs="Times New Roman"/>
          <w:sz w:val="26"/>
          <w:szCs w:val="26"/>
        </w:rPr>
        <w:t xml:space="preserve"> нам много сил,</w:t>
      </w:r>
      <w:r w:rsidR="007065F8"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065F8" w:rsidRPr="00797EFD">
        <w:rPr>
          <w:rFonts w:ascii="Times New Roman" w:hAnsi="Times New Roman" w:cs="Times New Roman"/>
          <w:sz w:val="26"/>
          <w:szCs w:val="26"/>
        </w:rPr>
        <w:br/>
        <w:t>Готовил в школу нас!</w:t>
      </w:r>
      <w:r w:rsidR="007065F8" w:rsidRPr="00797EFD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7065F8" w:rsidRPr="00797EFD">
        <w:rPr>
          <w:rFonts w:ascii="Times New Roman" w:hAnsi="Times New Roman" w:cs="Times New Roman"/>
          <w:sz w:val="26"/>
          <w:szCs w:val="26"/>
        </w:rPr>
        <w:br/>
      </w:r>
      <w:r w:rsidR="007065F8" w:rsidRPr="00797EFD">
        <w:rPr>
          <w:rFonts w:ascii="Times New Roman" w:hAnsi="Times New Roman" w:cs="Times New Roman"/>
          <w:sz w:val="26"/>
          <w:szCs w:val="26"/>
        </w:rPr>
        <w:br/>
      </w:r>
      <w:r w:rsidRPr="00797EFD">
        <w:rPr>
          <w:rFonts w:ascii="Times New Roman" w:hAnsi="Times New Roman" w:cs="Times New Roman"/>
          <w:b/>
          <w:bCs/>
          <w:sz w:val="26"/>
          <w:szCs w:val="26"/>
        </w:rPr>
        <w:t>Амвросий</w:t>
      </w:r>
      <w:r w:rsidR="007065F8" w:rsidRPr="00797EFD">
        <w:rPr>
          <w:rFonts w:ascii="Times New Roman" w:hAnsi="Times New Roman" w:cs="Times New Roman"/>
          <w:sz w:val="26"/>
          <w:szCs w:val="26"/>
        </w:rPr>
        <w:t xml:space="preserve"> </w:t>
      </w:r>
      <w:r w:rsidR="005D7C1E">
        <w:rPr>
          <w:rFonts w:ascii="Times New Roman" w:hAnsi="Times New Roman" w:cs="Times New Roman"/>
          <w:sz w:val="26"/>
          <w:szCs w:val="26"/>
        </w:rPr>
        <w:t xml:space="preserve"> </w:t>
      </w:r>
      <w:r w:rsidR="0063075C" w:rsidRPr="00797EFD">
        <w:rPr>
          <w:rFonts w:ascii="Times New Roman" w:hAnsi="Times New Roman" w:cs="Times New Roman"/>
          <w:sz w:val="26"/>
          <w:szCs w:val="26"/>
        </w:rPr>
        <w:t>Екатерина Тихоновна!</w:t>
      </w:r>
    </w:p>
    <w:p w:rsidR="00C654FA" w:rsidRPr="00797EFD" w:rsidRDefault="0063075C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 w:rsidRPr="00797EFD">
        <w:rPr>
          <w:sz w:val="26"/>
          <w:szCs w:val="26"/>
          <w:shd w:val="clear" w:color="auto" w:fill="FFFFFF"/>
        </w:rPr>
        <w:t>В садике нашем тепло и уютно,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Вкусная – каша, доброе – утро,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Будни - весёлые, яркие – праздники,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Книжки, игрушки – любимые, разные.</w:t>
      </w:r>
      <w:proofErr w:type="gramEnd"/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Нет “Теремка” нашего круче!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И коллектив–то у нас самый лучший!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Клумбы – цветут, на участках – порядок,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lastRenderedPageBreak/>
        <w:t>В технике нет никаких неполадок.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Примите от нас БЛАГОДАРНОСТЬ в награду,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Первая Леди детского сада!   </w:t>
      </w:r>
    </w:p>
    <w:p w:rsidR="00B73677" w:rsidRPr="00797EFD" w:rsidRDefault="00B73677" w:rsidP="007065F8">
      <w:pPr>
        <w:pStyle w:val="a4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</w:p>
    <w:p w:rsidR="00C654FA" w:rsidRPr="00797EFD" w:rsidRDefault="00B73677" w:rsidP="007065F8">
      <w:pPr>
        <w:pStyle w:val="a4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 w:rsidRPr="00797EFD">
        <w:rPr>
          <w:b/>
          <w:bCs/>
          <w:sz w:val="26"/>
          <w:szCs w:val="26"/>
        </w:rPr>
        <w:t xml:space="preserve">Вика </w:t>
      </w:r>
      <w:r w:rsidRPr="00797EFD">
        <w:rPr>
          <w:bCs/>
          <w:sz w:val="26"/>
          <w:szCs w:val="26"/>
        </w:rPr>
        <w:t>Спасибо методисту за ее нелегкий труд</w:t>
      </w:r>
    </w:p>
    <w:p w:rsidR="00B73677" w:rsidRPr="00797EFD" w:rsidRDefault="00B73677" w:rsidP="007065F8">
      <w:pPr>
        <w:pStyle w:val="a4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 w:rsidRPr="00797EFD">
        <w:rPr>
          <w:bCs/>
          <w:sz w:val="26"/>
          <w:szCs w:val="26"/>
        </w:rPr>
        <w:t>Марина Леонидовна у нас ее зовут.</w:t>
      </w:r>
    </w:p>
    <w:p w:rsidR="00B73677" w:rsidRPr="00797EFD" w:rsidRDefault="00B73677" w:rsidP="007065F8">
      <w:pPr>
        <w:pStyle w:val="a4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 w:rsidRPr="00797EFD">
        <w:rPr>
          <w:bCs/>
          <w:sz w:val="26"/>
          <w:szCs w:val="26"/>
        </w:rPr>
        <w:t>Мыслить нужно современно, чтоб детишек воспитать.</w:t>
      </w:r>
    </w:p>
    <w:p w:rsidR="00B73677" w:rsidRPr="00797EFD" w:rsidRDefault="00B73677" w:rsidP="007065F8">
      <w:pPr>
        <w:pStyle w:val="a4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 w:rsidRPr="00797EFD">
        <w:rPr>
          <w:bCs/>
          <w:sz w:val="26"/>
          <w:szCs w:val="26"/>
        </w:rPr>
        <w:t>Все науки непременно методисту нужно знать</w:t>
      </w:r>
    </w:p>
    <w:p w:rsidR="00B73677" w:rsidRPr="00797EFD" w:rsidRDefault="00B73677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73677" w:rsidRPr="00797EFD" w:rsidRDefault="00B73677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b/>
          <w:sz w:val="26"/>
          <w:szCs w:val="26"/>
        </w:rPr>
        <w:t xml:space="preserve">Маша </w:t>
      </w:r>
      <w:r w:rsidRPr="00797EFD">
        <w:rPr>
          <w:sz w:val="26"/>
          <w:szCs w:val="26"/>
          <w:shd w:val="clear" w:color="auto" w:fill="FFFFFF"/>
        </w:rPr>
        <w:t>Спасибо, воспитатели,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За ласку и любовь,</w:t>
      </w:r>
      <w:r w:rsidR="005D7C1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За труд и обаяние,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За много добрых слов.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За вытертые носики,</w:t>
      </w:r>
      <w:r w:rsidR="005D7C1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Утертые слезинки,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За сказки и прогулки,</w:t>
      </w:r>
      <w:r w:rsidR="005D7C1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Занятия и разминки.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Вас с выпускным сегодня</w:t>
      </w:r>
      <w:proofErr w:type="gramStart"/>
      <w:r w:rsidR="005D7C1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П</w:t>
      </w:r>
      <w:proofErr w:type="gramEnd"/>
      <w:r w:rsidRPr="00797EFD">
        <w:rPr>
          <w:sz w:val="26"/>
          <w:szCs w:val="26"/>
          <w:shd w:val="clear" w:color="auto" w:fill="FFFFFF"/>
        </w:rPr>
        <w:t>оздравим и взгрустнем,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А осенью с портфелем</w:t>
      </w:r>
      <w:r w:rsidR="005D7C1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Уж в первый класс пойдем.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Желаем вдохновения</w:t>
      </w:r>
      <w:proofErr w:type="gramStart"/>
      <w:r w:rsidR="005D7C1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И</w:t>
      </w:r>
      <w:proofErr w:type="gramEnd"/>
      <w:r w:rsidRPr="00797EFD">
        <w:rPr>
          <w:sz w:val="26"/>
          <w:szCs w:val="26"/>
          <w:shd w:val="clear" w:color="auto" w:fill="FFFFFF"/>
        </w:rPr>
        <w:t xml:space="preserve"> сил, чтобы творить.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Желаем новым деткам</w:t>
      </w:r>
      <w:r w:rsidR="005D7C1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Тепло свое дарить.</w:t>
      </w:r>
      <w:r w:rsidRPr="00797EFD">
        <w:rPr>
          <w:sz w:val="26"/>
          <w:szCs w:val="26"/>
          <w:shd w:val="clear" w:color="auto" w:fill="FFFFFF"/>
        </w:rPr>
        <w:br/>
      </w:r>
    </w:p>
    <w:p w:rsidR="00C654FA" w:rsidRPr="00797EFD" w:rsidRDefault="00C654FA" w:rsidP="005D7C1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b/>
          <w:sz w:val="26"/>
          <w:szCs w:val="26"/>
        </w:rPr>
        <w:t>Катя</w:t>
      </w:r>
      <w:proofErr w:type="gramStart"/>
      <w:r w:rsidRPr="00797EFD">
        <w:rPr>
          <w:sz w:val="26"/>
          <w:szCs w:val="26"/>
        </w:rPr>
        <w:t xml:space="preserve"> С</w:t>
      </w:r>
      <w:proofErr w:type="gramEnd"/>
      <w:r w:rsidRPr="00797EFD">
        <w:rPr>
          <w:sz w:val="26"/>
          <w:szCs w:val="26"/>
        </w:rPr>
        <w:t xml:space="preserve"> зорькой ясной, до темна В нашем садике она. </w:t>
      </w:r>
    </w:p>
    <w:p w:rsidR="00C654FA" w:rsidRPr="00797EFD" w:rsidRDefault="00C654FA" w:rsidP="005D7C1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>Кто обед нам принесет</w:t>
      </w:r>
      <w:proofErr w:type="gramStart"/>
      <w:r w:rsidRPr="00797EFD">
        <w:rPr>
          <w:sz w:val="26"/>
          <w:szCs w:val="26"/>
        </w:rPr>
        <w:t xml:space="preserve"> И</w:t>
      </w:r>
      <w:proofErr w:type="gramEnd"/>
      <w:r w:rsidRPr="00797EFD">
        <w:rPr>
          <w:sz w:val="26"/>
          <w:szCs w:val="26"/>
        </w:rPr>
        <w:t xml:space="preserve"> посуду приберет? </w:t>
      </w:r>
    </w:p>
    <w:p w:rsidR="00C654FA" w:rsidRPr="00797EFD" w:rsidRDefault="00C654FA" w:rsidP="005D7C1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 xml:space="preserve">Мы, конечно, помогали, На столы мы накрывали </w:t>
      </w:r>
    </w:p>
    <w:p w:rsidR="00C654FA" w:rsidRPr="00797EFD" w:rsidRDefault="00C654FA" w:rsidP="005D7C1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>И учились не крошить</w:t>
      </w:r>
      <w:proofErr w:type="gramStart"/>
      <w:r w:rsidRPr="00797EFD">
        <w:rPr>
          <w:sz w:val="26"/>
          <w:szCs w:val="26"/>
        </w:rPr>
        <w:t xml:space="preserve"> И</w:t>
      </w:r>
      <w:proofErr w:type="gramEnd"/>
      <w:r w:rsidRPr="00797EFD">
        <w:rPr>
          <w:sz w:val="26"/>
          <w:szCs w:val="26"/>
        </w:rPr>
        <w:t xml:space="preserve"> песка не наносить. </w:t>
      </w:r>
    </w:p>
    <w:p w:rsidR="00C654FA" w:rsidRPr="00797EFD" w:rsidRDefault="00C654FA" w:rsidP="005D7C1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 xml:space="preserve">Нашей группы </w:t>
      </w:r>
      <w:proofErr w:type="gramStart"/>
      <w:r w:rsidRPr="00797EFD">
        <w:rPr>
          <w:sz w:val="26"/>
          <w:szCs w:val="26"/>
        </w:rPr>
        <w:t>нету</w:t>
      </w:r>
      <w:proofErr w:type="gramEnd"/>
      <w:r w:rsidRPr="00797EFD">
        <w:rPr>
          <w:sz w:val="26"/>
          <w:szCs w:val="26"/>
        </w:rPr>
        <w:t xml:space="preserve"> краше. Чисто и светло вокруг! </w:t>
      </w:r>
    </w:p>
    <w:p w:rsidR="00C654FA" w:rsidRPr="00797EFD" w:rsidRDefault="00C654FA" w:rsidP="005D7C1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>Может быть у няни нашей, И не две, а десять рук?</w:t>
      </w:r>
    </w:p>
    <w:p w:rsidR="00C654FA" w:rsidRPr="00797EFD" w:rsidRDefault="00C654FA" w:rsidP="005D7C1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 xml:space="preserve"> Скажем ей сейчас спасибо</w:t>
      </w:r>
      <w:proofErr w:type="gramStart"/>
      <w:r w:rsidRPr="00797EFD">
        <w:rPr>
          <w:sz w:val="26"/>
          <w:szCs w:val="26"/>
        </w:rPr>
        <w:t xml:space="preserve"> З</w:t>
      </w:r>
      <w:proofErr w:type="gramEnd"/>
      <w:r w:rsidRPr="00797EFD">
        <w:rPr>
          <w:sz w:val="26"/>
          <w:szCs w:val="26"/>
        </w:rPr>
        <w:t xml:space="preserve">а заботу и уют </w:t>
      </w:r>
    </w:p>
    <w:p w:rsidR="00C654FA" w:rsidRPr="00797EFD" w:rsidRDefault="00C654FA" w:rsidP="005D7C1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>И за то, что это время</w:t>
      </w:r>
      <w:proofErr w:type="gramStart"/>
      <w:r w:rsidRPr="00797EFD">
        <w:rPr>
          <w:sz w:val="26"/>
          <w:szCs w:val="26"/>
        </w:rPr>
        <w:t xml:space="preserve"> П</w:t>
      </w:r>
      <w:proofErr w:type="gramEnd"/>
      <w:r w:rsidRPr="00797EFD">
        <w:rPr>
          <w:sz w:val="26"/>
          <w:szCs w:val="26"/>
        </w:rPr>
        <w:t>освящала нам свой труд!</w:t>
      </w:r>
    </w:p>
    <w:p w:rsidR="00567619" w:rsidRPr="00797EFD" w:rsidRDefault="00567619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b/>
          <w:sz w:val="26"/>
          <w:szCs w:val="26"/>
        </w:rPr>
        <w:t>Ярослав</w:t>
      </w:r>
      <w:r w:rsidRPr="00797EFD">
        <w:rPr>
          <w:sz w:val="26"/>
          <w:szCs w:val="26"/>
        </w:rPr>
        <w:t xml:space="preserve"> Елена Николаевна!</w:t>
      </w:r>
    </w:p>
    <w:p w:rsidR="00C654FA" w:rsidRPr="00797EFD" w:rsidRDefault="00567619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  <w:shd w:val="clear" w:color="auto" w:fill="FFFFFF"/>
        </w:rPr>
        <w:t>Научили танцевать</w:t>
      </w:r>
      <w:r w:rsidR="005D7C1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Вы детишек наших.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 xml:space="preserve">Даже тех, кто </w:t>
      </w:r>
      <w:proofErr w:type="gramStart"/>
      <w:r w:rsidRPr="00797EFD">
        <w:rPr>
          <w:sz w:val="26"/>
          <w:szCs w:val="26"/>
          <w:shd w:val="clear" w:color="auto" w:fill="FFFFFF"/>
        </w:rPr>
        <w:t>неуклюж</w:t>
      </w:r>
      <w:r w:rsidR="005D7C1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Откровенно скажем</w:t>
      </w:r>
      <w:proofErr w:type="gramEnd"/>
      <w:r w:rsidRPr="00797EFD">
        <w:rPr>
          <w:sz w:val="26"/>
          <w:szCs w:val="26"/>
          <w:shd w:val="clear" w:color="auto" w:fill="FFFFFF"/>
        </w:rPr>
        <w:t>.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Научили песни петь</w:t>
      </w:r>
      <w:r w:rsidR="005D7C1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Баскова не хуже.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Даже тех, кому медведь</w:t>
      </w:r>
      <w:proofErr w:type="gramStart"/>
      <w:r w:rsidR="005D7C1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Н</w:t>
      </w:r>
      <w:proofErr w:type="gramEnd"/>
      <w:r w:rsidRPr="00797EFD">
        <w:rPr>
          <w:sz w:val="26"/>
          <w:szCs w:val="26"/>
          <w:shd w:val="clear" w:color="auto" w:fill="FFFFFF"/>
        </w:rPr>
        <w:t>аступил на уши!</w:t>
      </w:r>
    </w:p>
    <w:p w:rsidR="0063075C" w:rsidRPr="00797EFD" w:rsidRDefault="0063075C" w:rsidP="005D7C1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b/>
          <w:bCs/>
          <w:sz w:val="26"/>
          <w:szCs w:val="26"/>
        </w:rPr>
        <w:t>Никита</w:t>
      </w:r>
      <w:proofErr w:type="gramStart"/>
      <w:r w:rsidRPr="00797EFD">
        <w:rPr>
          <w:b/>
          <w:bCs/>
          <w:sz w:val="26"/>
          <w:szCs w:val="26"/>
        </w:rPr>
        <w:t xml:space="preserve"> С</w:t>
      </w:r>
      <w:proofErr w:type="gramEnd"/>
      <w:r w:rsidR="007065F8" w:rsidRPr="00797EFD">
        <w:rPr>
          <w:sz w:val="26"/>
          <w:szCs w:val="26"/>
        </w:rPr>
        <w:t xml:space="preserve">: </w:t>
      </w:r>
      <w:r w:rsidRPr="00797EFD">
        <w:rPr>
          <w:sz w:val="26"/>
          <w:szCs w:val="26"/>
        </w:rPr>
        <w:t xml:space="preserve">Физкультурой заниматься Очень любит детвора. </w:t>
      </w:r>
    </w:p>
    <w:p w:rsidR="0063075C" w:rsidRPr="00797EFD" w:rsidRDefault="0063075C" w:rsidP="005D7C1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>Бегать, прыгать, в мяч играться</w:t>
      </w:r>
      <w:proofErr w:type="gramStart"/>
      <w:r w:rsidRPr="00797EFD">
        <w:rPr>
          <w:sz w:val="26"/>
          <w:szCs w:val="26"/>
        </w:rPr>
        <w:t xml:space="preserve"> Н</w:t>
      </w:r>
      <w:proofErr w:type="gramEnd"/>
      <w:r w:rsidRPr="00797EFD">
        <w:rPr>
          <w:sz w:val="26"/>
          <w:szCs w:val="26"/>
        </w:rPr>
        <w:t xml:space="preserve">е устанут никогда. </w:t>
      </w:r>
    </w:p>
    <w:p w:rsidR="0063075C" w:rsidRPr="00797EFD" w:rsidRDefault="0063075C" w:rsidP="005D7C1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>Проходили заниматься</w:t>
      </w:r>
      <w:proofErr w:type="gramStart"/>
      <w:r w:rsidRPr="00797EFD">
        <w:rPr>
          <w:sz w:val="26"/>
          <w:szCs w:val="26"/>
        </w:rPr>
        <w:t xml:space="preserve"> С</w:t>
      </w:r>
      <w:proofErr w:type="gramEnd"/>
      <w:r w:rsidRPr="00797EFD">
        <w:rPr>
          <w:sz w:val="26"/>
          <w:szCs w:val="26"/>
        </w:rPr>
        <w:t xml:space="preserve"> удовольствием всегда</w:t>
      </w:r>
    </w:p>
    <w:p w:rsidR="007065F8" w:rsidRPr="00797EFD" w:rsidRDefault="0063075C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b/>
          <w:bCs/>
          <w:sz w:val="26"/>
          <w:szCs w:val="26"/>
        </w:rPr>
        <w:t>Даша</w:t>
      </w:r>
      <w:r w:rsidR="007065F8" w:rsidRPr="00797EFD">
        <w:rPr>
          <w:sz w:val="26"/>
          <w:szCs w:val="26"/>
        </w:rPr>
        <w:t>: Белье все чистотой сияет,</w:t>
      </w:r>
      <w:r w:rsidR="007065F8" w:rsidRPr="00797EFD">
        <w:rPr>
          <w:rStyle w:val="apple-converted-space"/>
          <w:sz w:val="26"/>
          <w:szCs w:val="26"/>
        </w:rPr>
        <w:t> </w:t>
      </w:r>
      <w:r w:rsidR="007065F8" w:rsidRPr="00797EFD">
        <w:rPr>
          <w:sz w:val="26"/>
          <w:szCs w:val="26"/>
        </w:rPr>
        <w:br/>
        <w:t>Простынок чище не бывает,</w:t>
      </w:r>
      <w:r w:rsidR="007065F8" w:rsidRPr="00797EFD">
        <w:rPr>
          <w:rStyle w:val="apple-converted-space"/>
          <w:sz w:val="26"/>
          <w:szCs w:val="26"/>
        </w:rPr>
        <w:t> </w:t>
      </w:r>
      <w:r w:rsidR="007065F8" w:rsidRPr="00797EFD">
        <w:rPr>
          <w:sz w:val="26"/>
          <w:szCs w:val="26"/>
        </w:rPr>
        <w:br/>
        <w:t>Ведь прачка наша так стирает,</w:t>
      </w:r>
      <w:r w:rsidR="007065F8" w:rsidRPr="00797EFD">
        <w:rPr>
          <w:rStyle w:val="apple-converted-space"/>
          <w:sz w:val="26"/>
          <w:szCs w:val="26"/>
        </w:rPr>
        <w:t> </w:t>
      </w:r>
      <w:r w:rsidR="007065F8" w:rsidRPr="00797EFD">
        <w:rPr>
          <w:sz w:val="26"/>
          <w:szCs w:val="26"/>
        </w:rPr>
        <w:br/>
        <w:t>Что тетя Ася отдыхает.</w:t>
      </w:r>
    </w:p>
    <w:p w:rsidR="00567619" w:rsidRPr="00797EFD" w:rsidRDefault="00567619" w:rsidP="007065F8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z w:val="26"/>
          <w:szCs w:val="26"/>
        </w:rPr>
      </w:pPr>
      <w:r w:rsidRPr="00797EFD">
        <w:rPr>
          <w:b/>
          <w:bCs/>
          <w:sz w:val="26"/>
          <w:szCs w:val="26"/>
        </w:rPr>
        <w:t>Максим</w:t>
      </w:r>
      <w:r w:rsidR="007065F8" w:rsidRPr="00797EFD">
        <w:rPr>
          <w:b/>
          <w:bCs/>
          <w:sz w:val="26"/>
          <w:szCs w:val="26"/>
        </w:rPr>
        <w:t>:</w:t>
      </w:r>
      <w:r w:rsidR="007065F8" w:rsidRPr="00797EFD">
        <w:rPr>
          <w:rStyle w:val="apple-converted-space"/>
          <w:sz w:val="26"/>
          <w:szCs w:val="26"/>
        </w:rPr>
        <w:t> </w:t>
      </w:r>
      <w:r w:rsidRPr="00797EFD">
        <w:rPr>
          <w:rStyle w:val="apple-converted-space"/>
          <w:sz w:val="26"/>
          <w:szCs w:val="26"/>
        </w:rPr>
        <w:t>Татьяна Анатольевна!</w:t>
      </w:r>
    </w:p>
    <w:p w:rsidR="00567619" w:rsidRPr="00797EFD" w:rsidRDefault="00567619" w:rsidP="007065F8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z w:val="26"/>
          <w:szCs w:val="26"/>
        </w:rPr>
      </w:pPr>
      <w:r w:rsidRPr="00797EFD">
        <w:rPr>
          <w:sz w:val="26"/>
          <w:szCs w:val="26"/>
          <w:shd w:val="clear" w:color="auto" w:fill="FFFFFF"/>
        </w:rPr>
        <w:t>Ах, какие были муки, не давались детям звуки,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Вечные ошибки: вместо «рыбки</w:t>
      </w:r>
      <w:proofErr w:type="gramStart"/>
      <w:r w:rsidRPr="00797EFD">
        <w:rPr>
          <w:sz w:val="26"/>
          <w:szCs w:val="26"/>
          <w:shd w:val="clear" w:color="auto" w:fill="FFFFFF"/>
        </w:rPr>
        <w:t>»-</w:t>
      </w:r>
      <w:proofErr w:type="gramEnd"/>
      <w:r w:rsidRPr="00797EFD">
        <w:rPr>
          <w:sz w:val="26"/>
          <w:szCs w:val="26"/>
          <w:shd w:val="clear" w:color="auto" w:fill="FFFFFF"/>
        </w:rPr>
        <w:t>«</w:t>
      </w:r>
      <w:proofErr w:type="spellStart"/>
      <w:r w:rsidRPr="00797EFD">
        <w:rPr>
          <w:sz w:val="26"/>
          <w:szCs w:val="26"/>
          <w:shd w:val="clear" w:color="auto" w:fill="FFFFFF"/>
        </w:rPr>
        <w:t>лыбки</w:t>
      </w:r>
      <w:proofErr w:type="spellEnd"/>
      <w:r w:rsidRPr="00797EFD">
        <w:rPr>
          <w:sz w:val="26"/>
          <w:szCs w:val="26"/>
          <w:shd w:val="clear" w:color="auto" w:fill="FFFFFF"/>
        </w:rPr>
        <w:t>»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«Миска» вместо «мишка»,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«</w:t>
      </w:r>
      <w:proofErr w:type="spellStart"/>
      <w:r w:rsidRPr="00797EFD">
        <w:rPr>
          <w:sz w:val="26"/>
          <w:szCs w:val="26"/>
          <w:shd w:val="clear" w:color="auto" w:fill="FFFFFF"/>
        </w:rPr>
        <w:t>Фыфка</w:t>
      </w:r>
      <w:proofErr w:type="spellEnd"/>
      <w:r w:rsidRPr="00797EFD">
        <w:rPr>
          <w:sz w:val="26"/>
          <w:szCs w:val="26"/>
          <w:shd w:val="clear" w:color="auto" w:fill="FFFFFF"/>
        </w:rPr>
        <w:t>» вместо «шишка»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Мы откроем вам секрет- всем помог нам логопед!</w:t>
      </w:r>
    </w:p>
    <w:p w:rsidR="007065F8" w:rsidRPr="00797EFD" w:rsidRDefault="007065F8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>Логопед старается</w:t>
      </w:r>
    </w:p>
    <w:p w:rsidR="007065F8" w:rsidRPr="00797EFD" w:rsidRDefault="007065F8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>С нами занимается.</w:t>
      </w:r>
    </w:p>
    <w:p w:rsidR="007065F8" w:rsidRPr="00797EFD" w:rsidRDefault="007065F8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>Буквы все теперь подряд</w:t>
      </w:r>
    </w:p>
    <w:p w:rsidR="007065F8" w:rsidRPr="00797EFD" w:rsidRDefault="007065F8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>ВЫ_ГО_</w:t>
      </w:r>
      <w:proofErr w:type="gramStart"/>
      <w:r w:rsidRPr="00797EFD">
        <w:rPr>
          <w:sz w:val="26"/>
          <w:szCs w:val="26"/>
        </w:rPr>
        <w:t>ВА_РИ</w:t>
      </w:r>
      <w:proofErr w:type="gramEnd"/>
      <w:r w:rsidRPr="00797EFD">
        <w:rPr>
          <w:sz w:val="26"/>
          <w:szCs w:val="26"/>
        </w:rPr>
        <w:t>_ВА_ТЬ я рад.</w:t>
      </w:r>
    </w:p>
    <w:p w:rsidR="007065F8" w:rsidRPr="00797EFD" w:rsidRDefault="0063075C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b/>
          <w:bCs/>
          <w:sz w:val="26"/>
          <w:szCs w:val="26"/>
        </w:rPr>
        <w:lastRenderedPageBreak/>
        <w:t>Настя В.</w:t>
      </w:r>
      <w:r w:rsidR="007065F8" w:rsidRPr="00797EFD">
        <w:rPr>
          <w:sz w:val="26"/>
          <w:szCs w:val="26"/>
        </w:rPr>
        <w:t>: Спасибо тем, кто нас лечил</w:t>
      </w:r>
    </w:p>
    <w:p w:rsidR="007065F8" w:rsidRPr="00797EFD" w:rsidRDefault="007065F8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>И ставить градусник учил,</w:t>
      </w:r>
    </w:p>
    <w:p w:rsidR="007065F8" w:rsidRPr="00797EFD" w:rsidRDefault="007065F8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>Смотрел, чтоб наши щечки</w:t>
      </w:r>
    </w:p>
    <w:p w:rsidR="007065F8" w:rsidRPr="00797EFD" w:rsidRDefault="007065F8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sz w:val="26"/>
          <w:szCs w:val="26"/>
        </w:rPr>
        <w:t>Алели, как цветочки!</w:t>
      </w:r>
    </w:p>
    <w:p w:rsidR="007065F8" w:rsidRPr="00797EFD" w:rsidRDefault="0063075C" w:rsidP="007065F8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97EFD">
        <w:rPr>
          <w:b/>
          <w:bCs/>
          <w:sz w:val="26"/>
          <w:szCs w:val="26"/>
        </w:rPr>
        <w:t>Настя С.</w:t>
      </w:r>
      <w:r w:rsidR="007065F8" w:rsidRPr="00797EFD">
        <w:rPr>
          <w:sz w:val="26"/>
          <w:szCs w:val="26"/>
        </w:rPr>
        <w:t>: Двери, лампочки, ковры,</w:t>
      </w:r>
      <w:r w:rsidR="007065F8" w:rsidRPr="00797EFD">
        <w:rPr>
          <w:sz w:val="26"/>
          <w:szCs w:val="26"/>
        </w:rPr>
        <w:br/>
        <w:t>И песок для детворы,</w:t>
      </w:r>
      <w:r w:rsidR="007065F8" w:rsidRPr="00797EFD">
        <w:rPr>
          <w:sz w:val="26"/>
          <w:szCs w:val="26"/>
        </w:rPr>
        <w:br/>
        <w:t>Занавески и игрушки,</w:t>
      </w:r>
      <w:r w:rsidR="007065F8" w:rsidRPr="00797EFD">
        <w:rPr>
          <w:sz w:val="26"/>
          <w:szCs w:val="26"/>
        </w:rPr>
        <w:br/>
        <w:t>Одеяла и подушки,</w:t>
      </w:r>
      <w:r w:rsidR="007065F8" w:rsidRPr="00797EFD">
        <w:rPr>
          <w:sz w:val="26"/>
          <w:szCs w:val="26"/>
        </w:rPr>
        <w:br/>
        <w:t>Мебель в садик наш привёз</w:t>
      </w:r>
      <w:r w:rsidR="007065F8" w:rsidRPr="00797EFD">
        <w:rPr>
          <w:sz w:val="26"/>
          <w:szCs w:val="26"/>
        </w:rPr>
        <w:br/>
        <w:t>Замечательный завхоз!</w:t>
      </w:r>
    </w:p>
    <w:p w:rsidR="0063075C" w:rsidRPr="00797EFD" w:rsidRDefault="0063075C" w:rsidP="0063075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797EFD">
        <w:rPr>
          <w:b/>
          <w:bCs/>
          <w:sz w:val="26"/>
          <w:szCs w:val="26"/>
        </w:rPr>
        <w:t>Родион</w:t>
      </w:r>
      <w:r w:rsidR="007065F8" w:rsidRPr="00797EFD">
        <w:rPr>
          <w:b/>
          <w:bCs/>
          <w:sz w:val="26"/>
          <w:szCs w:val="26"/>
        </w:rPr>
        <w:t>:</w:t>
      </w:r>
      <w:r w:rsidR="007065F8" w:rsidRPr="00797EFD">
        <w:rPr>
          <w:rStyle w:val="apple-converted-space"/>
          <w:sz w:val="26"/>
          <w:szCs w:val="26"/>
        </w:rPr>
        <w:t> </w:t>
      </w:r>
      <w:r w:rsidRPr="00797EFD">
        <w:rPr>
          <w:sz w:val="26"/>
          <w:szCs w:val="26"/>
          <w:shd w:val="clear" w:color="auto" w:fill="FFFFFF"/>
        </w:rPr>
        <w:t>Кашу мы едим на завтрак,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Вкусный супчик на обед,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 xml:space="preserve">Ничего вкуснее </w:t>
      </w:r>
      <w:proofErr w:type="gramStart"/>
      <w:r w:rsidRPr="00797EFD">
        <w:rPr>
          <w:sz w:val="26"/>
          <w:szCs w:val="26"/>
          <w:shd w:val="clear" w:color="auto" w:fill="FFFFFF"/>
        </w:rPr>
        <w:t>нету</w:t>
      </w:r>
      <w:proofErr w:type="gramEnd"/>
      <w:r w:rsidRPr="00797EFD">
        <w:rPr>
          <w:sz w:val="26"/>
          <w:szCs w:val="26"/>
          <w:shd w:val="clear" w:color="auto" w:fill="FFFFFF"/>
        </w:rPr>
        <w:t> запеканок и котлет!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Кроме сахара и соли,</w:t>
      </w:r>
      <w:r w:rsidR="00195D6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Кроме мяса и крупы,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Повара кладут в кастрюли</w:t>
      </w:r>
      <w:proofErr w:type="gramStart"/>
      <w:r w:rsidR="00195D6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П</w:t>
      </w:r>
      <w:proofErr w:type="gramEnd"/>
      <w:r w:rsidRPr="00797EFD">
        <w:rPr>
          <w:sz w:val="26"/>
          <w:szCs w:val="26"/>
          <w:shd w:val="clear" w:color="auto" w:fill="FFFFFF"/>
        </w:rPr>
        <w:t>о щепотке доброты,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 xml:space="preserve">По </w:t>
      </w:r>
      <w:proofErr w:type="spellStart"/>
      <w:r w:rsidRPr="00797EFD">
        <w:rPr>
          <w:sz w:val="26"/>
          <w:szCs w:val="26"/>
          <w:shd w:val="clear" w:color="auto" w:fill="FFFFFF"/>
        </w:rPr>
        <w:t>пол-ложечки</w:t>
      </w:r>
      <w:proofErr w:type="spellEnd"/>
      <w:r w:rsidRPr="00797EFD">
        <w:rPr>
          <w:sz w:val="26"/>
          <w:szCs w:val="26"/>
          <w:shd w:val="clear" w:color="auto" w:fill="FFFFFF"/>
        </w:rPr>
        <w:t xml:space="preserve"> улыбок,</w:t>
      </w:r>
      <w:r w:rsidR="00195D6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По две штучки чутких слов,</w:t>
      </w:r>
      <w:r w:rsidRPr="00797EFD">
        <w:rPr>
          <w:sz w:val="26"/>
          <w:szCs w:val="26"/>
        </w:rPr>
        <w:br/>
      </w:r>
      <w:r w:rsidRPr="00797EFD">
        <w:rPr>
          <w:sz w:val="26"/>
          <w:szCs w:val="26"/>
          <w:shd w:val="clear" w:color="auto" w:fill="FFFFFF"/>
        </w:rPr>
        <w:t>Только так и получают</w:t>
      </w:r>
      <w:r w:rsidR="00195D6E">
        <w:rPr>
          <w:sz w:val="26"/>
          <w:szCs w:val="26"/>
          <w:shd w:val="clear" w:color="auto" w:fill="FFFFFF"/>
        </w:rPr>
        <w:t xml:space="preserve"> </w:t>
      </w:r>
      <w:r w:rsidRPr="00797EFD">
        <w:rPr>
          <w:sz w:val="26"/>
          <w:szCs w:val="26"/>
          <w:shd w:val="clear" w:color="auto" w:fill="FFFFFF"/>
        </w:rPr>
        <w:t>Самый вкусный в мире плов!</w:t>
      </w:r>
    </w:p>
    <w:p w:rsidR="00BD5E08" w:rsidRPr="00797EFD" w:rsidRDefault="0063075C" w:rsidP="0063075C">
      <w:pPr>
        <w:pStyle w:val="a4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797EFD">
        <w:rPr>
          <w:b/>
          <w:bCs/>
          <w:sz w:val="26"/>
          <w:szCs w:val="26"/>
        </w:rPr>
        <w:t>Амвросий</w:t>
      </w:r>
      <w:r w:rsidR="007065F8" w:rsidRPr="00797EFD">
        <w:rPr>
          <w:sz w:val="26"/>
          <w:szCs w:val="26"/>
        </w:rPr>
        <w:t>:</w:t>
      </w:r>
      <w:r w:rsidR="007065F8" w:rsidRPr="00797EFD">
        <w:rPr>
          <w:rStyle w:val="apple-converted-space"/>
          <w:sz w:val="26"/>
          <w:szCs w:val="26"/>
        </w:rPr>
        <w:t> </w:t>
      </w:r>
      <w:r w:rsidR="007065F8" w:rsidRPr="00797EFD">
        <w:rPr>
          <w:sz w:val="26"/>
          <w:szCs w:val="26"/>
        </w:rPr>
        <w:br/>
        <w:t>Говорим: Спасибо вам!</w:t>
      </w:r>
      <w:r w:rsidR="007065F8" w:rsidRPr="00797EFD">
        <w:rPr>
          <w:rStyle w:val="apple-converted-space"/>
          <w:sz w:val="26"/>
          <w:szCs w:val="26"/>
        </w:rPr>
        <w:t> </w:t>
      </w:r>
      <w:r w:rsidR="007065F8" w:rsidRPr="00797EFD">
        <w:rPr>
          <w:sz w:val="26"/>
          <w:szCs w:val="26"/>
        </w:rPr>
        <w:br/>
        <w:t>За тепло, улыбки, радость,</w:t>
      </w:r>
      <w:r w:rsidR="007065F8" w:rsidRPr="00797EFD">
        <w:rPr>
          <w:rStyle w:val="apple-converted-space"/>
          <w:sz w:val="26"/>
          <w:szCs w:val="26"/>
        </w:rPr>
        <w:t> </w:t>
      </w:r>
      <w:r w:rsidR="007065F8" w:rsidRPr="00797EFD">
        <w:rPr>
          <w:sz w:val="26"/>
          <w:szCs w:val="26"/>
        </w:rPr>
        <w:br/>
        <w:t>Всё, что дать вы нам старались,</w:t>
      </w:r>
      <w:r w:rsidR="007065F8" w:rsidRPr="00797EFD">
        <w:rPr>
          <w:rStyle w:val="apple-converted-space"/>
          <w:sz w:val="26"/>
          <w:szCs w:val="26"/>
        </w:rPr>
        <w:t> </w:t>
      </w:r>
      <w:r w:rsidR="007065F8" w:rsidRPr="00797EFD">
        <w:rPr>
          <w:sz w:val="26"/>
          <w:szCs w:val="26"/>
        </w:rPr>
        <w:br/>
        <w:t>Каждый день, спеша сюда, -</w:t>
      </w:r>
      <w:r w:rsidR="007065F8" w:rsidRPr="00797EFD">
        <w:rPr>
          <w:rStyle w:val="apple-converted-space"/>
          <w:sz w:val="26"/>
          <w:szCs w:val="26"/>
        </w:rPr>
        <w:t> </w:t>
      </w:r>
      <w:r w:rsidR="007065F8" w:rsidRPr="00797EFD">
        <w:rPr>
          <w:sz w:val="26"/>
          <w:szCs w:val="26"/>
        </w:rPr>
        <w:br/>
        <w:t>Будьте счастливы всегда!</w:t>
      </w:r>
      <w:r w:rsidR="007065F8" w:rsidRPr="00797EFD">
        <w:rPr>
          <w:rStyle w:val="apple-converted-space"/>
          <w:sz w:val="26"/>
          <w:szCs w:val="26"/>
        </w:rPr>
        <w:t> </w:t>
      </w:r>
      <w:r w:rsidR="007065F8" w:rsidRPr="00797EFD">
        <w:rPr>
          <w:sz w:val="26"/>
          <w:szCs w:val="26"/>
        </w:rPr>
        <w:br/>
      </w:r>
      <w:r w:rsidR="007065F8" w:rsidRPr="00797EFD">
        <w:rPr>
          <w:sz w:val="26"/>
          <w:szCs w:val="26"/>
        </w:rPr>
        <w:br/>
      </w:r>
      <w:r w:rsidR="007065F8" w:rsidRPr="00797EFD">
        <w:rPr>
          <w:b/>
          <w:bCs/>
          <w:sz w:val="26"/>
          <w:szCs w:val="26"/>
        </w:rPr>
        <w:t>П</w:t>
      </w:r>
      <w:r w:rsidRPr="00797EFD">
        <w:rPr>
          <w:b/>
          <w:bCs/>
          <w:sz w:val="26"/>
          <w:szCs w:val="26"/>
        </w:rPr>
        <w:t>резентация</w:t>
      </w:r>
      <w:r w:rsidR="00584368">
        <w:rPr>
          <w:b/>
          <w:bCs/>
          <w:sz w:val="26"/>
          <w:szCs w:val="26"/>
        </w:rPr>
        <w:t xml:space="preserve"> (фото детей в разных группах)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Я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Дошколята мои дорогие!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Ах, какие вы стали большие!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Вы уходите в первый класс,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А я помню крохами вас.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пришли вы в группу несмело,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Тот не спал, а эта не ела,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Почти все на ручки просились,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сейчас… как же вы изменились!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книг прочитали мы с вами,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Вы, наверно, не помните сами!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сказкам мы жизнь понимали,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добро и где зло различали.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Кляксы кисточкой ставили ясно,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рисовать научились прекрасно,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работы всех восхищали,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и в конкурсах их размещали!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математикой долго мы бились,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считать вы все научились!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прогулку мы знания брали,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Шишки, елки, ступеньки считали.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как музыку вы любили!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Громко хлопали, маршем ходили.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сейчас в музыкальном зале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и пели, и танцевали!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физкультурой дружить несложно,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бегать и прыгать можно,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proofErr w:type="spellStart"/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скакалкою</w:t>
      </w:r>
      <w:proofErr w:type="spellEnd"/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поскакать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конечно же, в мяч играть.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день начинали с зарядки,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здоровье было в порядке!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Дорогие мои ребята!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раньше вы дошколята,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уходите в первый класс,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жаль отпускать мне вас!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Вы старайтесь в школе учиться,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А я буду вами гордиться,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садик не забывайте,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успехах своих сообщайте!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Всё, чему мы учились, храните,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Крепко дружбой своей дорожите,</w:t>
      </w:r>
    </w:p>
    <w:p w:rsidR="00567619" w:rsidRPr="00567619" w:rsidRDefault="00567619" w:rsidP="00567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Наберитесь терпенья, вниманья,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61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добрый путь, друзья, до свиданья!</w:t>
      </w:r>
    </w:p>
    <w:p w:rsidR="00B45585" w:rsidRPr="00797EFD" w:rsidRDefault="00B45585" w:rsidP="007065F8">
      <w:pPr>
        <w:shd w:val="clear" w:color="auto" w:fill="FFFFFF"/>
        <w:spacing w:after="3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95D6E" w:rsidRDefault="00797EFD" w:rsidP="007065F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1 ведущий: 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сейчас для вас наступает самый торжественный и волнительный момент!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2 ведущий: 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Пусть в жизни у вас будет много наград, но первая в жизни дороже, чем клад.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1 ведущий: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Дорогие выпускники! С добрыми, напутственными словами к вам обращается 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заведующая</w:t>
      </w:r>
      <w:proofErr w:type="gramEnd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детского сада</w:t>
      </w:r>
      <w:r w:rsidR="00195D6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Екатерина Тихоновна Краева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95D6E" w:rsidRDefault="00797EFD" w:rsidP="00195D6E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Вручение дипломов и подарков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97EFD" w:rsidRPr="00797EFD" w:rsidRDefault="00797EFD" w:rsidP="007065F8">
      <w:pPr>
        <w:shd w:val="clear" w:color="auto" w:fill="FFFFFF"/>
        <w:spacing w:after="3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2 ведущий: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Дорогие дети!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67619" w:rsidRPr="00797EFD" w:rsidRDefault="00797EFD" w:rsidP="007065F8">
      <w:pPr>
        <w:shd w:val="clear" w:color="auto" w:fill="FFFFFF"/>
        <w:spacing w:after="3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Скоро группа наша опустеет,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Стихнут все прощальные слова.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Золотой шуршащей каруселью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Осени закружится листва.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дальний путь за знанием, наукой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Вы отправитесь в осенний час.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 хотим, чтоб знали вы, ребята: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Здесь, в саду, мы рады видеть вас!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97EFD" w:rsidRPr="00797EFD" w:rsidRDefault="00797EFD" w:rsidP="00B45585">
      <w:pP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 берут шары</w:t>
      </w:r>
    </w:p>
    <w:p w:rsidR="00B45585" w:rsidRPr="00797EFD" w:rsidRDefault="00B45585" w:rsidP="00B45585">
      <w:pPr>
        <w:rPr>
          <w:rFonts w:ascii="Times New Roman" w:hAnsi="Times New Roman" w:cs="Times New Roman"/>
          <w:sz w:val="26"/>
          <w:szCs w:val="26"/>
        </w:rPr>
      </w:pP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 2.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Дорогие наши выпускники, сейчас я приглашаю вас на наш добрый дворик.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Давайте выпустим наши </w:t>
      </w:r>
      <w:r w:rsidR="00797EFD"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шары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небо, чтобы ваши все-все желания обязательно сбылись.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 1: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Проводим наших детей с их с первого в жизни выпускного праздника аплодисментами.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 под музыку выходят из зала.Обряд с шарами на улице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Мы отпускаем детство?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ДА!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Пускай уходит навсегда?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Да!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Мы будем плакать и грустить?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proofErr w:type="gramStart"/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Нет</w:t>
      </w:r>
      <w:proofErr w:type="gramEnd"/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Пусть шарик в небо улетит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Да!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Чудесно лето проведем?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Да!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осенью все в 1 класс пойдем?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Да!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Сейчас считаем - 1.2.3.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Шарик дошкольного детства, лети!!</w:t>
      </w:r>
      <w:r w:rsidR="00195D6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97E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( Дети отпускают шары</w:t>
      </w:r>
      <w:proofErr w:type="gramStart"/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797EF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</w:p>
    <w:sectPr w:rsidR="00B45585" w:rsidRPr="00797EFD" w:rsidSect="00797EFD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76"/>
    <w:rsid w:val="00022919"/>
    <w:rsid w:val="00156911"/>
    <w:rsid w:val="00193CEF"/>
    <w:rsid w:val="00195D6E"/>
    <w:rsid w:val="002A3FEA"/>
    <w:rsid w:val="00415831"/>
    <w:rsid w:val="00421059"/>
    <w:rsid w:val="00567619"/>
    <w:rsid w:val="00584368"/>
    <w:rsid w:val="005D1407"/>
    <w:rsid w:val="005D7C1E"/>
    <w:rsid w:val="0063075C"/>
    <w:rsid w:val="00690C76"/>
    <w:rsid w:val="007065F8"/>
    <w:rsid w:val="00797EFD"/>
    <w:rsid w:val="00826BC7"/>
    <w:rsid w:val="00B45585"/>
    <w:rsid w:val="00B6454A"/>
    <w:rsid w:val="00B73677"/>
    <w:rsid w:val="00BD5E08"/>
    <w:rsid w:val="00BF645C"/>
    <w:rsid w:val="00BF79D1"/>
    <w:rsid w:val="00C654FA"/>
    <w:rsid w:val="00CE2A3A"/>
    <w:rsid w:val="00E6102F"/>
    <w:rsid w:val="00F4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0C76"/>
  </w:style>
  <w:style w:type="character" w:styleId="a3">
    <w:name w:val="Strong"/>
    <w:basedOn w:val="a0"/>
    <w:uiPriority w:val="22"/>
    <w:qFormat/>
    <w:rsid w:val="00690C76"/>
    <w:rPr>
      <w:b/>
      <w:bCs/>
    </w:rPr>
  </w:style>
  <w:style w:type="paragraph" w:styleId="a4">
    <w:name w:val="Normal (Web)"/>
    <w:basedOn w:val="a"/>
    <w:uiPriority w:val="99"/>
    <w:unhideWhenUsed/>
    <w:rsid w:val="0041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5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0C76"/>
  </w:style>
  <w:style w:type="character" w:styleId="a3">
    <w:name w:val="Strong"/>
    <w:basedOn w:val="a0"/>
    <w:uiPriority w:val="22"/>
    <w:qFormat/>
    <w:rsid w:val="00690C76"/>
    <w:rPr>
      <w:b/>
      <w:bCs/>
    </w:rPr>
  </w:style>
  <w:style w:type="paragraph" w:styleId="a4">
    <w:name w:val="Normal (Web)"/>
    <w:basedOn w:val="a"/>
    <w:uiPriority w:val="99"/>
    <w:unhideWhenUsed/>
    <w:rsid w:val="0041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54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912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7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7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3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2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6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9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5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2017-06-27T18:38:00Z</dcterms:created>
  <dcterms:modified xsi:type="dcterms:W3CDTF">2019-02-07T13:55:00Z</dcterms:modified>
</cp:coreProperties>
</file>