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DD" w:rsidRDefault="00CD45DD"/>
    <w:p w:rsidR="00715478" w:rsidRDefault="00715478" w:rsidP="0071547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Конспект </w:t>
      </w:r>
      <w:bookmarkStart w:id="0" w:name="_GoBack"/>
      <w:bookmarkEnd w:id="0"/>
      <w:r>
        <w:rPr>
          <w:rStyle w:val="c7"/>
          <w:b/>
          <w:bCs/>
          <w:color w:val="000000"/>
          <w:sz w:val="28"/>
          <w:szCs w:val="28"/>
        </w:rPr>
        <w:t>ОД по познавательному развитию</w:t>
      </w:r>
    </w:p>
    <w:p w:rsidR="00715478" w:rsidRDefault="00715478" w:rsidP="0071547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 в старшей группе.</w:t>
      </w:r>
    </w:p>
    <w:p w:rsidR="00715478" w:rsidRDefault="00715478" w:rsidP="0071547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«Мой город - моя малая Родина».</w:t>
      </w:r>
    </w:p>
    <w:p w:rsidR="005D06BD" w:rsidRDefault="005D06BD" w:rsidP="005D0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A99" w:rsidRDefault="00253A99" w:rsidP="00253A9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Расширять и закреплять представление детей о городе, в котором они живут; развивать чувство патриотизма и любви к своей малой Родине.</w:t>
      </w:r>
    </w:p>
    <w:p w:rsidR="00253A99" w:rsidRDefault="00253A99" w:rsidP="00253A9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Задачи:</w:t>
      </w:r>
    </w:p>
    <w:p w:rsidR="00253A99" w:rsidRDefault="00253A99" w:rsidP="00253A9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Образовательные:</w:t>
      </w:r>
    </w:p>
    <w:p w:rsidR="00253A99" w:rsidRDefault="00253A99" w:rsidP="00253A9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Расширить знания детей о родном городе, истории его создания; закрепить представление о том, что для каждого человека малая Родина; уточнить знания детей о достопримечательностях родного города.</w:t>
      </w:r>
    </w:p>
    <w:p w:rsidR="00253A99" w:rsidRDefault="00253A99" w:rsidP="00253A9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Развивающие: </w:t>
      </w:r>
      <w:r>
        <w:rPr>
          <w:rStyle w:val="c3"/>
          <w:color w:val="000000"/>
          <w:sz w:val="28"/>
          <w:szCs w:val="28"/>
        </w:rPr>
        <w:t> </w:t>
      </w:r>
    </w:p>
    <w:p w:rsidR="00253A99" w:rsidRDefault="00253A99" w:rsidP="00253A9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Развивать память, внимание, связную речь детей, формировать интерес к познанию родного края</w:t>
      </w:r>
    </w:p>
    <w:p w:rsidR="00253A99" w:rsidRDefault="00253A99" w:rsidP="00253A9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Воспитательные:</w:t>
      </w:r>
    </w:p>
    <w:p w:rsidR="00253A99" w:rsidRDefault="00253A99" w:rsidP="00253A9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Воспитывать патриотические чувства, любовь к Родине, к своему городу, воспитывать чувство гордости за своих земляков.</w:t>
      </w:r>
    </w:p>
    <w:p w:rsidR="00253A99" w:rsidRDefault="00253A99" w:rsidP="00253A9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Словарная работа: </w:t>
      </w:r>
      <w:r>
        <w:rPr>
          <w:rStyle w:val="c16"/>
          <w:i/>
          <w:iCs/>
          <w:color w:val="000000"/>
          <w:sz w:val="28"/>
          <w:szCs w:val="28"/>
        </w:rPr>
        <w:t>Обогащение:</w:t>
      </w:r>
      <w:r>
        <w:rPr>
          <w:rStyle w:val="c3"/>
          <w:color w:val="000000"/>
          <w:sz w:val="28"/>
          <w:szCs w:val="28"/>
        </w:rPr>
        <w:t xml:space="preserve"> символ, </w:t>
      </w:r>
      <w:proofErr w:type="spellStart"/>
      <w:r>
        <w:rPr>
          <w:rStyle w:val="c3"/>
          <w:color w:val="000000"/>
          <w:sz w:val="28"/>
          <w:szCs w:val="28"/>
        </w:rPr>
        <w:t>мышкинцы</w:t>
      </w:r>
      <w:proofErr w:type="spellEnd"/>
    </w:p>
    <w:p w:rsidR="00253A99" w:rsidRDefault="00253A99" w:rsidP="00253A9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  <w:sz w:val="28"/>
          <w:szCs w:val="28"/>
        </w:rPr>
        <w:t>Активизация: </w:t>
      </w:r>
      <w:r>
        <w:rPr>
          <w:rStyle w:val="c3"/>
          <w:color w:val="000000"/>
          <w:sz w:val="28"/>
          <w:szCs w:val="28"/>
        </w:rPr>
        <w:t>Россия, Родина.</w:t>
      </w:r>
    </w:p>
    <w:p w:rsidR="00253A99" w:rsidRDefault="00253A99" w:rsidP="00253A9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Предварительная работа:</w:t>
      </w:r>
    </w:p>
    <w:p w:rsidR="00253A99" w:rsidRDefault="00253A99" w:rsidP="00253A9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Беседы о стране, о родном городе; чтение и заучивание стихов о Родине; рассматривание фотографий и иллюстраций с изображением природы и достопримечательностей города; проведение экскурсий по городу и в краеведческий музей города; изготовление коллективной аппликации «Улица нашего города»; рисование рисунков «Город, в котором я живу».</w:t>
      </w:r>
    </w:p>
    <w:p w:rsidR="00253A99" w:rsidRDefault="00253A99" w:rsidP="00253A9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Оборудование:</w:t>
      </w:r>
    </w:p>
    <w:p w:rsidR="00253A99" w:rsidRDefault="00253A99" w:rsidP="00253A99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Фотографии и иллюстрации родного города Мышкин, круги для модели малой Родины.</w:t>
      </w:r>
    </w:p>
    <w:p w:rsidR="005D06BD" w:rsidRDefault="005D06BD" w:rsidP="005D0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A99" w:rsidRDefault="00253A99" w:rsidP="005D0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A99" w:rsidRDefault="00253A99" w:rsidP="005D06B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8789"/>
        <w:gridCol w:w="2977"/>
        <w:gridCol w:w="992"/>
      </w:tblGrid>
      <w:tr w:rsidR="005D06BD" w:rsidRPr="0049714F" w:rsidTr="00877A15">
        <w:tc>
          <w:tcPr>
            <w:tcW w:w="534" w:type="dxa"/>
            <w:vMerge w:val="restart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vMerge w:val="restart"/>
          </w:tcPr>
          <w:p w:rsidR="005D06BD" w:rsidRPr="0049714F" w:rsidRDefault="005D06BD" w:rsidP="0005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Этап занятия</w:t>
            </w:r>
          </w:p>
          <w:p w:rsidR="005D06BD" w:rsidRPr="0049714F" w:rsidRDefault="005D06BD" w:rsidP="0005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деятельности</w:t>
            </w:r>
          </w:p>
        </w:tc>
        <w:tc>
          <w:tcPr>
            <w:tcW w:w="12758" w:type="dxa"/>
            <w:gridSpan w:val="3"/>
          </w:tcPr>
          <w:p w:rsidR="005D06BD" w:rsidRPr="0049714F" w:rsidRDefault="005D06BD" w:rsidP="0005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Ход занятия</w:t>
            </w:r>
          </w:p>
        </w:tc>
      </w:tr>
      <w:tr w:rsidR="005D06BD" w:rsidRPr="0049714F" w:rsidTr="00877A15">
        <w:tc>
          <w:tcPr>
            <w:tcW w:w="534" w:type="dxa"/>
            <w:vMerge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5D06BD" w:rsidRPr="0049714F" w:rsidRDefault="005D06BD" w:rsidP="0005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977" w:type="dxa"/>
          </w:tcPr>
          <w:p w:rsidR="005D06BD" w:rsidRPr="0049714F" w:rsidRDefault="005D06BD" w:rsidP="0005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992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5D06BD" w:rsidRPr="0049714F" w:rsidTr="00877A15">
        <w:trPr>
          <w:trHeight w:val="1707"/>
        </w:trPr>
        <w:tc>
          <w:tcPr>
            <w:tcW w:w="534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2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Орг. момент.</w:t>
            </w:r>
          </w:p>
        </w:tc>
        <w:tc>
          <w:tcPr>
            <w:tcW w:w="8789" w:type="dxa"/>
          </w:tcPr>
          <w:p w:rsidR="0022456F" w:rsidRPr="0022456F" w:rsidRDefault="0022456F" w:rsidP="00224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- Дети, давайте поздороваемся с гостями и согреем их своими улыбками. А что ещё согревает и улучшает наше настроение?</w:t>
            </w:r>
          </w:p>
          <w:p w:rsidR="0022456F" w:rsidRPr="0022456F" w:rsidRDefault="0022456F" w:rsidP="00224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- А теперь, не отпуская рук, вытянем их вперёд и соединим в центре круга.</w:t>
            </w:r>
          </w:p>
          <w:p w:rsidR="0022456F" w:rsidRPr="0022456F" w:rsidRDefault="0022456F" w:rsidP="00224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Давайте представим, что наши руки – это солнечные лучики. У нас накопилось много тепла, и мы готовы поделиться им со всем миром! Потому что мы – большое яркое солнце!</w:t>
            </w:r>
          </w:p>
          <w:p w:rsidR="0022456F" w:rsidRPr="0022456F" w:rsidRDefault="0022456F" w:rsidP="00224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Вместе:</w:t>
            </w:r>
          </w:p>
          <w:p w:rsidR="0022456F" w:rsidRPr="0022456F" w:rsidRDefault="0022456F" w:rsidP="00224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Солнышко, солнышко,</w:t>
            </w:r>
          </w:p>
          <w:p w:rsidR="0022456F" w:rsidRPr="0022456F" w:rsidRDefault="0022456F" w:rsidP="00224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Мы твои лучи.</w:t>
            </w:r>
          </w:p>
          <w:p w:rsidR="0022456F" w:rsidRPr="0022456F" w:rsidRDefault="0022456F" w:rsidP="00224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Быть людьми хорошими</w:t>
            </w:r>
          </w:p>
          <w:p w:rsidR="005D06BD" w:rsidRPr="0049714F" w:rsidRDefault="0022456F" w:rsidP="00224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Ты нас научи!</w:t>
            </w:r>
          </w:p>
        </w:tc>
        <w:tc>
          <w:tcPr>
            <w:tcW w:w="2977" w:type="dxa"/>
          </w:tcPr>
          <w:p w:rsidR="0022456F" w:rsidRPr="0022456F" w:rsidRDefault="0022456F" w:rsidP="00224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22456F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22456F">
              <w:rPr>
                <w:rFonts w:ascii="Times New Roman" w:hAnsi="Times New Roman" w:cs="Times New Roman"/>
                <w:sz w:val="24"/>
                <w:szCs w:val="24"/>
              </w:rPr>
              <w:t xml:space="preserve"> прикасаясь, друг к другу ладошками смотрят в глаза и произносят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BD" w:rsidRPr="0049714F" w:rsidTr="00877A15">
        <w:tc>
          <w:tcPr>
            <w:tcW w:w="534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Мотивационный момент</w:t>
            </w: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2612F7" w:rsidRPr="002612F7" w:rsidRDefault="002612F7" w:rsidP="00261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F7">
              <w:rPr>
                <w:rFonts w:ascii="Times New Roman" w:hAnsi="Times New Roman" w:cs="Times New Roman"/>
                <w:sz w:val="24"/>
                <w:szCs w:val="24"/>
              </w:rPr>
              <w:t>Ребята, кто из вас знает, как называется город, в котором мы живем? (ответы детей). Мы с вами живем в замечательном городе под названием Мышкин.</w:t>
            </w:r>
          </w:p>
          <w:p w:rsidR="002612F7" w:rsidRPr="002612F7" w:rsidRDefault="002612F7" w:rsidP="00261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F7">
              <w:rPr>
                <w:rFonts w:ascii="Times New Roman" w:hAnsi="Times New Roman" w:cs="Times New Roman"/>
                <w:sz w:val="24"/>
                <w:szCs w:val="24"/>
              </w:rPr>
              <w:t>- А как зовутся люди, которые живут в Мышкине?</w:t>
            </w:r>
          </w:p>
          <w:p w:rsidR="002612F7" w:rsidRDefault="002612F7" w:rsidP="00261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F7">
              <w:rPr>
                <w:rFonts w:ascii="Times New Roman" w:hAnsi="Times New Roman" w:cs="Times New Roman"/>
                <w:sz w:val="24"/>
                <w:szCs w:val="24"/>
              </w:rPr>
              <w:t xml:space="preserve">- Мы с вами называемся </w:t>
            </w:r>
            <w:proofErr w:type="spellStart"/>
            <w:r w:rsidRPr="002612F7">
              <w:rPr>
                <w:rFonts w:ascii="Times New Roman" w:hAnsi="Times New Roman" w:cs="Times New Roman"/>
                <w:sz w:val="24"/>
                <w:szCs w:val="24"/>
              </w:rPr>
              <w:t>мышкинцами</w:t>
            </w:r>
            <w:proofErr w:type="spellEnd"/>
            <w:r w:rsidRPr="002612F7">
              <w:rPr>
                <w:rFonts w:ascii="Times New Roman" w:hAnsi="Times New Roman" w:cs="Times New Roman"/>
                <w:sz w:val="24"/>
                <w:szCs w:val="24"/>
              </w:rPr>
              <w:t xml:space="preserve">, так как тоже живем здесь. </w:t>
            </w:r>
          </w:p>
          <w:p w:rsidR="002612F7" w:rsidRPr="002612F7" w:rsidRDefault="002612F7" w:rsidP="00261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2F7">
              <w:rPr>
                <w:rFonts w:ascii="Times New Roman" w:hAnsi="Times New Roman" w:cs="Times New Roman"/>
                <w:sz w:val="24"/>
                <w:szCs w:val="24"/>
              </w:rPr>
              <w:t>В Мышкине много детских садов. Ребята, а как называется детский сад, в который вы ходите?</w:t>
            </w:r>
          </w:p>
          <w:p w:rsidR="002612F7" w:rsidRPr="002612F7" w:rsidRDefault="002612F7" w:rsidP="00261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F7">
              <w:rPr>
                <w:rFonts w:ascii="Times New Roman" w:hAnsi="Times New Roman" w:cs="Times New Roman"/>
                <w:sz w:val="24"/>
                <w:szCs w:val="24"/>
              </w:rPr>
              <w:t>- Кто из вас вспомнит, как называется улица, на которой находится наш детский сад?</w:t>
            </w:r>
          </w:p>
          <w:p w:rsidR="0022456F" w:rsidRPr="0022456F" w:rsidRDefault="0022456F" w:rsidP="00261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 вами отправимся в путешествие и раскроем тайну нового слова. Вы готовы, узнать тайну? </w:t>
            </w:r>
          </w:p>
          <w:p w:rsidR="0022456F" w:rsidRPr="0022456F" w:rsidRDefault="0022456F" w:rsidP="00224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Но сначала давайте вспомним одно знакомое слово. Послушайте внимательно и вспомните его секрет. Это слово «родная». Есть мама, которая дала жизнь – это самый дорогой и близкий человек. У каждого человека есть родная земля, то место, где он живёт. У всех людей есть ещё самое дорогое – это родная страна.</w:t>
            </w:r>
          </w:p>
          <w:p w:rsidR="005D06BD" w:rsidRPr="0049714F" w:rsidRDefault="0022456F" w:rsidP="00224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поиграем в игру: </w:t>
            </w:r>
            <w:r w:rsidRPr="0022456F">
              <w:rPr>
                <w:rFonts w:ascii="Times New Roman" w:hAnsi="Times New Roman" w:cs="Times New Roman"/>
                <w:b/>
                <w:sz w:val="24"/>
                <w:szCs w:val="24"/>
              </w:rPr>
              <w:t>«Подбери словечко»</w:t>
            </w: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 xml:space="preserve">. Нужно придумать к словам «родная» «родной» подходящие слова. Вспомните, кого или что мы можем назвать родным? </w:t>
            </w:r>
          </w:p>
        </w:tc>
        <w:tc>
          <w:tcPr>
            <w:tcW w:w="2977" w:type="dxa"/>
          </w:tcPr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5CC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22456F">
              <w:rPr>
                <w:rFonts w:ascii="Times New Roman" w:hAnsi="Times New Roman" w:cs="Times New Roman"/>
                <w:sz w:val="24"/>
                <w:szCs w:val="24"/>
              </w:rPr>
              <w:t>еты</w:t>
            </w:r>
            <w:r w:rsidRPr="002925CC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  <w:p w:rsidR="0022456F" w:rsidRDefault="0022456F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56F" w:rsidRDefault="0022456F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56F" w:rsidRDefault="0022456F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56F" w:rsidRDefault="0022456F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DC8" w:rsidRDefault="00D54DC8" w:rsidP="00224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DC8" w:rsidRDefault="00D54DC8" w:rsidP="00224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DC8" w:rsidRDefault="00D54DC8" w:rsidP="00224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DC8" w:rsidRDefault="00D54DC8" w:rsidP="00224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56F" w:rsidRPr="0049714F" w:rsidRDefault="0022456F" w:rsidP="0022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</w:t>
            </w: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(мама, папа, брат, сестра, бабушка, дедушка, дом, дет</w:t>
            </w:r>
            <w:proofErr w:type="gramStart"/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4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ад, страна, город….)</w:t>
            </w:r>
          </w:p>
        </w:tc>
        <w:tc>
          <w:tcPr>
            <w:tcW w:w="992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BD" w:rsidRPr="0049714F" w:rsidTr="00877A15">
        <w:tc>
          <w:tcPr>
            <w:tcW w:w="534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D06BD" w:rsidRPr="005F70AE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>Проблемный диалог</w:t>
            </w:r>
          </w:p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22456F" w:rsidRPr="0022456F" w:rsidRDefault="0022456F" w:rsidP="00224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Замечательно подобрали слова. А сейчас </w:t>
            </w:r>
            <w:proofErr w:type="gramStart"/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послушаем</w:t>
            </w:r>
            <w:proofErr w:type="gramEnd"/>
            <w:r w:rsidRPr="0022456F">
              <w:rPr>
                <w:rFonts w:ascii="Times New Roman" w:hAnsi="Times New Roman" w:cs="Times New Roman"/>
                <w:sz w:val="24"/>
                <w:szCs w:val="24"/>
              </w:rPr>
              <w:t xml:space="preserve"> как это слово может звучать в стихотворении. </w:t>
            </w:r>
          </w:p>
          <w:p w:rsidR="0022456F" w:rsidRPr="0022456F" w:rsidRDefault="0022456F" w:rsidP="00224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Много мам живет на свете,</w:t>
            </w:r>
          </w:p>
          <w:p w:rsidR="0022456F" w:rsidRPr="0022456F" w:rsidRDefault="0022456F" w:rsidP="00224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Всей душой их любят дети.</w:t>
            </w:r>
          </w:p>
          <w:p w:rsidR="0022456F" w:rsidRPr="0022456F" w:rsidRDefault="0022456F" w:rsidP="00224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Только мама есть одна,</w:t>
            </w:r>
          </w:p>
          <w:p w:rsidR="0022456F" w:rsidRPr="0022456F" w:rsidRDefault="0022456F" w:rsidP="00224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Всех дороже мне она!</w:t>
            </w:r>
          </w:p>
          <w:p w:rsidR="0022456F" w:rsidRPr="0022456F" w:rsidRDefault="0022456F" w:rsidP="00224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Кто она? Отвечу я-</w:t>
            </w:r>
          </w:p>
          <w:p w:rsidR="0022456F" w:rsidRPr="0022456F" w:rsidRDefault="0022456F" w:rsidP="00224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Родная мамочка моя!</w:t>
            </w:r>
          </w:p>
          <w:p w:rsidR="0022456F" w:rsidRPr="0022456F" w:rsidRDefault="0022456F" w:rsidP="00224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- Какая мамочка?</w:t>
            </w:r>
          </w:p>
          <w:p w:rsidR="0022456F" w:rsidRPr="0022456F" w:rsidRDefault="0022456F" w:rsidP="00224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 xml:space="preserve"> - Давайте ещё раз скажем нежно и ласково: родная мамочка. </w:t>
            </w:r>
          </w:p>
          <w:p w:rsidR="0022456F" w:rsidRPr="0022456F" w:rsidRDefault="0022456F" w:rsidP="00224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 «родная сторона» как вы думаете, что это? </w:t>
            </w:r>
          </w:p>
          <w:p w:rsidR="0022456F" w:rsidRDefault="0022456F" w:rsidP="00224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56F" w:rsidRDefault="0022456F" w:rsidP="00224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 xml:space="preserve">- Верно ребята, «родная сторона»- это место, где мы родились, живем, где всё родное. А как по- </w:t>
            </w:r>
            <w:proofErr w:type="gramStart"/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22456F">
              <w:rPr>
                <w:rFonts w:ascii="Times New Roman" w:hAnsi="Times New Roman" w:cs="Times New Roman"/>
                <w:sz w:val="24"/>
                <w:szCs w:val="24"/>
              </w:rPr>
              <w:t xml:space="preserve"> назовём это место? </w:t>
            </w:r>
          </w:p>
          <w:p w:rsidR="0022456F" w:rsidRPr="0022456F" w:rsidRDefault="0022456F" w:rsidP="00224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 xml:space="preserve">Кто из вас знает, как называется наша огромная страна, в которой мы живем? </w:t>
            </w:r>
          </w:p>
          <w:p w:rsidR="005D06BD" w:rsidRPr="0049714F" w:rsidRDefault="0022456F" w:rsidP="00224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Да, наша страна называется Россия.</w:t>
            </w:r>
          </w:p>
        </w:tc>
        <w:tc>
          <w:tcPr>
            <w:tcW w:w="2977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49714F" w:rsidRDefault="0022456F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(дети садятся полукругом)</w:t>
            </w:r>
          </w:p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22456F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</w:p>
          <w:p w:rsidR="0022456F" w:rsidRDefault="0022456F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дети повторяют</w:t>
            </w:r>
          </w:p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Отв. детей </w:t>
            </w:r>
            <w:r w:rsidR="0022456F" w:rsidRPr="0022456F">
              <w:rPr>
                <w:rFonts w:ascii="Times New Roman" w:hAnsi="Times New Roman" w:cs="Times New Roman"/>
                <w:sz w:val="24"/>
                <w:szCs w:val="24"/>
              </w:rPr>
              <w:t xml:space="preserve">(милая сердцу, та </w:t>
            </w:r>
            <w:proofErr w:type="gramStart"/>
            <w:r w:rsidR="0022456F" w:rsidRPr="0022456F">
              <w:rPr>
                <w:rFonts w:ascii="Times New Roman" w:hAnsi="Times New Roman" w:cs="Times New Roman"/>
                <w:sz w:val="24"/>
                <w:szCs w:val="24"/>
              </w:rPr>
              <w:t>сторона</w:t>
            </w:r>
            <w:proofErr w:type="gramEnd"/>
            <w:r w:rsidR="0022456F" w:rsidRPr="0022456F">
              <w:rPr>
                <w:rFonts w:ascii="Times New Roman" w:hAnsi="Times New Roman" w:cs="Times New Roman"/>
                <w:sz w:val="24"/>
                <w:szCs w:val="24"/>
              </w:rPr>
              <w:t xml:space="preserve"> где мы родились)</w:t>
            </w:r>
          </w:p>
          <w:p w:rsidR="0022456F" w:rsidRDefault="0022456F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56F" w:rsidRDefault="0022456F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5D06BD" w:rsidRPr="0049714F" w:rsidRDefault="0022456F" w:rsidP="0022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56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BD" w:rsidRPr="0049714F" w:rsidTr="002612F7">
        <w:trPr>
          <w:trHeight w:val="1128"/>
        </w:trPr>
        <w:tc>
          <w:tcPr>
            <w:tcW w:w="534" w:type="dxa"/>
            <w:vMerge w:val="restart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  <w:vMerge w:val="restart"/>
          </w:tcPr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0AE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F1" w:rsidRDefault="00B504F1" w:rsidP="00056D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504F1" w:rsidRDefault="00B504F1" w:rsidP="00056D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504F1" w:rsidRDefault="00B504F1" w:rsidP="00056D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504F1" w:rsidRDefault="00B504F1" w:rsidP="00056D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504F1" w:rsidRDefault="00B504F1" w:rsidP="00056D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504F1" w:rsidRDefault="00B504F1" w:rsidP="00056D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504F1" w:rsidRDefault="00B504F1" w:rsidP="00056D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504F1" w:rsidRDefault="00B504F1" w:rsidP="00056D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504F1" w:rsidRDefault="00B504F1" w:rsidP="00056D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504F1" w:rsidRDefault="00B504F1" w:rsidP="00056D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504F1" w:rsidRDefault="00B504F1" w:rsidP="00056D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</w:tcPr>
          <w:p w:rsidR="0022456F" w:rsidRPr="00543670" w:rsidRDefault="0022456F" w:rsidP="00B504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 – это наша Родина. Она очень большая, в ней много морей, озёр и рек, она богата растительным и животным миром, славится большими городами. Всё это наша большая Родина.   У каждого человека есть ещё и малая Родина. Как вы понимаете, что такое малая Родина? </w:t>
            </w:r>
          </w:p>
          <w:p w:rsidR="0022456F" w:rsidRDefault="005659CD" w:rsidP="00B504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9CD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человека есть место на планете, где он родился, где сделал первый шаг, сказал первое слово. То место где всё родное, знакомое. Это место называется малой Родиной. Для нас – это Мышкин.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56F" w:rsidRPr="00543670">
              <w:rPr>
                <w:rFonts w:ascii="Times New Roman" w:hAnsi="Times New Roman" w:cs="Times New Roman"/>
                <w:sz w:val="24"/>
                <w:szCs w:val="24"/>
              </w:rPr>
              <w:t>Малая Родина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</w:t>
            </w:r>
            <w:r w:rsidR="0022456F" w:rsidRPr="00543670">
              <w:rPr>
                <w:rFonts w:ascii="Times New Roman" w:hAnsi="Times New Roman" w:cs="Times New Roman"/>
                <w:sz w:val="24"/>
                <w:szCs w:val="24"/>
              </w:rPr>
              <w:t xml:space="preserve"> уголок, где мы живем, где находится наш родной дом, где живут близкие и дорогие нам люди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 xml:space="preserve"> мама, папа, дедушка, бабушка</w:t>
            </w:r>
            <w:r w:rsidR="0022456F" w:rsidRPr="00543670">
              <w:rPr>
                <w:rFonts w:ascii="Times New Roman" w:hAnsi="Times New Roman" w:cs="Times New Roman"/>
                <w:sz w:val="24"/>
                <w:szCs w:val="24"/>
              </w:rPr>
              <w:t>. Это леса, поля, реки. Это место, где стоит наш детский сад. Это место, по которому люди скучают, находясь в далеком краю. Самое дорогое, что есть у человека, это земля, где трудились наши предки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9CD" w:rsidRPr="005659CD" w:rsidRDefault="005659CD" w:rsidP="005659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хочу вам прочитать </w:t>
            </w:r>
            <w:r w:rsidRPr="005659CD"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9CD">
              <w:rPr>
                <w:rFonts w:ascii="Times New Roman" w:hAnsi="Times New Roman" w:cs="Times New Roman"/>
                <w:sz w:val="24"/>
                <w:szCs w:val="24"/>
              </w:rPr>
              <w:t xml:space="preserve"> П. Воронько «Лучше нет родного края»</w:t>
            </w:r>
          </w:p>
          <w:p w:rsidR="005659CD" w:rsidRPr="005659CD" w:rsidRDefault="005659CD" w:rsidP="005659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D">
              <w:rPr>
                <w:rFonts w:ascii="Times New Roman" w:hAnsi="Times New Roman" w:cs="Times New Roman"/>
                <w:sz w:val="24"/>
                <w:szCs w:val="24"/>
              </w:rPr>
              <w:t>Жура-</w:t>
            </w:r>
            <w:proofErr w:type="spellStart"/>
            <w:r w:rsidRPr="005659CD">
              <w:rPr>
                <w:rFonts w:ascii="Times New Roman" w:hAnsi="Times New Roman" w:cs="Times New Roman"/>
                <w:sz w:val="24"/>
                <w:szCs w:val="24"/>
              </w:rPr>
              <w:t>жура</w:t>
            </w:r>
            <w:proofErr w:type="spellEnd"/>
            <w:r w:rsidRPr="005659CD">
              <w:rPr>
                <w:rFonts w:ascii="Times New Roman" w:hAnsi="Times New Roman" w:cs="Times New Roman"/>
                <w:sz w:val="24"/>
                <w:szCs w:val="24"/>
              </w:rPr>
              <w:t>-журавель!</w:t>
            </w:r>
          </w:p>
          <w:p w:rsidR="005659CD" w:rsidRPr="005659CD" w:rsidRDefault="005659CD" w:rsidP="005659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D">
              <w:rPr>
                <w:rFonts w:ascii="Times New Roman" w:hAnsi="Times New Roman" w:cs="Times New Roman"/>
                <w:sz w:val="24"/>
                <w:szCs w:val="24"/>
              </w:rPr>
              <w:t>Облетал он сто земель.</w:t>
            </w:r>
          </w:p>
          <w:p w:rsidR="005659CD" w:rsidRPr="005659CD" w:rsidRDefault="005659CD" w:rsidP="005659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D">
              <w:rPr>
                <w:rFonts w:ascii="Times New Roman" w:hAnsi="Times New Roman" w:cs="Times New Roman"/>
                <w:sz w:val="24"/>
                <w:szCs w:val="24"/>
              </w:rPr>
              <w:t>Облетал, обходил,</w:t>
            </w:r>
          </w:p>
          <w:p w:rsidR="005659CD" w:rsidRPr="005659CD" w:rsidRDefault="005659CD" w:rsidP="005659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D">
              <w:rPr>
                <w:rFonts w:ascii="Times New Roman" w:hAnsi="Times New Roman" w:cs="Times New Roman"/>
                <w:sz w:val="24"/>
                <w:szCs w:val="24"/>
              </w:rPr>
              <w:t>Крылья, ноги натрудил.</w:t>
            </w:r>
          </w:p>
          <w:p w:rsidR="005659CD" w:rsidRPr="005659CD" w:rsidRDefault="005659CD" w:rsidP="005659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D">
              <w:rPr>
                <w:rFonts w:ascii="Times New Roman" w:hAnsi="Times New Roman" w:cs="Times New Roman"/>
                <w:sz w:val="24"/>
                <w:szCs w:val="24"/>
              </w:rPr>
              <w:t>Мы спросили журавля:</w:t>
            </w:r>
          </w:p>
          <w:p w:rsidR="005659CD" w:rsidRPr="005659CD" w:rsidRDefault="005659CD" w:rsidP="005659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D">
              <w:rPr>
                <w:rFonts w:ascii="Times New Roman" w:hAnsi="Times New Roman" w:cs="Times New Roman"/>
                <w:sz w:val="24"/>
                <w:szCs w:val="24"/>
              </w:rPr>
              <w:t>– Где же лучшая земля? –</w:t>
            </w:r>
          </w:p>
          <w:p w:rsidR="005659CD" w:rsidRPr="005659CD" w:rsidRDefault="005659CD" w:rsidP="005659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D">
              <w:rPr>
                <w:rFonts w:ascii="Times New Roman" w:hAnsi="Times New Roman" w:cs="Times New Roman"/>
                <w:sz w:val="24"/>
                <w:szCs w:val="24"/>
              </w:rPr>
              <w:t>Отвечал он, пролетая:</w:t>
            </w:r>
          </w:p>
          <w:p w:rsidR="005659CD" w:rsidRPr="00543670" w:rsidRDefault="005659CD" w:rsidP="005659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CD">
              <w:rPr>
                <w:rFonts w:ascii="Times New Roman" w:hAnsi="Times New Roman" w:cs="Times New Roman"/>
                <w:sz w:val="24"/>
                <w:szCs w:val="24"/>
              </w:rPr>
              <w:t>– Лучше нет родного края!</w:t>
            </w:r>
          </w:p>
          <w:p w:rsidR="00E77F94" w:rsidRPr="00543670" w:rsidRDefault="0022456F" w:rsidP="002245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3670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Составление модели о малой Родине. </w:t>
            </w: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Хотите посмотреть, какая она малая Родина на большой планете </w:t>
            </w:r>
            <w:r w:rsidRPr="00543670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Земля.</w:t>
            </w: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436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(Воспитатель приглашает детей к столу, на котором лежат </w:t>
            </w:r>
            <w:r w:rsidR="00E77F94" w:rsidRPr="005436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вырезанные круги</w:t>
            </w:r>
            <w:r w:rsidRPr="005436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 какой планете мы живём?</w:t>
            </w: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Возьмите круг. Это планета Земля.</w:t>
            </w: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543670" w:rsidRPr="00543670" w:rsidRDefault="0022456F" w:rsidP="005436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Как называется наша страна?</w:t>
            </w: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Возьмите </w:t>
            </w:r>
            <w:r w:rsidR="00E77F94"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поменьше круг</w:t>
            </w: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="00E77F94"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положите его</w:t>
            </w: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большо</w:t>
            </w:r>
            <w:r w:rsidR="00E77F94"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кругу. Это наша Россия. Много чудесных стран на земле, везде живут люди, но Россия – необыкновенная страна, потому что она наша большая Родина.</w:t>
            </w: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Взрослые еще называют Россию – Российской Федерацией.</w:t>
            </w: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Как называется </w:t>
            </w:r>
            <w:r w:rsidR="00E77F94"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область</w:t>
            </w: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 </w:t>
            </w:r>
            <w:proofErr w:type="gramStart"/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котором</w:t>
            </w:r>
            <w:proofErr w:type="gramEnd"/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мы живём?</w:t>
            </w: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Возьмите</w:t>
            </w:r>
            <w:r w:rsidR="00E77F94"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круг</w:t>
            </w: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77F94"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поменьше и положите </w:t>
            </w: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ещё один круг</w:t>
            </w:r>
            <w:r w:rsidR="00E77F94"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середину</w:t>
            </w: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Это наш</w:t>
            </w:r>
            <w:r w:rsidR="00E77F94"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77F94"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Ярославская земля</w:t>
            </w: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Возьмите </w:t>
            </w:r>
            <w:r w:rsidR="00543670"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самый маленький круг</w:t>
            </w: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="00543670"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тоже положите его сверху</w:t>
            </w: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это наша малая Родина </w:t>
            </w:r>
            <w:r w:rsidR="00543670"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43670"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Мышкин.</w:t>
            </w: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43670"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 тихий, мирный, славный,</w:t>
            </w:r>
          </w:p>
          <w:p w:rsidR="00543670" w:rsidRPr="00543670" w:rsidRDefault="00543670" w:rsidP="005436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объему очень малый,</w:t>
            </w:r>
          </w:p>
          <w:p w:rsidR="00543670" w:rsidRPr="00543670" w:rsidRDefault="00543670" w:rsidP="005436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уютный и красивый</w:t>
            </w:r>
          </w:p>
          <w:p w:rsidR="00543670" w:rsidRPr="00543670" w:rsidRDefault="00543670" w:rsidP="005436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для каждого он милый.</w:t>
            </w:r>
          </w:p>
          <w:p w:rsidR="00543670" w:rsidRPr="00543670" w:rsidRDefault="00543670" w:rsidP="005436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 славится делами</w:t>
            </w:r>
          </w:p>
          <w:p w:rsidR="00543670" w:rsidRPr="00543670" w:rsidRDefault="00543670" w:rsidP="005436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хорошими людьми.</w:t>
            </w:r>
          </w:p>
          <w:p w:rsidR="00543670" w:rsidRPr="00543670" w:rsidRDefault="00543670" w:rsidP="005436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Называется он Мышкин,</w:t>
            </w:r>
          </w:p>
          <w:p w:rsidR="0022456F" w:rsidRPr="00543670" w:rsidRDefault="00543670" w:rsidP="0026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 гордимся всюду мы!</w:t>
            </w:r>
          </w:p>
        </w:tc>
        <w:tc>
          <w:tcPr>
            <w:tcW w:w="2977" w:type="dxa"/>
            <w:vMerge w:val="restart"/>
          </w:tcPr>
          <w:p w:rsidR="005D06BD" w:rsidRPr="00543670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Отв. детей</w:t>
            </w:r>
          </w:p>
          <w:p w:rsidR="005D06BD" w:rsidRPr="00543670" w:rsidRDefault="0022456F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>Малая Родина – это место, где мы родились и живём, Это наш город, улица, дом и наш детский сад. Это маленький кусочек нашей огромной страны</w:t>
            </w:r>
          </w:p>
          <w:p w:rsidR="005D06BD" w:rsidRPr="00543670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543670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543670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543670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543670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543670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543670" w:rsidRDefault="00E77F94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Земля.</w:t>
            </w:r>
          </w:p>
          <w:p w:rsidR="005D06BD" w:rsidRPr="00543670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 xml:space="preserve">Отв. детей </w:t>
            </w:r>
          </w:p>
          <w:p w:rsidR="005D06BD" w:rsidRPr="00543670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543670" w:rsidRDefault="00E77F94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Россия.</w:t>
            </w:r>
          </w:p>
          <w:p w:rsidR="005D06BD" w:rsidRPr="00543670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>Отв. детей</w:t>
            </w:r>
          </w:p>
          <w:p w:rsidR="005D06BD" w:rsidRPr="00543670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543670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543670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543670" w:rsidRDefault="00E77F94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</w:p>
          <w:p w:rsidR="005D06BD" w:rsidRPr="00543670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543670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543670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543670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70" w:rsidRPr="00543670" w:rsidRDefault="00543670" w:rsidP="0054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70" w:rsidRPr="00543670" w:rsidRDefault="00543670" w:rsidP="0054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70" w:rsidRPr="00543670" w:rsidRDefault="00543670" w:rsidP="0054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70" w:rsidRPr="00543670" w:rsidRDefault="00543670" w:rsidP="0054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70" w:rsidRPr="00543670" w:rsidRDefault="00543670" w:rsidP="0054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543670" w:rsidRDefault="00543670" w:rsidP="0026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>Отв. детей</w:t>
            </w:r>
          </w:p>
        </w:tc>
        <w:tc>
          <w:tcPr>
            <w:tcW w:w="992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BD" w:rsidRPr="0049714F" w:rsidTr="00877A15">
        <w:tc>
          <w:tcPr>
            <w:tcW w:w="534" w:type="dxa"/>
            <w:vMerge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:rsidR="005D06BD" w:rsidRPr="0049714F" w:rsidRDefault="005D06BD" w:rsidP="0005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BD" w:rsidRPr="0049714F" w:rsidTr="00877A15">
        <w:tc>
          <w:tcPr>
            <w:tcW w:w="534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2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4F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8789" w:type="dxa"/>
          </w:tcPr>
          <w:p w:rsidR="002612F7" w:rsidRPr="00250D5A" w:rsidRDefault="002612F7" w:rsidP="0026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5A">
              <w:rPr>
                <w:rFonts w:ascii="Times New Roman" w:hAnsi="Times New Roman" w:cs="Times New Roman"/>
                <w:sz w:val="24"/>
                <w:szCs w:val="24"/>
              </w:rPr>
              <w:t>- Ребята, любите ли вы гулять по Мышкину?</w:t>
            </w:r>
          </w:p>
          <w:p w:rsidR="002612F7" w:rsidRPr="00250D5A" w:rsidRDefault="002612F7" w:rsidP="0026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5A">
              <w:rPr>
                <w:rFonts w:ascii="Times New Roman" w:hAnsi="Times New Roman" w:cs="Times New Roman"/>
                <w:sz w:val="24"/>
                <w:szCs w:val="24"/>
              </w:rPr>
              <w:t xml:space="preserve">- Наш город не большой, но очень уютный и красивый. В Мышкине много зданий, домов и улиц. </w:t>
            </w:r>
          </w:p>
          <w:p w:rsidR="002612F7" w:rsidRPr="00250D5A" w:rsidRDefault="002612F7" w:rsidP="0026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5A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250D5A">
              <w:rPr>
                <w:rFonts w:ascii="Times New Roman" w:hAnsi="Times New Roman" w:cs="Times New Roman"/>
                <w:sz w:val="24"/>
                <w:szCs w:val="24"/>
              </w:rPr>
              <w:t>мышкинцы</w:t>
            </w:r>
            <w:proofErr w:type="spellEnd"/>
            <w:r w:rsidR="00462475" w:rsidRPr="00250D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D5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250D5A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proofErr w:type="gramEnd"/>
            <w:r w:rsidRPr="00250D5A">
              <w:rPr>
                <w:rFonts w:ascii="Times New Roman" w:hAnsi="Times New Roman" w:cs="Times New Roman"/>
                <w:sz w:val="24"/>
                <w:szCs w:val="24"/>
              </w:rPr>
              <w:t xml:space="preserve"> и дети</w:t>
            </w:r>
            <w:r w:rsidR="00462475" w:rsidRPr="00250D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D5A">
              <w:rPr>
                <w:rFonts w:ascii="Times New Roman" w:hAnsi="Times New Roman" w:cs="Times New Roman"/>
                <w:sz w:val="24"/>
                <w:szCs w:val="24"/>
              </w:rPr>
              <w:t xml:space="preserve"> очень любят свой город. У каждого из нас здесь есть свой любимый уголок. </w:t>
            </w:r>
          </w:p>
          <w:p w:rsidR="00543670" w:rsidRDefault="00543670" w:rsidP="00543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99">
              <w:rPr>
                <w:rFonts w:ascii="Times New Roman" w:hAnsi="Times New Roman" w:cs="Times New Roman"/>
                <w:b/>
                <w:sz w:val="24"/>
                <w:szCs w:val="24"/>
              </w:rPr>
              <w:t>"Мой город"</w:t>
            </w:r>
          </w:p>
          <w:p w:rsidR="00543670" w:rsidRPr="00543670" w:rsidRDefault="00543670" w:rsidP="0054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 xml:space="preserve">Люблю по городу шагать, (шагают </w:t>
            </w:r>
            <w:r w:rsidR="00253A99">
              <w:rPr>
                <w:rFonts w:ascii="Times New Roman" w:hAnsi="Times New Roman" w:cs="Times New Roman"/>
                <w:sz w:val="24"/>
                <w:szCs w:val="24"/>
              </w:rPr>
              <w:t>на месте</w:t>
            </w: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3670" w:rsidRPr="00543670" w:rsidRDefault="00543670" w:rsidP="0054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>Люблю смотреть, (изобразить «бинокль»)</w:t>
            </w:r>
          </w:p>
          <w:p w:rsidR="00543670" w:rsidRPr="00543670" w:rsidRDefault="00543670" w:rsidP="0054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>Люблю считать</w:t>
            </w:r>
            <w:proofErr w:type="gramStart"/>
            <w:r w:rsidRPr="00543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36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4367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543670">
              <w:rPr>
                <w:rFonts w:ascii="Times New Roman" w:hAnsi="Times New Roman" w:cs="Times New Roman"/>
                <w:sz w:val="24"/>
                <w:szCs w:val="24"/>
              </w:rPr>
              <w:t>евелят пальчиками)</w:t>
            </w:r>
          </w:p>
          <w:p w:rsidR="00543670" w:rsidRPr="00543670" w:rsidRDefault="00543670" w:rsidP="0054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 xml:space="preserve">Площадь – раз, (загибают пальчики по - одному, начиная с </w:t>
            </w:r>
            <w:proofErr w:type="gramStart"/>
            <w:r w:rsidRPr="00543670"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proofErr w:type="gramEnd"/>
            <w:r w:rsidRPr="005436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3670" w:rsidRPr="00543670" w:rsidRDefault="00543670" w:rsidP="0054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 xml:space="preserve">А «Дом </w:t>
            </w:r>
            <w:r w:rsidR="00253A99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>» - два,</w:t>
            </w:r>
          </w:p>
          <w:p w:rsidR="00543670" w:rsidRPr="00543670" w:rsidRDefault="00543670" w:rsidP="0054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>Три – фонтан-удалец,</w:t>
            </w:r>
          </w:p>
          <w:p w:rsidR="00543670" w:rsidRPr="00543670" w:rsidRDefault="00543670" w:rsidP="0054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>Четыре – Ледовый наш дворец.</w:t>
            </w:r>
          </w:p>
          <w:p w:rsidR="00543670" w:rsidRPr="00543670" w:rsidRDefault="00543670" w:rsidP="0054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>Пять – по парку я гуляю,</w:t>
            </w:r>
          </w:p>
          <w:p w:rsidR="00543670" w:rsidRPr="00543670" w:rsidRDefault="00543670" w:rsidP="0054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>Всякий уголок в нем знаю.</w:t>
            </w:r>
          </w:p>
          <w:p w:rsidR="00543670" w:rsidRPr="00543670" w:rsidRDefault="00543670" w:rsidP="0054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 xml:space="preserve">Шесть – на стадион хожу, Там я </w:t>
            </w:r>
            <w:r w:rsidR="00253A99">
              <w:rPr>
                <w:rFonts w:ascii="Times New Roman" w:hAnsi="Times New Roman" w:cs="Times New Roman"/>
                <w:sz w:val="24"/>
                <w:szCs w:val="24"/>
              </w:rPr>
              <w:t xml:space="preserve">с лыжами </w:t>
            </w: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>дружу.</w:t>
            </w:r>
          </w:p>
          <w:p w:rsidR="00543670" w:rsidRPr="00543670" w:rsidRDefault="00543670" w:rsidP="0054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>Семь – конечно, детский сад,</w:t>
            </w:r>
          </w:p>
          <w:p w:rsidR="00543670" w:rsidRPr="00543670" w:rsidRDefault="00543670" w:rsidP="0054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>Сюда хожу пять дней подряд.</w:t>
            </w:r>
          </w:p>
          <w:p w:rsidR="00253A99" w:rsidRDefault="00543670" w:rsidP="0054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 xml:space="preserve">Восемь – детская площадка, Здесь качели и лошадка. </w:t>
            </w:r>
          </w:p>
          <w:p w:rsidR="00543670" w:rsidRPr="00543670" w:rsidRDefault="00543670" w:rsidP="0054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 xml:space="preserve">Девять – </w:t>
            </w:r>
            <w:r w:rsidR="00253A99">
              <w:rPr>
                <w:rFonts w:ascii="Times New Roman" w:hAnsi="Times New Roman" w:cs="Times New Roman"/>
                <w:sz w:val="24"/>
                <w:szCs w:val="24"/>
              </w:rPr>
              <w:t xml:space="preserve">любимый </w:t>
            </w: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 xml:space="preserve"> магазин, Много ярких там витрин.</w:t>
            </w:r>
          </w:p>
          <w:p w:rsidR="00543670" w:rsidRPr="00543670" w:rsidRDefault="00543670" w:rsidP="0054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>Десять – это школа, дети!</w:t>
            </w:r>
          </w:p>
          <w:p w:rsidR="00543670" w:rsidRPr="00543670" w:rsidRDefault="00543670" w:rsidP="0054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>Узнаешь там про все на свете!</w:t>
            </w:r>
          </w:p>
          <w:p w:rsidR="00543670" w:rsidRPr="00543670" w:rsidRDefault="00543670" w:rsidP="0054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>Очень любим мы наш город (поочередно переставляем кулачки)</w:t>
            </w:r>
          </w:p>
          <w:p w:rsidR="005D06BD" w:rsidRPr="0056122E" w:rsidRDefault="00543670" w:rsidP="0025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70">
              <w:rPr>
                <w:rFonts w:ascii="Times New Roman" w:hAnsi="Times New Roman" w:cs="Times New Roman"/>
                <w:sz w:val="24"/>
                <w:szCs w:val="24"/>
              </w:rPr>
              <w:t>Он, красив, хотя и молод! (хлопки)</w:t>
            </w:r>
            <w:r w:rsidR="002612F7" w:rsidRPr="00261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BD" w:rsidRPr="0049714F" w:rsidTr="00877A15">
        <w:tc>
          <w:tcPr>
            <w:tcW w:w="534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C718D3">
              <w:rPr>
                <w:rFonts w:ascii="Times New Roman" w:hAnsi="Times New Roman" w:cs="Times New Roman"/>
                <w:sz w:val="24"/>
                <w:szCs w:val="24"/>
              </w:rPr>
              <w:t xml:space="preserve">гра с </w:t>
            </w:r>
            <w:r w:rsidRPr="00C71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мячом.  </w:t>
            </w:r>
          </w:p>
        </w:tc>
        <w:tc>
          <w:tcPr>
            <w:tcW w:w="8789" w:type="dxa"/>
          </w:tcPr>
          <w:p w:rsidR="00543670" w:rsidRPr="00543670" w:rsidRDefault="005D06BD" w:rsidP="005436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6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="00261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543670" w:rsidRPr="005436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Молодцы, ребята, вы действительно любите свой город. Давайте встанем в круг  </w:t>
            </w:r>
            <w:r w:rsidR="00543670" w:rsidRPr="005436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 поиграем с мячом, я буду бросать мяч, кто мяч поймает должен будет назвать наш город любым приятным </w:t>
            </w:r>
            <w:proofErr w:type="gramStart"/>
            <w:r w:rsidR="00543670" w:rsidRPr="005436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словом</w:t>
            </w:r>
            <w:proofErr w:type="gramEnd"/>
            <w:r w:rsidR="00543670" w:rsidRPr="005436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отвечающим на вопрос: какой?</w:t>
            </w:r>
          </w:p>
          <w:p w:rsidR="002612F7" w:rsidRPr="002612F7" w:rsidRDefault="002612F7" w:rsidP="0026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2F7">
              <w:rPr>
                <w:rFonts w:ascii="Times New Roman" w:hAnsi="Times New Roman" w:cs="Times New Roman"/>
                <w:sz w:val="24"/>
                <w:szCs w:val="24"/>
              </w:rPr>
              <w:t>А сейчас давайте поиграем в игру «Назови улицу, на которой ты живешь»</w:t>
            </w:r>
          </w:p>
          <w:p w:rsidR="002612F7" w:rsidRDefault="002612F7" w:rsidP="00261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F7">
              <w:rPr>
                <w:rFonts w:ascii="Times New Roman" w:hAnsi="Times New Roman" w:cs="Times New Roman"/>
                <w:sz w:val="24"/>
                <w:szCs w:val="24"/>
              </w:rPr>
              <w:t>Дети встают у стульчиков, называют свою улицу и передают мяч дальше.</w:t>
            </w:r>
          </w:p>
          <w:p w:rsidR="005D06BD" w:rsidRPr="0049714F" w:rsidRDefault="005D06BD" w:rsidP="0054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06BD" w:rsidRPr="0049714F" w:rsidRDefault="005D06BD" w:rsidP="0054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  <w:r w:rsidR="00543670" w:rsidRPr="005436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436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(м</w:t>
            </w:r>
            <w:r w:rsidR="00543670" w:rsidRPr="005436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олодой, </w:t>
            </w:r>
            <w:r w:rsidR="00543670" w:rsidRPr="005436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красивый, современный, культурный, спортивный, уютный, родной, добрый, любимый, гостеприимный и т.д.)</w:t>
            </w:r>
            <w:proofErr w:type="gramEnd"/>
          </w:p>
        </w:tc>
        <w:tc>
          <w:tcPr>
            <w:tcW w:w="992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BD" w:rsidRPr="0049714F" w:rsidTr="00877A15">
        <w:tc>
          <w:tcPr>
            <w:tcW w:w="534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2" w:type="dxa"/>
          </w:tcPr>
          <w:p w:rsidR="005D06BD" w:rsidRPr="0049714F" w:rsidRDefault="00042B3E" w:rsidP="0004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2B3E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42B3E">
              <w:rPr>
                <w:rFonts w:ascii="Times New Roman" w:hAnsi="Times New Roman" w:cs="Times New Roman"/>
                <w:sz w:val="24"/>
                <w:szCs w:val="24"/>
              </w:rPr>
              <w:t>«правильно или нет»</w:t>
            </w:r>
          </w:p>
        </w:tc>
        <w:tc>
          <w:tcPr>
            <w:tcW w:w="8789" w:type="dxa"/>
          </w:tcPr>
          <w:p w:rsidR="00042B3E" w:rsidRPr="00042B3E" w:rsidRDefault="00042B3E" w:rsidP="00042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3E">
              <w:rPr>
                <w:rFonts w:ascii="Times New Roman" w:hAnsi="Times New Roman" w:cs="Times New Roman"/>
                <w:sz w:val="24"/>
                <w:szCs w:val="24"/>
              </w:rPr>
              <w:t>Сейчас мы поиграем в игру «правильно или нет» и  я сразу пойму умеете ли вы заботиться о своей родине. Я буду задавать вопросы, а вы, если это правильно – хлопаете в ладоши, а если неправильно – топаете.</w:t>
            </w:r>
          </w:p>
          <w:p w:rsidR="00042B3E" w:rsidRPr="00042B3E" w:rsidRDefault="00042B3E" w:rsidP="00042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42B3E">
              <w:rPr>
                <w:rFonts w:ascii="Times New Roman" w:hAnsi="Times New Roman" w:cs="Times New Roman"/>
                <w:sz w:val="24"/>
                <w:szCs w:val="24"/>
              </w:rPr>
              <w:tab/>
              <w:t>Переходить дорогу по пешеходному переходу.</w:t>
            </w:r>
          </w:p>
          <w:p w:rsidR="00042B3E" w:rsidRPr="00042B3E" w:rsidRDefault="00042B3E" w:rsidP="00042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42B3E">
              <w:rPr>
                <w:rFonts w:ascii="Times New Roman" w:hAnsi="Times New Roman" w:cs="Times New Roman"/>
                <w:sz w:val="24"/>
                <w:szCs w:val="24"/>
              </w:rPr>
              <w:tab/>
              <w:t>Рвать цветы на клумбах</w:t>
            </w:r>
            <w:r w:rsidR="002612F7" w:rsidRPr="002612F7">
              <w:rPr>
                <w:rFonts w:ascii="Times New Roman" w:hAnsi="Times New Roman" w:cs="Times New Roman"/>
                <w:sz w:val="24"/>
                <w:szCs w:val="24"/>
              </w:rPr>
              <w:t>, топтать цветники</w:t>
            </w:r>
            <w:r w:rsidRPr="00042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B3E" w:rsidRDefault="00042B3E" w:rsidP="00042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42B3E">
              <w:rPr>
                <w:rFonts w:ascii="Times New Roman" w:hAnsi="Times New Roman" w:cs="Times New Roman"/>
                <w:sz w:val="24"/>
                <w:szCs w:val="24"/>
              </w:rPr>
              <w:tab/>
              <w:t>Сажать деревья и цветы.</w:t>
            </w:r>
          </w:p>
          <w:p w:rsidR="002612F7" w:rsidRPr="00042B3E" w:rsidRDefault="002612F7" w:rsidP="00042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6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Л</w:t>
            </w:r>
            <w:r w:rsidRPr="002612F7">
              <w:rPr>
                <w:rFonts w:ascii="Times New Roman" w:hAnsi="Times New Roman" w:cs="Times New Roman"/>
                <w:sz w:val="24"/>
                <w:szCs w:val="24"/>
              </w:rPr>
              <w:t>омать ветви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B3E" w:rsidRPr="00042B3E" w:rsidRDefault="002612F7" w:rsidP="00042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2B3E" w:rsidRPr="00042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2B3E" w:rsidRPr="00042B3E">
              <w:rPr>
                <w:rFonts w:ascii="Times New Roman" w:hAnsi="Times New Roman" w:cs="Times New Roman"/>
                <w:sz w:val="24"/>
                <w:szCs w:val="24"/>
              </w:rPr>
              <w:tab/>
              <w:t>Бросать фантики от конфет на землю.</w:t>
            </w:r>
          </w:p>
          <w:p w:rsidR="00042B3E" w:rsidRPr="00042B3E" w:rsidRDefault="002612F7" w:rsidP="00042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2B3E" w:rsidRPr="00042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2B3E" w:rsidRPr="00042B3E">
              <w:rPr>
                <w:rFonts w:ascii="Times New Roman" w:hAnsi="Times New Roman" w:cs="Times New Roman"/>
                <w:sz w:val="24"/>
                <w:szCs w:val="24"/>
              </w:rPr>
              <w:tab/>
              <w:t>Кричать и шуметь в общественных местах.</w:t>
            </w:r>
          </w:p>
          <w:p w:rsidR="00042B3E" w:rsidRDefault="002612F7" w:rsidP="00042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2B3E" w:rsidRPr="00042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2B3E" w:rsidRPr="00042B3E">
              <w:rPr>
                <w:rFonts w:ascii="Times New Roman" w:hAnsi="Times New Roman" w:cs="Times New Roman"/>
                <w:sz w:val="24"/>
                <w:szCs w:val="24"/>
              </w:rPr>
              <w:tab/>
              <w:t>Ухаживать за животными и птицами.</w:t>
            </w:r>
          </w:p>
          <w:p w:rsidR="002612F7" w:rsidRDefault="002612F7" w:rsidP="00042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        Л</w:t>
            </w:r>
            <w:r w:rsidRPr="002612F7">
              <w:rPr>
                <w:rFonts w:ascii="Times New Roman" w:hAnsi="Times New Roman" w:cs="Times New Roman"/>
                <w:sz w:val="24"/>
                <w:szCs w:val="24"/>
              </w:rPr>
              <w:t>омать скамейки, песочницы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2F7" w:rsidRDefault="002612F7" w:rsidP="00042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       Р</w:t>
            </w:r>
            <w:r w:rsidRPr="002612F7">
              <w:rPr>
                <w:rFonts w:ascii="Times New Roman" w:hAnsi="Times New Roman" w:cs="Times New Roman"/>
                <w:sz w:val="24"/>
                <w:szCs w:val="24"/>
              </w:rPr>
              <w:t>азрисовывать здания и дома;</w:t>
            </w:r>
          </w:p>
          <w:p w:rsidR="002612F7" w:rsidRPr="00042B3E" w:rsidRDefault="002612F7" w:rsidP="00042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      Р</w:t>
            </w:r>
            <w:r w:rsidRPr="002612F7">
              <w:rPr>
                <w:rFonts w:ascii="Times New Roman" w:hAnsi="Times New Roman" w:cs="Times New Roman"/>
                <w:sz w:val="24"/>
                <w:szCs w:val="24"/>
              </w:rPr>
              <w:t xml:space="preserve">азбрасывать мусор </w:t>
            </w:r>
            <w:proofErr w:type="gramStart"/>
            <w:r w:rsidRPr="002612F7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2612F7">
              <w:rPr>
                <w:rFonts w:ascii="Times New Roman" w:hAnsi="Times New Roman" w:cs="Times New Roman"/>
                <w:sz w:val="24"/>
                <w:szCs w:val="24"/>
              </w:rPr>
              <w:t xml:space="preserve"> где хочет.</w:t>
            </w:r>
          </w:p>
          <w:p w:rsidR="005D06BD" w:rsidRDefault="00042B3E" w:rsidP="00042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042B3E">
              <w:rPr>
                <w:rFonts w:ascii="Times New Roman" w:hAnsi="Times New Roman" w:cs="Times New Roman"/>
                <w:sz w:val="24"/>
                <w:szCs w:val="24"/>
              </w:rPr>
              <w:tab/>
              <w:t>Разговаривать в спокойном, вежливом тоне.</w:t>
            </w:r>
          </w:p>
          <w:p w:rsidR="002612F7" w:rsidRDefault="002612F7" w:rsidP="00042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2F7" w:rsidRPr="002612F7" w:rsidRDefault="002612F7" w:rsidP="00261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F7">
              <w:rPr>
                <w:rFonts w:ascii="Times New Roman" w:hAnsi="Times New Roman" w:cs="Times New Roman"/>
                <w:sz w:val="24"/>
                <w:szCs w:val="24"/>
              </w:rPr>
              <w:t>- Ребята, посмотрите на этот плакат «Как любить свой город».</w:t>
            </w:r>
          </w:p>
          <w:p w:rsidR="002612F7" w:rsidRPr="0049714F" w:rsidRDefault="002612F7" w:rsidP="00250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F7">
              <w:rPr>
                <w:rFonts w:ascii="Times New Roman" w:hAnsi="Times New Roman" w:cs="Times New Roman"/>
                <w:sz w:val="24"/>
                <w:szCs w:val="24"/>
              </w:rPr>
              <w:t>Воспитатель: Ребята, вам понравились эти советы? Давайте с вами придумаем полезные советы. «Для того</w:t>
            </w:r>
            <w:proofErr w:type="gramStart"/>
            <w:r w:rsidRPr="00261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612F7">
              <w:rPr>
                <w:rFonts w:ascii="Times New Roman" w:hAnsi="Times New Roman" w:cs="Times New Roman"/>
                <w:sz w:val="24"/>
                <w:szCs w:val="24"/>
              </w:rPr>
              <w:t xml:space="preserve"> чтобы город был чистым и красивым нужно.</w:t>
            </w:r>
            <w:r w:rsidR="005659C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2612F7">
              <w:rPr>
                <w:rFonts w:ascii="Times New Roman" w:hAnsi="Times New Roman" w:cs="Times New Roman"/>
                <w:sz w:val="24"/>
                <w:szCs w:val="24"/>
              </w:rPr>
              <w:t xml:space="preserve"> » (не ломать деревья, не топтать цветники, не сорить, не рисовать на стенах домов и зданий, убирать за собой мусор, соблюдать правила поведения в природе).</w:t>
            </w:r>
          </w:p>
        </w:tc>
        <w:tc>
          <w:tcPr>
            <w:tcW w:w="2977" w:type="dxa"/>
          </w:tcPr>
          <w:p w:rsidR="005D06BD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BD" w:rsidRPr="0049714F" w:rsidRDefault="005D06BD" w:rsidP="00715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06BD" w:rsidRPr="0049714F" w:rsidRDefault="005D06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BD" w:rsidTr="00877A15">
        <w:tc>
          <w:tcPr>
            <w:tcW w:w="534" w:type="dxa"/>
          </w:tcPr>
          <w:p w:rsidR="005D06BD" w:rsidRDefault="005D06BD" w:rsidP="00056D11">
            <w:r>
              <w:t>8.</w:t>
            </w:r>
          </w:p>
        </w:tc>
        <w:tc>
          <w:tcPr>
            <w:tcW w:w="1842" w:type="dxa"/>
          </w:tcPr>
          <w:p w:rsidR="005D06BD" w:rsidRDefault="005D06BD" w:rsidP="00056D11">
            <w:r w:rsidRPr="0043392A">
              <w:rPr>
                <w:rFonts w:ascii="Times New Roman" w:hAnsi="Times New Roman" w:cs="Times New Roman"/>
                <w:sz w:val="24"/>
                <w:szCs w:val="24"/>
              </w:rPr>
              <w:t>Итог занятия.</w:t>
            </w:r>
          </w:p>
        </w:tc>
        <w:tc>
          <w:tcPr>
            <w:tcW w:w="8789" w:type="dxa"/>
          </w:tcPr>
          <w:p w:rsidR="00253A99" w:rsidRPr="00253A99" w:rsidRDefault="00253A99" w:rsidP="0025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99">
              <w:rPr>
                <w:rFonts w:ascii="Times New Roman" w:hAnsi="Times New Roman" w:cs="Times New Roman"/>
                <w:sz w:val="24"/>
                <w:szCs w:val="24"/>
              </w:rPr>
              <w:t>Давайте представим, что вот этот маленький круг – это 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Мышкин.</w:t>
            </w:r>
            <w:r w:rsidRPr="00253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99"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253A9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Ярославской области</w:t>
            </w:r>
            <w:r w:rsidRPr="00253A99">
              <w:rPr>
                <w:rFonts w:ascii="Times New Roman" w:hAnsi="Times New Roman" w:cs="Times New Roman"/>
                <w:sz w:val="24"/>
                <w:szCs w:val="24"/>
              </w:rPr>
              <w:t xml:space="preserve">.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Pr="00253A99">
              <w:rPr>
                <w:rFonts w:ascii="Times New Roman" w:hAnsi="Times New Roman" w:cs="Times New Roman"/>
                <w:sz w:val="24"/>
                <w:szCs w:val="24"/>
              </w:rPr>
              <w:t>обозначи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53A99">
              <w:rPr>
                <w:rFonts w:ascii="Times New Roman" w:hAnsi="Times New Roman" w:cs="Times New Roman"/>
                <w:sz w:val="24"/>
                <w:szCs w:val="24"/>
              </w:rPr>
              <w:t xml:space="preserve"> кругом </w:t>
            </w:r>
            <w:proofErr w:type="gramStart"/>
            <w:r w:rsidRPr="00253A99">
              <w:rPr>
                <w:rFonts w:ascii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 w:rsidRPr="00253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B3E" w:rsidRDefault="00253A99" w:rsidP="0025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  <w:r w:rsidRPr="00253A9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в России. Обозначим ее большим кругом</w:t>
            </w:r>
            <w:r w:rsidR="00042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A99" w:rsidRDefault="00253A99" w:rsidP="0025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99">
              <w:rPr>
                <w:rFonts w:ascii="Times New Roman" w:hAnsi="Times New Roman" w:cs="Times New Roman"/>
                <w:sz w:val="24"/>
                <w:szCs w:val="24"/>
              </w:rPr>
              <w:t xml:space="preserve"> Молодцы ребята, спасибо за работу.</w:t>
            </w:r>
          </w:p>
          <w:p w:rsidR="00250D5A" w:rsidRPr="00250D5A" w:rsidRDefault="00250D5A" w:rsidP="0025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0D5A">
              <w:rPr>
                <w:rFonts w:ascii="Times New Roman" w:hAnsi="Times New Roman" w:cs="Times New Roman"/>
                <w:sz w:val="24"/>
                <w:szCs w:val="24"/>
              </w:rPr>
              <w:t>Обойди хоть сто дорог,</w:t>
            </w:r>
          </w:p>
          <w:p w:rsidR="00250D5A" w:rsidRPr="00250D5A" w:rsidRDefault="00250D5A" w:rsidP="0025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5A">
              <w:rPr>
                <w:rFonts w:ascii="Times New Roman" w:hAnsi="Times New Roman" w:cs="Times New Roman"/>
                <w:sz w:val="24"/>
                <w:szCs w:val="24"/>
              </w:rPr>
              <w:t>Обогни планету,</w:t>
            </w:r>
          </w:p>
          <w:p w:rsidR="00250D5A" w:rsidRPr="00250D5A" w:rsidRDefault="00250D5A" w:rsidP="0025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5A">
              <w:rPr>
                <w:rFonts w:ascii="Times New Roman" w:hAnsi="Times New Roman" w:cs="Times New Roman"/>
                <w:sz w:val="24"/>
                <w:szCs w:val="24"/>
              </w:rPr>
              <w:t>Невелик наш городок,</w:t>
            </w:r>
          </w:p>
          <w:p w:rsidR="00250D5A" w:rsidRPr="00250D5A" w:rsidRDefault="00250D5A" w:rsidP="0025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5A">
              <w:rPr>
                <w:rFonts w:ascii="Times New Roman" w:hAnsi="Times New Roman" w:cs="Times New Roman"/>
                <w:sz w:val="24"/>
                <w:szCs w:val="24"/>
              </w:rPr>
              <w:t xml:space="preserve">А дороже </w:t>
            </w:r>
            <w:proofErr w:type="gramStart"/>
            <w:r w:rsidRPr="00250D5A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0D5A" w:rsidRPr="00253A99" w:rsidRDefault="00250D5A" w:rsidP="00250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D5A">
              <w:rPr>
                <w:rFonts w:ascii="Times New Roman" w:hAnsi="Times New Roman" w:cs="Times New Roman"/>
                <w:sz w:val="24"/>
                <w:szCs w:val="24"/>
              </w:rPr>
              <w:t>Вот в таком замечательном городе мы живем.</w:t>
            </w:r>
          </w:p>
          <w:p w:rsidR="00253A99" w:rsidRPr="00253A99" w:rsidRDefault="00253A99" w:rsidP="0025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99">
              <w:rPr>
                <w:rFonts w:ascii="Times New Roman" w:hAnsi="Times New Roman" w:cs="Times New Roman"/>
                <w:sz w:val="24"/>
                <w:szCs w:val="24"/>
              </w:rPr>
              <w:t>Как бы было приятно услышать от вас такие слова:</w:t>
            </w:r>
          </w:p>
          <w:p w:rsidR="00253A99" w:rsidRPr="00253A99" w:rsidRDefault="00253A99" w:rsidP="0025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99">
              <w:rPr>
                <w:rFonts w:ascii="Times New Roman" w:hAnsi="Times New Roman" w:cs="Times New Roman"/>
                <w:sz w:val="24"/>
                <w:szCs w:val="24"/>
              </w:rPr>
              <w:t>- «Я люблю сво</w:t>
            </w:r>
            <w:r w:rsidR="00042B3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53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B3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253A9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253A99" w:rsidRPr="00253A99" w:rsidRDefault="00253A99" w:rsidP="0025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99">
              <w:rPr>
                <w:rFonts w:ascii="Times New Roman" w:hAnsi="Times New Roman" w:cs="Times New Roman"/>
                <w:sz w:val="24"/>
                <w:szCs w:val="24"/>
              </w:rPr>
              <w:t>- «Я могу рассказать, како</w:t>
            </w:r>
            <w:r w:rsidR="00042B3E">
              <w:rPr>
                <w:rFonts w:ascii="Times New Roman" w:hAnsi="Times New Roman" w:cs="Times New Roman"/>
                <w:sz w:val="24"/>
                <w:szCs w:val="24"/>
              </w:rPr>
              <w:t xml:space="preserve">й он </w:t>
            </w:r>
            <w:r w:rsidRPr="00253A99">
              <w:rPr>
                <w:rFonts w:ascii="Times New Roman" w:hAnsi="Times New Roman" w:cs="Times New Roman"/>
                <w:sz w:val="24"/>
                <w:szCs w:val="24"/>
              </w:rPr>
              <w:t>замечательн</w:t>
            </w:r>
            <w:r w:rsidR="00042B3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53A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06BD" w:rsidRPr="00C718D3" w:rsidRDefault="00253A99" w:rsidP="0025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99">
              <w:rPr>
                <w:rFonts w:ascii="Times New Roman" w:hAnsi="Times New Roman" w:cs="Times New Roman"/>
                <w:sz w:val="24"/>
                <w:szCs w:val="24"/>
              </w:rPr>
              <w:t>Любите свою малую Родину ребята! Гордитесь ею!</w:t>
            </w:r>
          </w:p>
        </w:tc>
        <w:tc>
          <w:tcPr>
            <w:tcW w:w="2977" w:type="dxa"/>
          </w:tcPr>
          <w:p w:rsidR="005D06BD" w:rsidRDefault="005D06BD" w:rsidP="00056D11"/>
        </w:tc>
        <w:tc>
          <w:tcPr>
            <w:tcW w:w="992" w:type="dxa"/>
          </w:tcPr>
          <w:p w:rsidR="005D06BD" w:rsidRDefault="005D06BD" w:rsidP="00056D11"/>
        </w:tc>
      </w:tr>
    </w:tbl>
    <w:p w:rsidR="005D06BD" w:rsidRDefault="005D06BD" w:rsidP="005D06BD"/>
    <w:p w:rsidR="005D06BD" w:rsidRDefault="005D06BD"/>
    <w:sectPr w:rsidR="005D06BD" w:rsidSect="00877A15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BD"/>
    <w:rsid w:val="00042B3E"/>
    <w:rsid w:val="000C178D"/>
    <w:rsid w:val="0022456F"/>
    <w:rsid w:val="00250D5A"/>
    <w:rsid w:val="00253A99"/>
    <w:rsid w:val="002612F7"/>
    <w:rsid w:val="00274284"/>
    <w:rsid w:val="00462475"/>
    <w:rsid w:val="00543670"/>
    <w:rsid w:val="005659CD"/>
    <w:rsid w:val="005D06BD"/>
    <w:rsid w:val="00715478"/>
    <w:rsid w:val="007A0E1B"/>
    <w:rsid w:val="00877A15"/>
    <w:rsid w:val="00B504F1"/>
    <w:rsid w:val="00CD45DD"/>
    <w:rsid w:val="00D54DC8"/>
    <w:rsid w:val="00DA4942"/>
    <w:rsid w:val="00DE74D9"/>
    <w:rsid w:val="00E7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D06BD"/>
  </w:style>
  <w:style w:type="character" w:styleId="a4">
    <w:name w:val="Strong"/>
    <w:basedOn w:val="a0"/>
    <w:uiPriority w:val="22"/>
    <w:qFormat/>
    <w:rsid w:val="005D06BD"/>
    <w:rPr>
      <w:b/>
      <w:bCs/>
    </w:rPr>
  </w:style>
  <w:style w:type="paragraph" w:customStyle="1" w:styleId="c13">
    <w:name w:val="c13"/>
    <w:basedOn w:val="a"/>
    <w:rsid w:val="0071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15478"/>
  </w:style>
  <w:style w:type="paragraph" w:customStyle="1" w:styleId="c0">
    <w:name w:val="c0"/>
    <w:basedOn w:val="a"/>
    <w:rsid w:val="0025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3A99"/>
  </w:style>
  <w:style w:type="character" w:customStyle="1" w:styleId="c16">
    <w:name w:val="c16"/>
    <w:basedOn w:val="a0"/>
    <w:rsid w:val="00253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D06BD"/>
  </w:style>
  <w:style w:type="character" w:styleId="a4">
    <w:name w:val="Strong"/>
    <w:basedOn w:val="a0"/>
    <w:uiPriority w:val="22"/>
    <w:qFormat/>
    <w:rsid w:val="005D06BD"/>
    <w:rPr>
      <w:b/>
      <w:bCs/>
    </w:rPr>
  </w:style>
  <w:style w:type="paragraph" w:customStyle="1" w:styleId="c13">
    <w:name w:val="c13"/>
    <w:basedOn w:val="a"/>
    <w:rsid w:val="0071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15478"/>
  </w:style>
  <w:style w:type="paragraph" w:customStyle="1" w:styleId="c0">
    <w:name w:val="c0"/>
    <w:basedOn w:val="a"/>
    <w:rsid w:val="0025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3A99"/>
  </w:style>
  <w:style w:type="character" w:customStyle="1" w:styleId="c16">
    <w:name w:val="c16"/>
    <w:basedOn w:val="a0"/>
    <w:rsid w:val="00253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Наталия</cp:lastModifiedBy>
  <cp:revision>13</cp:revision>
  <dcterms:created xsi:type="dcterms:W3CDTF">2017-02-16T17:39:00Z</dcterms:created>
  <dcterms:modified xsi:type="dcterms:W3CDTF">2024-02-01T12:04:00Z</dcterms:modified>
</cp:coreProperties>
</file>