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68" w:rsidRPr="00A47968" w:rsidRDefault="00A47968" w:rsidP="00A4796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A4796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Сценарий праздника "8 Марта" в старшей группе</w:t>
      </w:r>
    </w:p>
    <w:p w:rsidR="007415FF" w:rsidRDefault="007415FF" w:rsidP="007415FF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968" w:rsidRPr="007415FF" w:rsidRDefault="007415FF" w:rsidP="007415FF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Мехова И.В.</w:t>
      </w:r>
    </w:p>
    <w:p w:rsidR="007415FF" w:rsidRPr="007415FF" w:rsidRDefault="007415FF" w:rsidP="007415FF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Н.А.</w:t>
      </w:r>
    </w:p>
    <w:p w:rsidR="007415FF" w:rsidRDefault="007415FF" w:rsidP="00741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7968" w:rsidRPr="007415FF" w:rsidRDefault="00A47968" w:rsidP="00741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  под музыку заходят в зал, обходят его и становятся полукругом.</w:t>
      </w:r>
    </w:p>
    <w:p w:rsidR="007415FF" w:rsidRDefault="007415FF" w:rsidP="007415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7968" w:rsidRPr="007415FF" w:rsidRDefault="007415FF" w:rsidP="007415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7415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ЕВА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Весенний праздник на дворе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Веселый, теплый самый.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улыбаются светло.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бабушки и мамы.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Звенят задорные ручьи.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Прощай, прощай, зима.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нам женский день придет Весна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Отпраздновать сама.</w:t>
      </w:r>
    </w:p>
    <w:p w:rsidR="00A47968" w:rsidRPr="007415FF" w:rsidRDefault="00A47968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</w:t>
      </w:r>
      <w:r w:rsidRPr="007415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="007415FF" w:rsidRPr="007415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САША</w:t>
      </w:r>
      <w:r w:rsidR="007415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весна спешит, идет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Чудный праздник нам несет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мам, сестер, подружек.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Теть и бабушек - старушек.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47968" w:rsidRPr="007415FF" w:rsidRDefault="00A47968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7415FF" w:rsidRPr="007415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ЯРОСЛАВ 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поздравлю с Женским днем!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глаза горят огнем,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в душе цветы цветут,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радость дни несут!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7415FF" w:rsidRPr="007415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РУСЛАН</w:t>
      </w:r>
      <w:r w:rsid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 праздником весны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Спешим мы вас поздравить.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Ах, да! Забыли поцелуй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«Воздушный» вам отправить!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 дети отправляют поцелуй)</w:t>
      </w:r>
      <w:r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для вас родных, любимых.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песенку споем.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Пожелаем дней счастливых.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поздравим с женским днем!</w:t>
      </w:r>
    </w:p>
    <w:p w:rsidR="005D670E" w:rsidRDefault="005D670E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7968" w:rsidRPr="007415FF" w:rsidRDefault="005D670E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A47968"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5D67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ВЛАДИК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Бабушки, мамы, сестренки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Тети, подружки и просто девчонки!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вам желаю всегда быть счастливыми.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Сильными, добрыми, очень красивыми!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Солнышко пусть вам всегда улыбается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Ваши мечты пусть скорее сбываются!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а себе я хочу пожелать: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Радовать вас и во всем помогать!</w:t>
      </w:r>
    </w:p>
    <w:p w:rsidR="007415FF" w:rsidRDefault="00A47968" w:rsidP="007415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Воспитатель: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Спасибо, за такие прекрасные поздравления и пожелания. Мы все дети и каждый из нас хотел бы себе тоже пожелать радовать наших любимых и родных мамочек, не обижать их, быть помощниками и опорой во всем. </w:t>
      </w:r>
    </w:p>
    <w:p w:rsidR="005D670E" w:rsidRDefault="005D670E" w:rsidP="005D670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тепла растаял лед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греет небо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первым праздником весны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 поздравляем.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поэтому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</w:t>
      </w:r>
    </w:p>
    <w:p w:rsidR="005D670E" w:rsidRPr="007415FF" w:rsidRDefault="005D670E" w:rsidP="005D670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исполняем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7919" w:rsidRPr="007415FF" w:rsidRDefault="00D97919" w:rsidP="00D979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вдвоем и не втроем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Дружным хором мы споем!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праздник будут рады мамы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песне - нежной самой!</w:t>
      </w:r>
    </w:p>
    <w:p w:rsidR="005D670E" w:rsidRDefault="005D670E" w:rsidP="005D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415FF" w:rsidRPr="007415FF" w:rsidRDefault="005D670E" w:rsidP="005D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Дети исполняют песню про маму :</w:t>
      </w:r>
    </w:p>
    <w:p w:rsidR="005D670E" w:rsidRDefault="007415FF" w:rsidP="005D670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Под музыку обходят зал и садятся на свои места.</w:t>
      </w:r>
      <w:r w:rsidRPr="007415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</w:p>
    <w:p w:rsidR="00A47968" w:rsidRPr="005D670E" w:rsidRDefault="00A47968" w:rsidP="005D670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«Появляется Вредина».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Это, что еще такое? Что тут происходит?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это, что? У нас сегодня самый лучший праздник – 8 Марта.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еще праздник? Я терпеть не могу праздников!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вы можете праздновать? Да, где ж это видано? Да, что же вы…. Это… детей всех измучили…. Они вон, гулять давно хотят.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Погодите, погодите! А, вы, собственно, кто такая, позвольте вас спросить?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что же, вы меня не знаете? Вот это да…  Я – кто – я. Я – Вредина – </w:t>
      </w:r>
      <w:proofErr w:type="spellStart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Превредина</w:t>
      </w:r>
      <w:proofErr w:type="spellEnd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все про всех знаю, все умею, а вот только это… Ну, что вы сказали … во- во … праздновать не терплю и вам не дам…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Бедная моя Вредина... просто ты не понимаешь, как это хорошо отмечать праздник, особенно когда ты поздравляешь своих любимых и дорогих мам, бабушек, сестер, подружек.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готовятся к празднику 8 Марта, к женскому дню, разучивают танцы, песни и стихи, что бы порадовать</w:t>
      </w:r>
      <w:r w:rsidR="005D6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мам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Ой-ой, стихи они учат, какая проблема…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ты и послушай, как дети прочитают стихи. </w:t>
      </w:r>
    </w:p>
    <w:p w:rsidR="00A47968" w:rsidRPr="007415FF" w:rsidRDefault="005D670E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67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РОМА</w:t>
      </w:r>
      <w:r w:rsidR="00BA0619" w:rsidRPr="005D67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8 Марта нарисую маме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Голубое</w:t>
      </w:r>
      <w:proofErr w:type="spellEnd"/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море, небо с облаками.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Рядом с этим морем, пеною одетой.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Нарисую маму с праздничным букетом.</w:t>
      </w:r>
    </w:p>
    <w:p w:rsidR="00D226CF" w:rsidRDefault="00D226CF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26CF" w:rsidRDefault="00D226CF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47968" w:rsidRPr="007415FF" w:rsidRDefault="005D670E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7</w:t>
      </w:r>
      <w:r w:rsidR="00A47968"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5D67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АНТОН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BA0619"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Милая мамуля, поздравляю я.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днем 8 Марта от души тебя!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тебя красивее, нет тебя  нижней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огромном мире нет тебя важней!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что </w:t>
      </w:r>
      <w:proofErr w:type="spellStart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Вреднуля</w:t>
      </w:r>
      <w:proofErr w:type="spellEnd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убедилась, что дети любят праздник 8 марта, это не простой праздник, а праздник нежный и  добрый.</w:t>
      </w:r>
      <w:r w:rsidR="005D6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посмотри, какие дети 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нарядные, веселые и красивые.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Что? Это они- то нарядные, это они – то красивые? Да, что вы в этом понимаете?! Самая красивая и самая нарядная – это – я и только – я. Дразниться и воображает……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5D67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ой. Как же ты себя не красиво ведешь, если бы тебя сейчас увидела твоя мамочка, ей бы было за тебя стыдно и неудобно.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Вредина передергивает слова и опять дразниться. Призывает детей себя плохо вести.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9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D979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Вредина, у тебя ничего не получиться, наши дети знают как себя нужно вести на празднике и ты тоже лучше успокойся, послушай лучше, </w:t>
      </w:r>
      <w:r w:rsidR="00D97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наши девочки поют частушки:</w:t>
      </w:r>
    </w:p>
    <w:p w:rsidR="00A47968" w:rsidRPr="00D97919" w:rsidRDefault="00D97919" w:rsidP="00A4796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979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Девочки  исполняют частушки</w:t>
      </w:r>
      <w:r w:rsidR="00A47968" w:rsidRPr="00D979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D97919" w:rsidRPr="007415FF" w:rsidRDefault="00D97919" w:rsidP="00D97919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D979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ЕВА.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415FF">
        <w:rPr>
          <w:rFonts w:ascii="Times New Roman" w:hAnsi="Times New Roman" w:cs="Times New Roman"/>
          <w:b/>
          <w:bCs/>
          <w:color w:val="3F3F3F"/>
          <w:sz w:val="28"/>
          <w:szCs w:val="28"/>
        </w:rPr>
        <w:t>Мама сделала салат,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А я удивилась,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Что селёдка на столе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В шубу нарядилась.</w:t>
      </w:r>
    </w:p>
    <w:p w:rsidR="00D97919" w:rsidRPr="007415FF" w:rsidRDefault="00D97919" w:rsidP="00D97919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D979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ТАНЯ .</w:t>
      </w:r>
      <w:r>
        <w:rPr>
          <w:rFonts w:ascii="Times New Roman" w:hAnsi="Times New Roman" w:cs="Times New Roman"/>
          <w:b/>
          <w:bCs/>
          <w:color w:val="3F3F3F"/>
          <w:sz w:val="28"/>
          <w:szCs w:val="28"/>
        </w:rPr>
        <w:t xml:space="preserve"> </w:t>
      </w:r>
      <w:r w:rsidRPr="007415FF">
        <w:rPr>
          <w:rFonts w:ascii="Times New Roman" w:hAnsi="Times New Roman" w:cs="Times New Roman"/>
          <w:b/>
          <w:bCs/>
          <w:color w:val="3F3F3F"/>
          <w:sz w:val="28"/>
          <w:szCs w:val="28"/>
        </w:rPr>
        <w:t>Я в пельмени положила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Мясо, свёклу и омлет,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Мама весело смеялась: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Это что за винегрет?</w:t>
      </w:r>
    </w:p>
    <w:p w:rsidR="00D97919" w:rsidRPr="007415FF" w:rsidRDefault="00D97919" w:rsidP="00D97919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D979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ВЕРА.</w:t>
      </w:r>
      <w:r>
        <w:rPr>
          <w:rFonts w:ascii="Times New Roman" w:hAnsi="Times New Roman" w:cs="Times New Roman"/>
          <w:b/>
          <w:bCs/>
          <w:color w:val="3F3F3F"/>
          <w:sz w:val="28"/>
          <w:szCs w:val="28"/>
        </w:rPr>
        <w:t xml:space="preserve"> </w:t>
      </w:r>
      <w:r w:rsidRPr="007415FF">
        <w:rPr>
          <w:rFonts w:ascii="Times New Roman" w:hAnsi="Times New Roman" w:cs="Times New Roman"/>
          <w:b/>
          <w:bCs/>
          <w:color w:val="3F3F3F"/>
          <w:sz w:val="28"/>
          <w:szCs w:val="28"/>
        </w:rPr>
        <w:t>Моя мама на диете —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Ничего не кушает.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Я спою частушки эти,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Пусть хоть их послушает!</w:t>
      </w:r>
    </w:p>
    <w:p w:rsidR="00D97919" w:rsidRDefault="00D97919" w:rsidP="00D97919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b/>
          <w:bCs/>
          <w:color w:val="3F3F3F"/>
          <w:sz w:val="28"/>
          <w:szCs w:val="28"/>
        </w:rPr>
      </w:pPr>
      <w:r w:rsidRPr="00D979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ВСЕ ВМЕСТЕ.</w:t>
      </w:r>
      <w:r>
        <w:rPr>
          <w:rFonts w:ascii="Times New Roman" w:hAnsi="Times New Roman" w:cs="Times New Roman"/>
          <w:b/>
          <w:bCs/>
          <w:color w:val="3F3F3F"/>
          <w:sz w:val="28"/>
          <w:szCs w:val="28"/>
        </w:rPr>
        <w:t xml:space="preserve"> </w:t>
      </w:r>
    </w:p>
    <w:p w:rsidR="00D97919" w:rsidRPr="007415FF" w:rsidRDefault="00D97919" w:rsidP="00D97919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3F3F3F"/>
          <w:sz w:val="28"/>
          <w:szCs w:val="28"/>
        </w:rPr>
      </w:pPr>
      <w:r w:rsidRPr="007415FF">
        <w:rPr>
          <w:rFonts w:ascii="Times New Roman" w:hAnsi="Times New Roman" w:cs="Times New Roman"/>
          <w:b/>
          <w:bCs/>
          <w:color w:val="3F3F3F"/>
          <w:sz w:val="28"/>
          <w:szCs w:val="28"/>
        </w:rPr>
        <w:t>Мы девчата боевые,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Мы вам спляшем и споём.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Приносите нам конфеты,</w:t>
      </w:r>
      <w:r w:rsidRPr="007415FF">
        <w:rPr>
          <w:rFonts w:ascii="Times New Roman" w:hAnsi="Times New Roman" w:cs="Times New Roman"/>
          <w:color w:val="3F3F3F"/>
          <w:sz w:val="28"/>
          <w:szCs w:val="28"/>
        </w:rPr>
        <w:br/>
        <w:t>А мы чаю вам нальём!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9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D979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что Вредина убедилась, как дети любят своих мам?</w:t>
      </w:r>
    </w:p>
    <w:p w:rsidR="00A47968" w:rsidRPr="00D97919" w:rsidRDefault="00A47968" w:rsidP="00D979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979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D979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опять балуется и дразниться.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9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D979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знаешь Вредина, я кажется, догадалась, как тебя заинтересовать. Предлагаю с нами поиграть, игра будет называться «Мамины помощники». Как ты думаешь, о чем это игра.</w:t>
      </w:r>
    </w:p>
    <w:p w:rsidR="00D226CF" w:rsidRDefault="00D226CF" w:rsidP="00D979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97919" w:rsidRPr="00D97919" w:rsidRDefault="00A47968" w:rsidP="00D979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979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Вредина</w:t>
      </w:r>
      <w:r w:rsidRPr="00D979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выдвигает варианты…</w:t>
      </w:r>
      <w:r w:rsidR="00D97919" w:rsidRPr="00D97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97919" w:rsidRPr="00D979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Проводится игра- соревнование:</w:t>
      </w:r>
    </w:p>
    <w:p w:rsidR="00D97919" w:rsidRPr="00D97919" w:rsidRDefault="00D97919" w:rsidP="00D979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979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«Мамины помощники»</w:t>
      </w:r>
    </w:p>
    <w:p w:rsidR="00D97919" w:rsidRPr="00D97919" w:rsidRDefault="00D97919" w:rsidP="00D979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979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Для девочек: веником сметать кубики на совок и бросать в ведро.</w:t>
      </w:r>
    </w:p>
    <w:p w:rsidR="00D97919" w:rsidRPr="00D97919" w:rsidRDefault="00D97919" w:rsidP="00D979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979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Для мальчиков: перенести мамины покупки.</w:t>
      </w:r>
    </w:p>
    <w:p w:rsidR="00A47968" w:rsidRPr="00D97919" w:rsidRDefault="00A47968" w:rsidP="00D979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9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D979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наши детки всегда стараются помогать своим мамам и бабушкам. Не веришь, тогда послушай стихи.</w:t>
      </w:r>
    </w:p>
    <w:p w:rsidR="00D97919" w:rsidRDefault="00D97919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A47968"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D979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АНДРЕЙ </w:t>
      </w:r>
      <w:r w:rsidR="00A47968" w:rsidRPr="00D979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капризничать не стану.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Огорчать не буду маму.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аппетита нет-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равно доем обед.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47968" w:rsidRPr="007415FF" w:rsidRDefault="00D97919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A47968"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D979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ТАНЯ.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порядку разложу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на полке книжки,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диване рассажу.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Тигра, зайку, мишку.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Потрудиться мне не лень-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сегодня мамин день!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47968" w:rsidRPr="007415FF" w:rsidRDefault="00D97919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="00A47968"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D979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ПАВЛИК 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 сестрёнкою вдвоем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 квартиру уберем.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Испечем пирог румяный.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ждать прихода мамы.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мама на порог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у нас готов пирог!</w:t>
      </w:r>
    </w:p>
    <w:p w:rsidR="00A47968" w:rsidRPr="007E7F82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7E7F82"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Вреднуля</w:t>
      </w:r>
      <w:proofErr w:type="spellEnd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ты помнишь, как ты училась ходить, делала свои первые шаги?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бубнит и хвастается…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что ж давай мы тебе напомним, и предлагает ей пройтись по резиновым  </w:t>
      </w:r>
      <w:proofErr w:type="spellStart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следочкам</w:t>
      </w:r>
      <w:proofErr w:type="spellEnd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переставляя их вперед.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начинает делать «первые шаги». У нее ни чего не получается, она падает, кувыркается и т.д.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видишь без поддержки мамы очень трудно сделать первые шаги.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я все сама умею, я сама совсем  справлюсь, не надо мне помощи…</w:t>
      </w:r>
    </w:p>
    <w:p w:rsidR="00A47968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тебя не переубедишь, а вот наши дети так не считают.</w:t>
      </w:r>
    </w:p>
    <w:p w:rsidR="007E7F82" w:rsidRPr="007415FF" w:rsidRDefault="007E7F82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26CF" w:rsidRDefault="00D226CF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47968" w:rsidRPr="007415FF" w:rsidRDefault="007E7F82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11</w:t>
      </w:r>
      <w:r w:rsidR="002767BD" w:rsidRPr="007E7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</w:t>
      </w:r>
      <w:proofErr w:type="spellStart"/>
      <w:r w:rsidRPr="007E7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ВЕРА.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</w:t>
      </w:r>
      <w:proofErr w:type="spellEnd"/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любят все на свете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лучший друг.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мам не только дети,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все вокруг.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что случиться, если вдруг беда.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 придет на помощь, выручит всегда.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много,  здоровья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Отдает всем нам.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Значит, правда, нет на свете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наших мам.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я могу обойтись, я сама себе помогу, сама… сама... сама все сделаю…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смотрю на тебя,  знаешь,  на кого ты похожа на маленького упрямого козлика. Мы как раз с детьми выучили такую песенку, ты не хочешь ее послушать.</w:t>
      </w:r>
    </w:p>
    <w:p w:rsidR="00A47968" w:rsidRPr="007E7F82" w:rsidRDefault="00A47968" w:rsidP="00A4796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Исполняется пес</w:t>
      </w:r>
      <w:r w:rsidR="002767BD" w:rsidRPr="007E7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ня «Козлик» .</w:t>
      </w:r>
    </w:p>
    <w:p w:rsidR="00A47968" w:rsidRPr="007E7F82" w:rsidRDefault="00A47968" w:rsidP="007E7F8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садятся на места.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Вреднуля</w:t>
      </w:r>
      <w:proofErr w:type="spellEnd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 внимательно послушала песню и что же ты поняла?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Козлик испугался, что остался без мамы и на меня он не похож,  я всегда справляюсь одна и делаю, что захочу.</w:t>
      </w:r>
    </w:p>
    <w:p w:rsidR="00A47968" w:rsidRPr="007E7F82" w:rsidRDefault="00A47968" w:rsidP="007E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Ведущая укоризненно качает головой и разводит руками от удивления.</w:t>
      </w:r>
    </w:p>
    <w:p w:rsidR="00A47968" w:rsidRDefault="00A47968" w:rsidP="007E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Затем задает вопрос Вредине, а ты любишь загадки отгадывать?</w:t>
      </w:r>
    </w:p>
    <w:p w:rsidR="007E7F82" w:rsidRPr="007E7F82" w:rsidRDefault="007E7F82" w:rsidP="007E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такая умная, любую задачку решу, любую загадку отгадаю.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Тогда ответь о ком же эта загадка…</w:t>
      </w:r>
    </w:p>
    <w:p w:rsidR="00A47968" w:rsidRPr="007415FF" w:rsidRDefault="00A47968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играет с внуками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Ночью их баюкает.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их учит ладушкам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 конечно... (бабушка)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знаю это… это…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Ребятки, давайте подскажем Вредине ответ на это простую загадку.</w:t>
      </w:r>
    </w:p>
    <w:p w:rsidR="00A47968" w:rsidRPr="007E7F82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отвечают: Бабушки.</w:t>
      </w:r>
    </w:p>
    <w:p w:rsidR="00A47968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наши бабушки. </w:t>
      </w:r>
    </w:p>
    <w:p w:rsidR="007E7F82" w:rsidRPr="007415FF" w:rsidRDefault="007E7F82" w:rsidP="007E7F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</w:t>
      </w:r>
      <w:r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7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РАТМИР.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веселым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праздником весны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Наших милых бабушек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Поздравляем мы!</w:t>
      </w:r>
    </w:p>
    <w:p w:rsidR="00A47968" w:rsidRPr="007415FF" w:rsidRDefault="007E7F82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вас крепко любят ваши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внучата, вся любовь и ласка для вас….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вы были такими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Молодыми, озорными, заводными,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Прошу 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сплясать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ваших бабушек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0619" w:rsidRPr="007E7F82" w:rsidRDefault="007E7F82" w:rsidP="007E7F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</w:t>
      </w:r>
      <w:r w:rsidR="00BA0619" w:rsidRPr="007E7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Танец для бабушек</w:t>
      </w:r>
      <w:r w:rsidRPr="007E7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Ведущая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Вредина, </w:t>
      </w:r>
      <w:r w:rsidR="00BA0619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тебе понравился танец для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бабушек?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7E7F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я лучше могу, выполняет нелепые смешные движения.</w:t>
      </w:r>
    </w:p>
    <w:p w:rsidR="00A47968" w:rsidRPr="007415FF" w:rsidRDefault="007E7F82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F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послушай лучше песню про бабушек и мам</w:t>
      </w:r>
      <w:r w:rsidR="00D22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6CF" w:rsidRDefault="00D226CF" w:rsidP="00B310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исполняют песню:</w:t>
      </w:r>
      <w:r w:rsidR="00A47968"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A47968" w:rsidRPr="007415FF" w:rsidRDefault="00D226CF" w:rsidP="00B310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A47968"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адятся на места.</w:t>
      </w:r>
    </w:p>
    <w:p w:rsidR="00A47968" w:rsidRPr="007415FF" w:rsidRDefault="00A47968" w:rsidP="00D226C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D226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Ищет глазами Вредину, находит ее в уголке на стульчике очень и очень грустную. Вредина, что с тобой почему ты загрустила? Почему ты чуть не плачешь?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Весело тут  у вас, вы так все друг - друга любите, друг - другу помогаете, песни поете, стихи читаете. Игры разные играете,  а я все одна и одна. Маму обидела, бабушку не слушаю, думала, что одной лучше быть.  А посмотрела на ваших детей и мне плакать хочется, я тоже хочу, что бы меня мама любила, а бабушка </w:t>
      </w:r>
      <w:proofErr w:type="spellStart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вкусняшками</w:t>
      </w:r>
      <w:proofErr w:type="spellEnd"/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кормила. Делает вид, что плачет…</w:t>
      </w:r>
    </w:p>
    <w:p w:rsidR="00A47968" w:rsidRPr="00D226CF" w:rsidRDefault="00A47968" w:rsidP="00D226C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D226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обнимает и говорит:  </w:t>
      </w:r>
      <w:proofErr w:type="spellStart"/>
      <w:r w:rsidRPr="00D226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Вреднуля</w:t>
      </w:r>
      <w:proofErr w:type="spellEnd"/>
      <w:r w:rsidRPr="00D226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тебе сейчас дети подскажут, как ты можешь все исправить.</w:t>
      </w:r>
    </w:p>
    <w:p w:rsidR="00A47968" w:rsidRPr="00D226C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Дети</w:t>
      </w:r>
      <w:r w:rsidRPr="00D226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дают советы, попросить прощение у мамы и бабушки, стать добрее и ласковее.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D226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обобщает подсказки детей и продолжает: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 тебя всегда поймет, обнимет и простит.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Вредина</w:t>
      </w:r>
      <w:r w:rsidRPr="00D226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думаете, они меня простят, тогда я быстрее к ним побегу.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Обращается к детям: не делайте моих ошибок,  любите своих родных, не обижайте их.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гостям простите меня, я больше та</w:t>
      </w:r>
      <w:r w:rsidR="00D22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не буду себя вести. Поздравляю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с праздником. Счастья, радости желаю. Машет рукой и выбегает из зала.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D226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Хорошо, что Вредина поняла, как не правильно себя вела. Пожелаем ей исправить все свои ошибки.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будем праздник продолжать.</w:t>
      </w:r>
    </w:p>
    <w:p w:rsidR="00D226CF" w:rsidRDefault="00D226CF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</w:t>
      </w:r>
      <w:r w:rsidR="002767BD" w:rsidRPr="00741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D226C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ЭЛЯ</w:t>
      </w:r>
      <w:r w:rsidR="002767BD" w:rsidRPr="00D226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весенний,  в женский праздник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маме тихо подойду.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скажу я ей на ушко,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ее я так люблю!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она мне всех дороже,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красивей и добрей.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она, как тот цветочек.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Расцветает каждый день.</w:t>
      </w:r>
    </w:p>
    <w:p w:rsidR="00A47968" w:rsidRPr="007415FF" w:rsidRDefault="002767BD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она готовит вкусно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печет нам пироги.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общем, золотую маму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выбрал для семьи!</w:t>
      </w:r>
    </w:p>
    <w:p w:rsidR="00D226CF" w:rsidRDefault="00D226CF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7968" w:rsidRPr="007415FF" w:rsidRDefault="00D226CF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14.</w:t>
      </w:r>
      <w:r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ДУНЯ 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для вас родных, любимых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пляску  заведем.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Пожелаем дней счастливых</w:t>
      </w:r>
      <w:r w:rsidR="00A47968"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поздравим с женским днем.</w:t>
      </w:r>
    </w:p>
    <w:p w:rsidR="00A47968" w:rsidRPr="00D226CF" w:rsidRDefault="00A47968" w:rsidP="00B310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Пляска</w:t>
      </w:r>
      <w:r w:rsidR="002767BD"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</w:t>
      </w:r>
    </w:p>
    <w:p w:rsidR="00A47968" w:rsidRPr="007415FF" w:rsidRDefault="00A47968" w:rsidP="00A4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C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Ведущая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стоит за ними и читает стихотворение:</w:t>
      </w:r>
    </w:p>
    <w:p w:rsidR="00A47968" w:rsidRPr="007415FF" w:rsidRDefault="00A47968" w:rsidP="00A4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Милые женщины, добрые, славные!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новой весной, вас, с капелями первыми.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Мирного неба вам, солнца лучистого.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Счастья заветного, самого чистого!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вам ласки, тепла, доброты,</w:t>
      </w:r>
      <w:r w:rsidRPr="0074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исполняются ваши мечты.</w:t>
      </w:r>
    </w:p>
    <w:p w:rsidR="00A47968" w:rsidRPr="00D226CF" w:rsidRDefault="00A47968" w:rsidP="002767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226C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Звучит музыка, дети  обходят зал по кругу, затем </w:t>
      </w:r>
      <w:r w:rsidR="002767BD" w:rsidRPr="00D226C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змейкой. Затем вручают подарки </w:t>
      </w:r>
      <w:r w:rsidRPr="00D226C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своим гостям и выходят из зала.</w:t>
      </w:r>
    </w:p>
    <w:p w:rsidR="00D226CF" w:rsidRPr="007415FF" w:rsidRDefault="00D226CF">
      <w:pPr>
        <w:rPr>
          <w:rFonts w:ascii="Times New Roman" w:hAnsi="Times New Roman" w:cs="Times New Roman"/>
          <w:sz w:val="28"/>
          <w:szCs w:val="28"/>
        </w:rPr>
      </w:pPr>
    </w:p>
    <w:sectPr w:rsidR="00D226CF" w:rsidRPr="007415FF" w:rsidSect="00D226C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5055"/>
    <w:multiLevelType w:val="multilevel"/>
    <w:tmpl w:val="D266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B073A"/>
    <w:multiLevelType w:val="hybridMultilevel"/>
    <w:tmpl w:val="DF9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1403"/>
    <w:multiLevelType w:val="hybridMultilevel"/>
    <w:tmpl w:val="5F7A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68"/>
    <w:rsid w:val="000E00C8"/>
    <w:rsid w:val="001C4322"/>
    <w:rsid w:val="002767BD"/>
    <w:rsid w:val="00381A56"/>
    <w:rsid w:val="005D670E"/>
    <w:rsid w:val="007415FF"/>
    <w:rsid w:val="007E7F82"/>
    <w:rsid w:val="00934985"/>
    <w:rsid w:val="00A47968"/>
    <w:rsid w:val="00B3102A"/>
    <w:rsid w:val="00BA0619"/>
    <w:rsid w:val="00D226CF"/>
    <w:rsid w:val="00D73AC9"/>
    <w:rsid w:val="00D9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8"/>
  </w:style>
  <w:style w:type="paragraph" w:styleId="1">
    <w:name w:val="heading 1"/>
    <w:basedOn w:val="a"/>
    <w:link w:val="10"/>
    <w:uiPriority w:val="9"/>
    <w:qFormat/>
    <w:rsid w:val="00A47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7968"/>
    <w:rPr>
      <w:color w:val="0000FF"/>
      <w:u w:val="single"/>
    </w:rPr>
  </w:style>
  <w:style w:type="character" w:styleId="a4">
    <w:name w:val="Emphasis"/>
    <w:basedOn w:val="a0"/>
    <w:uiPriority w:val="20"/>
    <w:qFormat/>
    <w:rsid w:val="00A47968"/>
    <w:rPr>
      <w:i/>
      <w:iCs/>
    </w:rPr>
  </w:style>
  <w:style w:type="paragraph" w:styleId="a5">
    <w:name w:val="Normal (Web)"/>
    <w:basedOn w:val="a"/>
    <w:uiPriority w:val="99"/>
    <w:semiHidden/>
    <w:unhideWhenUsed/>
    <w:rsid w:val="00A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79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0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14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1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4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4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2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3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91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73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1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15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1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0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8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49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8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1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cp:lastPrinted>2021-02-24T15:29:00Z</cp:lastPrinted>
  <dcterms:created xsi:type="dcterms:W3CDTF">2021-02-19T06:25:00Z</dcterms:created>
  <dcterms:modified xsi:type="dcterms:W3CDTF">2021-02-24T17:45:00Z</dcterms:modified>
</cp:coreProperties>
</file>