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F" w:rsidRDefault="008B51EF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Сценарий новогоднего утренника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7D53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КОЩЕЙ И ВОЛШЕБНЫЕ ЧАСЫ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627F89" w:rsidRDefault="00627F89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627F8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Ведущая</w:t>
      </w:r>
    </w:p>
    <w:p w:rsidR="00627F89" w:rsidRDefault="00627F89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Дед Мороз</w:t>
      </w:r>
    </w:p>
    <w:p w:rsidR="00627F89" w:rsidRDefault="00627F89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Кощей</w:t>
      </w:r>
    </w:p>
    <w:p w:rsidR="00627F89" w:rsidRDefault="00627F89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Старый год</w:t>
      </w:r>
    </w:p>
    <w:p w:rsidR="00627F89" w:rsidRDefault="00627F89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Снегурочка</w:t>
      </w:r>
    </w:p>
    <w:p w:rsidR="00627F89" w:rsidRDefault="00627F89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Девочки - звездочки</w:t>
      </w:r>
    </w:p>
    <w:p w:rsidR="00627F89" w:rsidRDefault="00627F89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Мальчики - охрана</w:t>
      </w:r>
    </w:p>
    <w:p w:rsidR="00627F89" w:rsidRPr="00627F89" w:rsidRDefault="00627F89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u w:val="single"/>
          <w:lang w:eastAsia="ru-RU"/>
        </w:rPr>
      </w:pPr>
      <w:r w:rsidRPr="00627F8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u w:val="single"/>
          <w:lang w:eastAsia="ru-RU"/>
        </w:rPr>
        <w:t>Ход праздника:</w:t>
      </w:r>
    </w:p>
    <w:p w:rsidR="008B51EF" w:rsidRPr="001F59A0" w:rsidRDefault="008B51EF" w:rsidP="008B51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1F59A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Дети под музыку входят в зал.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</w:p>
    <w:p w:rsidR="008B51EF" w:rsidRPr="00763851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 наши, мы спешим поздравить всех,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придут в году грядущем к вам удача и успех!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для всех людей хороших, не боящихся забот,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он не просто новый, а счастливый новый год!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1: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детский бал — весёлый, шумный карнавал!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праздник мы зовём гостей! Спешите к нам сюда скорей!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2: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гости ёлочка пришла и светится огнями,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друзья весёлый час встречают вместе с нами!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3:</w:t>
      </w:r>
    </w:p>
    <w:p w:rsidR="008B51EF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ёлкой спляшем и споём, ведь Новый год сегодня.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Смотрите все, а мы начнем наш праздник новогодний.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4</w:t>
      </w: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потолка снежок слетает, золотая мишура,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Ёлка блёстками мерцает, дождь на ней из серебра.</w:t>
      </w:r>
    </w:p>
    <w:p w:rsidR="001C1CC3" w:rsidRDefault="001C1CC3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Ребенок 5</w:t>
      </w: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весело сегодня, не придётся нам скучать.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праздник новогодний, мы пришли тебя встречать.</w:t>
      </w:r>
    </w:p>
    <w:p w:rsidR="008B51EF" w:rsidRPr="000F69BA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омер</w:t>
      </w:r>
      <w:proofErr w:type="spellEnd"/>
      <w:r w:rsidR="00B94111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(песня)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видном месте стоят часы. В зал заходит старичок – Старый год.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 (идёт, шаркает ногами):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Ох, ох, ох. Вот уже и ёлку нарядили, скоро куранты пробьют 12 раз и мой год закончится. Ай! 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(хватается за сердце)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Старею, старею.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дедушка!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дедушка, я Старый год!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 давайте мы с ребятами с Вами попрощаемся, хороший был год, но собрались мы, чтобы встретить новый!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spellStart"/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хо-чу</w:t>
      </w:r>
      <w:proofErr w:type="spellEnd"/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желаю уходить. Не уйду! 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(топает ногами)</w:t>
      </w:r>
    </w:p>
    <w:p w:rsidR="008B51EF" w:rsidRPr="008C1DC9" w:rsidRDefault="008B51EF" w:rsidP="007F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 старый год заканчивается, давайте мы проводим Вас веселой песней!</w:t>
      </w:r>
    </w:p>
    <w:p w:rsidR="008B51EF" w:rsidRPr="005D7844" w:rsidRDefault="00D76562" w:rsidP="008B51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Ребенок 6</w:t>
      </w:r>
      <w:r w:rsidR="008B51EF" w:rsidRPr="005D78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8B51EF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Новый год, как в сказке,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Полным-полно чудес,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на поезд елка,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Покинув темный лес.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ни кинешь взгляд -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сугробы да холмы,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время лучше</w:t>
      </w:r>
    </w:p>
    <w:p w:rsidR="008B51EF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Красавицы зимы?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EF" w:rsidRPr="005D7844" w:rsidRDefault="00D76562" w:rsidP="008B51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Ребенок 7</w:t>
      </w:r>
      <w:r w:rsidR="008B51EF" w:rsidRPr="005D78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8B51EF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настали холода,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что же, не беда,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метели не боимся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прячемся в дома,</w:t>
      </w:r>
    </w:p>
    <w:p w:rsidR="008B51EF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C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санках с горки мчимся!</w:t>
      </w:r>
    </w:p>
    <w:p w:rsidR="008B51EF" w:rsidRPr="008C1DC9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1EF" w:rsidRPr="00F8316C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31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</w:t>
      </w:r>
      <w:r w:rsidRPr="00F83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(вместе):</w:t>
      </w:r>
      <w:r w:rsidRPr="00F831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Здравствуй, Зимушка-зима!</w:t>
      </w:r>
    </w:p>
    <w:p w:rsidR="008B51EF" w:rsidRPr="000F69BA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омер</w:t>
      </w:r>
      <w:proofErr w:type="spellEnd"/>
      <w:r w:rsidR="00B94111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(песня)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 дети в хороводе, Старый год снимает стрелки с часов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Всё! Я всех перехитрил! Новый год не придет, не наступит никогда, всегда будет мой год! Вот они стрелочки, вот они! Унесу их в сундук Кощея Бессмертного и навсегда запру. Куранты не пробьют 12 раз, часы волшебные остановились. Убегает.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Звучит музыка «Кощей». Кощей заезжает на лошадке. Останавливается в центре, делает зарядку.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криками «</w:t>
      </w:r>
      <w:proofErr w:type="spellStart"/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Кощеюшка</w:t>
      </w:r>
      <w:proofErr w:type="spellEnd"/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Спаси!» забегает Старый год.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такое? Кто кричит? А, это ты, Дед Мороз! Чего так кричишь?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беда, </w:t>
      </w:r>
      <w:proofErr w:type="spell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Кощеюшка</w:t>
      </w:r>
      <w:proofErr w:type="spell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Кончается моя власть, заканчивается старый год и новый на пороге. Ой-ой-ой!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что ты сделал?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украл я у детей волшебные стрелки от новогодних часов, чтоб не наступил Новый год! Давай спрячем в твоем ларце — там дети никогда их не найдут.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Конечно, давай! Там места много… 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(прячут стрелки)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переживай ты так, место надежное, смерть-то мою до сих пор найти не могут, а уж стрелочки и подавно! Давай лучше песню споем!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Песню?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Ага, хит 2014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года!</w:t>
      </w:r>
    </w:p>
    <w:p w:rsidR="008B51EF" w:rsidRPr="000F69BA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Кощей и Старый год поют на мотив </w:t>
      </w:r>
      <w:r w:rsidRPr="000F69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 траве сидел кузнечик».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лесу родилась ёлка,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она росла.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одна иголка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Зелёная была.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представьте себе.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была.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Хи-хи-хи, ха-ха-ха,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была.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 как-то раз под ёлкой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Зайчишка проскакал.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Зеленую иголку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взял… и отломал 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(плачут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смеются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представьте себе,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взял… и отломал.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Хи-хи-хи, ха-ха-ха,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взял… и отломал!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Старый год пихает локтем Кощея и показывает на детей, тот делает «зверское» лицо.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как же Вам не стыдно! Вся страна встречает Новый год, дети ждут Деда Мороза, Снегурочку.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 капельки не стыдно. Я еще не все дела сделал, какие планировал…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Отдавайте немедленно волшебные стрелки!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100 лет отдам, а пока пусть у меня полежат – целее будут.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через 100 лет?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чего? Мне все равно, я Кощей Бессмертный.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Нельзя без Нового года! А дети подарков ждут!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</w:t>
      </w:r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подарочков захотели!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вы их унести то сможете?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Ну, посмотрим. Подарки я вам дам, если соберете их и сможете унести.</w:t>
      </w:r>
    </w:p>
    <w:p w:rsidR="008B51EF" w:rsidRPr="000F69BA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3. Игра «Собери подарок»</w:t>
      </w:r>
    </w:p>
    <w:p w:rsidR="008B51EF" w:rsidRPr="00F8316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3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(Кощей разбрасывает мягкие игрушки.</w:t>
      </w:r>
      <w:proofErr w:type="gramEnd"/>
      <w:r w:rsidRPr="00F83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Кладут два мешка. Мешки без дна, но это не видно. Два ребенка собирают игрушки на скорость и складывают их в мешки. Кощей и Старый год комментируют: «Тут на всех хватит, куда вам столько, оставьте половину». В конце игры Кощей и Старый год подходят, поднимают мешки и все игрушки вываливаются. </w:t>
      </w:r>
      <w:proofErr w:type="gramStart"/>
      <w:r w:rsidRPr="00F83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 и Старый год смеются.)</w:t>
      </w:r>
      <w:proofErr w:type="gramEnd"/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Ха-ха-ха! Ничего вы не собрали. Не умеете ничего. Ничего вам не достанется. Тю-тю подарков-то.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Старый год в это время собирает подарки и уносит.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 так можно? Разве можно обманывать детей?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Мы не обманываем, мы шутим так!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Дети так готовились к Новому году, так ждали его, а вы шутите!? Вот посмотрите, какой танец ребята готовили к празднику!</w:t>
      </w:r>
    </w:p>
    <w:p w:rsidR="008B51EF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давайте, посмотрим.</w:t>
      </w:r>
    </w:p>
    <w:p w:rsidR="008B51EF" w:rsidRPr="001F59A0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омер</w:t>
      </w:r>
      <w:proofErr w:type="spellEnd"/>
      <w:r w:rsidR="00B94111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(танец)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отдавай стрелки, я не хочу уходить, не хочу, не хочу, не хочу…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 (перебивает):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понял, не хочешь – не уходи, только кудахтать не надо, а то я тебя в курицу превращу. Это детишки у меня плакать будут</w:t>
      </w:r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розит детям)</w:t>
      </w:r>
    </w:p>
    <w:p w:rsidR="008B51EF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не собираемся мы плакать. </w:t>
      </w:r>
      <w:r w:rsidR="00B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мы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Дедушку Мороза и Снегурочку. </w:t>
      </w:r>
      <w:r w:rsidRPr="001F59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Ого, дедуля, по-моему, нам пора! Встреча не обещает быть радостной…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 зовут «Дед Мороз, Дед Мороз! Снегурочка! Снегурочка!».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Старый год говорит Кощею: «Бежим», — они уходят. Под музыку входит Дед Мороз и Снегурочка.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мои друзья!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весь город обыскал. Наконец вас отыскал!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Добирался долго я, заждались вы все меня? 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Приветствую всех зрителей – ваших родителей! 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(машет родителям рукой)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вас, мои дорогие, послушные и озорные!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елка, просто диво, как нарядна и красива!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во всех садах бывал, — лучше елки не видал!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ёлка вспыхнула огнями, вы воспользуйтесь словами: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«Красотой нас удиви, ёлка, зажигай огни!».</w:t>
      </w:r>
    </w:p>
    <w:p w:rsidR="008B51EF" w:rsidRPr="00D76562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повторяют слова, ёлка мигает огоньками.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круг, ребята, становитесь, к ёлке музыка зовёт. Крепче за руки беритесь, начинаем хоровод!</w:t>
      </w:r>
    </w:p>
    <w:p w:rsidR="008B51EF" w:rsidRPr="003357F1" w:rsidRDefault="00B94111" w:rsidP="00335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5</w:t>
      </w:r>
      <w:r w:rsidR="008B51E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. </w:t>
      </w:r>
      <w:proofErr w:type="spellStart"/>
      <w:r w:rsidR="008B51E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Муз</w:t>
      </w:r>
      <w:proofErr w:type="gramStart"/>
      <w:r w:rsidR="008B51E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.н</w:t>
      </w:r>
      <w:proofErr w:type="gramEnd"/>
      <w:r w:rsidR="008B51E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омер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(песня)</w:t>
      </w:r>
    </w:p>
    <w:p w:rsidR="003357F1" w:rsidRPr="005D7844" w:rsidRDefault="003357F1" w:rsidP="003357F1">
      <w:pPr>
        <w:spacing w:before="100" w:beforeAutospacing="1" w:after="100" w:afterAutospacing="1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Ребенок 8</w:t>
      </w:r>
      <w:r w:rsidRPr="005D7844">
        <w:rPr>
          <w:rFonts w:asciiTheme="majorHAnsi" w:hAnsiTheme="majorHAnsi"/>
          <w:b/>
          <w:i/>
        </w:rPr>
        <w:t>.</w:t>
      </w:r>
    </w:p>
    <w:p w:rsidR="003357F1" w:rsidRDefault="003357F1" w:rsidP="003357F1">
      <w:pPr>
        <w:pStyle w:val="a3"/>
      </w:pPr>
      <w:r>
        <w:t xml:space="preserve">Снова к нам приходит праздник - </w:t>
      </w:r>
      <w:r>
        <w:br/>
        <w:t xml:space="preserve">Долгожданный Новый год. </w:t>
      </w:r>
      <w:r>
        <w:br/>
        <w:t xml:space="preserve">Все вокруг в убранстве ярком, </w:t>
      </w:r>
      <w:r>
        <w:br/>
        <w:t xml:space="preserve">Старый год вот-вот уйдет. </w:t>
      </w:r>
    </w:p>
    <w:p w:rsidR="003357F1" w:rsidRPr="003357F1" w:rsidRDefault="003357F1" w:rsidP="003357F1">
      <w:pPr>
        <w:pStyle w:val="a3"/>
        <w:rPr>
          <w:b/>
          <w:i/>
        </w:rPr>
      </w:pPr>
      <w:r w:rsidRPr="003357F1">
        <w:rPr>
          <w:b/>
          <w:i/>
        </w:rPr>
        <w:t>Ребенок 9:</w:t>
      </w:r>
    </w:p>
    <w:p w:rsidR="003357F1" w:rsidRDefault="003357F1" w:rsidP="003357F1">
      <w:pPr>
        <w:pStyle w:val="a3"/>
      </w:pPr>
      <w:r>
        <w:t xml:space="preserve">Сразу все мы станем старше, </w:t>
      </w:r>
      <w:r>
        <w:br/>
        <w:t>Незаметно подрастем</w:t>
      </w:r>
      <w:r w:rsidR="00C63515">
        <w:t>,</w:t>
      </w:r>
      <w:r>
        <w:t xml:space="preserve"> </w:t>
      </w:r>
      <w:r>
        <w:br/>
        <w:t xml:space="preserve">И для Дедушки Мороза </w:t>
      </w:r>
      <w:r>
        <w:br/>
      </w:r>
      <w:proofErr w:type="gramStart"/>
      <w:r>
        <w:t>Хороводную</w:t>
      </w:r>
      <w:proofErr w:type="gramEnd"/>
      <w:r>
        <w:t xml:space="preserve"> споем. </w:t>
      </w:r>
    </w:p>
    <w:p w:rsidR="003357F1" w:rsidRDefault="003357F1" w:rsidP="003357F1">
      <w:pPr>
        <w:pStyle w:val="a3"/>
      </w:pPr>
      <w:r w:rsidRPr="003357F1">
        <w:rPr>
          <w:b/>
          <w:i/>
        </w:rPr>
        <w:t>Ребенок 10</w:t>
      </w:r>
      <w:r>
        <w:t>:</w:t>
      </w:r>
    </w:p>
    <w:p w:rsidR="003357F1" w:rsidRDefault="003357F1" w:rsidP="003357F1">
      <w:pPr>
        <w:pStyle w:val="a3"/>
      </w:pPr>
      <w:r>
        <w:t xml:space="preserve">Елка наша – загляденье, </w:t>
      </w:r>
      <w:r>
        <w:br/>
        <w:t xml:space="preserve">Праздничный на ней наряд: </w:t>
      </w:r>
      <w:r>
        <w:br/>
        <w:t xml:space="preserve">И шары здесь и гирлянды, </w:t>
      </w:r>
      <w:r>
        <w:br/>
        <w:t>Бусы, дождь, огни горят.</w:t>
      </w:r>
    </w:p>
    <w:p w:rsidR="003357F1" w:rsidRPr="003357F1" w:rsidRDefault="003357F1" w:rsidP="003357F1">
      <w:pPr>
        <w:pStyle w:val="a3"/>
        <w:rPr>
          <w:b/>
          <w:i/>
        </w:rPr>
      </w:pPr>
      <w:r w:rsidRPr="003357F1">
        <w:rPr>
          <w:b/>
          <w:i/>
        </w:rPr>
        <w:t>Ребенок 11:</w:t>
      </w:r>
    </w:p>
    <w:p w:rsidR="003357F1" w:rsidRDefault="003357F1" w:rsidP="003357F1">
      <w:pPr>
        <w:pStyle w:val="a3"/>
        <w:spacing w:before="0" w:beforeAutospacing="0" w:after="0" w:afterAutospacing="0"/>
      </w:pPr>
      <w:r>
        <w:t>Год прошел, как день вчерашний.</w:t>
      </w:r>
    </w:p>
    <w:p w:rsidR="003357F1" w:rsidRDefault="003357F1" w:rsidP="003357F1">
      <w:pPr>
        <w:pStyle w:val="a3"/>
        <w:spacing w:before="0" w:beforeAutospacing="0" w:after="0" w:afterAutospacing="0"/>
      </w:pPr>
      <w:r>
        <w:t>Над Москвою в этот час</w:t>
      </w:r>
    </w:p>
    <w:p w:rsidR="003357F1" w:rsidRDefault="003357F1" w:rsidP="003357F1">
      <w:pPr>
        <w:pStyle w:val="a3"/>
        <w:spacing w:before="0" w:beforeAutospacing="0" w:after="0" w:afterAutospacing="0"/>
      </w:pPr>
      <w:r>
        <w:t>Бьют часы Кремлевской башни</w:t>
      </w:r>
    </w:p>
    <w:p w:rsidR="003357F1" w:rsidRDefault="003357F1" w:rsidP="003357F1">
      <w:pPr>
        <w:pStyle w:val="a3"/>
        <w:spacing w:before="0" w:beforeAutospacing="0" w:after="0" w:afterAutospacing="0"/>
      </w:pPr>
      <w:r>
        <w:t>Свой салют двенадцать раз.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 прислушивается, приставляет руку к уху.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Дед Мороз:</w:t>
      </w:r>
      <w:r w:rsidR="00D76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Ничего не понимаю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же бой курантов?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Дедушка, ты посмотри на волшебные часы! На них же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трелок нет! Ребята, что же у нас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случилось?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 ведущая рассказывают, что Старый Год и Кощей забрали стрелки, чтобы Новый год не наступил.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 Мороз, ты поможешь нам добраться до царства Кощея?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не боитесь идти по лесу темному, по чащам нехоженым? Держитесь тогда за руки.</w:t>
      </w:r>
    </w:p>
    <w:p w:rsidR="008B51EF" w:rsidRPr="007C3AE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берутся за руки.</w:t>
      </w:r>
    </w:p>
    <w:p w:rsidR="008B51EF" w:rsidRPr="007F689E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 и Снегурочка ведут детей змейкой по залу под музыку. Свет гаснет.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Страшно-то как, темно.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 я, кто нам поможет. Звездочки небесные выходите, путь-дорогу нам осветите.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Звездочки:</w:t>
      </w:r>
    </w:p>
    <w:p w:rsidR="008B51EF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на свете</w:t>
      </w:r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ногие столетья.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Светим ярким светом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Людям всей планеты.</w:t>
      </w:r>
    </w:p>
    <w:p w:rsidR="008B51EF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путникам дорогу</w:t>
      </w:r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овсюду освещаем.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очень высоко -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видим и все знаем.</w:t>
      </w:r>
    </w:p>
    <w:p w:rsidR="00627F89" w:rsidRPr="00627F89" w:rsidRDefault="00627F89" w:rsidP="008B51EF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627F89">
        <w:rPr>
          <w:rFonts w:ascii="Times New Roman" w:hAnsi="Times New Roman"/>
        </w:rPr>
        <w:t>3.</w:t>
      </w:r>
      <w:r w:rsidR="00C63515" w:rsidRPr="00627F89">
        <w:rPr>
          <w:rFonts w:ascii="Times New Roman" w:hAnsi="Times New Roman"/>
        </w:rPr>
        <w:t>Под Новый год, как в сказке,</w:t>
      </w:r>
      <w:r w:rsidR="00C63515" w:rsidRPr="00627F89">
        <w:rPr>
          <w:rFonts w:ascii="Times New Roman" w:hAnsi="Times New Roman"/>
        </w:rPr>
        <w:br/>
      </w:r>
      <w:proofErr w:type="gramStart"/>
      <w:r w:rsidR="00C63515" w:rsidRPr="00627F89">
        <w:rPr>
          <w:rFonts w:ascii="Times New Roman" w:hAnsi="Times New Roman"/>
        </w:rPr>
        <w:t>Полным</w:t>
      </w:r>
      <w:proofErr w:type="gramEnd"/>
      <w:r>
        <w:rPr>
          <w:rFonts w:ascii="Times New Roman" w:hAnsi="Times New Roman"/>
        </w:rPr>
        <w:t xml:space="preserve"> - полно чудес,</w:t>
      </w:r>
      <w:r w:rsidR="00C63515" w:rsidRPr="00627F89">
        <w:rPr>
          <w:rFonts w:ascii="Times New Roman" w:hAnsi="Times New Roman"/>
        </w:rPr>
        <w:br/>
        <w:t>Спешит на поезд ёлка,</w:t>
      </w:r>
      <w:r w:rsidR="00C63515" w:rsidRPr="00627F89">
        <w:rPr>
          <w:rFonts w:ascii="Times New Roman" w:hAnsi="Times New Roman"/>
        </w:rPr>
        <w:br/>
        <w:t>Покинув зимний лес.</w:t>
      </w:r>
    </w:p>
    <w:p w:rsidR="00C63515" w:rsidRPr="00627F89" w:rsidRDefault="00C63515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89">
        <w:rPr>
          <w:rFonts w:ascii="Times New Roman" w:hAnsi="Times New Roman"/>
        </w:rPr>
        <w:br/>
      </w:r>
      <w:r w:rsidR="00627F89" w:rsidRPr="00627F89">
        <w:rPr>
          <w:rFonts w:ascii="Times New Roman" w:hAnsi="Times New Roman"/>
        </w:rPr>
        <w:t>4.</w:t>
      </w:r>
      <w:r w:rsidRPr="00627F89">
        <w:rPr>
          <w:rFonts w:ascii="Times New Roman" w:hAnsi="Times New Roman"/>
        </w:rPr>
        <w:t>И ярко светят звёзды</w:t>
      </w:r>
      <w:r w:rsidR="00627F89">
        <w:rPr>
          <w:rFonts w:ascii="Times New Roman" w:hAnsi="Times New Roman"/>
        </w:rPr>
        <w:t>,</w:t>
      </w:r>
      <w:r w:rsidRPr="00627F89">
        <w:rPr>
          <w:rFonts w:ascii="Times New Roman" w:hAnsi="Times New Roman"/>
        </w:rPr>
        <w:br/>
        <w:t>И водят хоровод</w:t>
      </w:r>
      <w:r w:rsidR="00627F89">
        <w:rPr>
          <w:rFonts w:ascii="Times New Roman" w:hAnsi="Times New Roman"/>
        </w:rPr>
        <w:t>,</w:t>
      </w:r>
      <w:r w:rsidRPr="00627F89">
        <w:rPr>
          <w:rFonts w:ascii="Times New Roman" w:hAnsi="Times New Roman"/>
        </w:rPr>
        <w:t xml:space="preserve"> </w:t>
      </w:r>
      <w:r w:rsidRPr="00627F89">
        <w:rPr>
          <w:rFonts w:ascii="Times New Roman" w:hAnsi="Times New Roman"/>
        </w:rPr>
        <w:br/>
        <w:t>Под Новый год, под Новый год,</w:t>
      </w:r>
      <w:r w:rsidRPr="00627F89">
        <w:rPr>
          <w:rFonts w:ascii="Times New Roman" w:hAnsi="Times New Roman"/>
        </w:rPr>
        <w:br/>
        <w:t>Под Новый, Новый год!</w:t>
      </w:r>
    </w:p>
    <w:p w:rsidR="008B51EF" w:rsidRPr="007D535C" w:rsidRDefault="00B94111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</w:t>
      </w:r>
      <w:r w:rsidR="008B51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 Танец звездочек </w:t>
      </w:r>
      <w:r w:rsidR="008B51EF" w:rsidRPr="000F69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Спасибо вам, милые звездочки, что осветили нам путь.</w:t>
      </w:r>
    </w:p>
    <w:p w:rsidR="008B51EF" w:rsidRPr="00C63515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Девочки-звездочки садятся на места.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Гаснет ёлка, горит только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Снегурочка: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Кажется, мы подходим, что-то еще темнее стало.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Спокойствие, спокойствие! </w:t>
      </w:r>
    </w:p>
    <w:p w:rsidR="008B51EF" w:rsidRPr="00E2332A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«Вход Кощея». Заходит Кощей.</w:t>
      </w:r>
    </w:p>
    <w:p w:rsidR="008B51EF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Кощей: 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хитёр, я зол, я жаден.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Груб, жесток и беспощаден.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Хладнокровно действую мечом.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Незнакомо мне волненье,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Сдал я сердце на храненье -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сожалею ни о чём.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Главное, спокойствие! 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детей)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Боитесь меня?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Нисколечко.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не содрогаетесь?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чего нам тебя боят</w:t>
      </w:r>
      <w:r w:rsidR="00627F8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мы ведь всё про тебя знаем: смерть у тебя на конце иглы, игла в утке, утка в зайце, заяц…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 (раздражённо):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Ладно, ладно, ладно! Умные какие!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давай, отдавай нам стрелки от волшебных часов!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</w:t>
      </w:r>
      <w:r w:rsidR="00627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</w:t>
      </w:r>
      <w:r w:rsidR="00627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просто так я вам стрелочки не отдам.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же нужно сделать?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Поиграйте со мной.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с удовольствием. Ребята, очень любят играть.</w:t>
      </w:r>
    </w:p>
    <w:p w:rsidR="008B51EF" w:rsidRPr="001F59A0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7. Игра с кощеем</w:t>
      </w:r>
      <w:r w:rsidRPr="001F59A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</w:p>
    <w:p w:rsidR="008B51EF" w:rsidRPr="00B94111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(Кощей и один ребенок должны обежать елочку на лошадках (на палочках), Кощей проигрывает, ведущая вызывает еще одного ребенка – Кощей опять проигрывает.)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Ну, Кощей, ребята тебя обыграли, давай нам стрелочки!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 (удивленно):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Стрелки? Какие стрелки? У меня нет никаких стрелок!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как же так можно? Настоящие друзья так не поступают.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Вот, у вас друзья есть</w:t>
      </w:r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один – одинешенек, никому не нужен…</w:t>
      </w:r>
      <w:r w:rsidR="00B941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Грустно, скучно…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один друг – Старый год, и того прогоняете… вон, боится показаться…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Дед Мороз: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как это один, а мы для чего!? А, ребята? А ну, детишки, выходите в хоровод — покажем Кощею, как мы умеем</w:t>
      </w:r>
      <w:r w:rsidR="00B9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веселиться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1EF" w:rsidRPr="001F59A0" w:rsidRDefault="00CD1EE7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</w:t>
      </w:r>
      <w:r w:rsidR="008B51EF" w:rsidRPr="001F59A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r w:rsidR="00627F8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proofErr w:type="spellStart"/>
      <w:r w:rsidR="008B51EF" w:rsidRPr="001F59A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Муз</w:t>
      </w:r>
      <w:proofErr w:type="gramStart"/>
      <w:r w:rsidR="008B51EF" w:rsidRPr="001F59A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.н</w:t>
      </w:r>
      <w:proofErr w:type="gramEnd"/>
      <w:r w:rsidR="008B51EF" w:rsidRPr="001F59A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омер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(песня)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спасибо, ребятишки! Вы уж простите меня. Я обязательно вам верну стрелки от новогодних часов. Побегу, а то их там Старый Год караулит. Только мне бы охрану, а то груз-то ценный, вдруг чего по дороге случится.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Охрану мы тебе обеспечим. Где мои верные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51EF" w:rsidRPr="00C5638B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D1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Мальчики-охрана</w:t>
      </w:r>
      <w:proofErr w:type="spellEnd"/>
      <w:proofErr w:type="gramEnd"/>
      <w:r w:rsidRPr="00CD1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CD1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здесь! </w:t>
      </w:r>
      <w:r w:rsidRPr="00C563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(выходят в центр)</w:t>
      </w:r>
    </w:p>
    <w:p w:rsidR="00627F89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года дозором мы стоим</w:t>
      </w:r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никого в округе в обиду не дадим.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знаем страха, боли, враги нам не страшны.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Кощею мы поможем — ведь очень мы храбры!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Доставить Кощея с ценным грузом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целости и сохранности!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Охрана</w:t>
      </w:r>
      <w:r w:rsidRPr="00627F89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:</w:t>
      </w:r>
      <w:r w:rsidRPr="00627F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Будет сделано!</w:t>
      </w:r>
    </w:p>
    <w:p w:rsidR="008B51EF" w:rsidRPr="00C5638B" w:rsidRDefault="00CD1EE7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9</w:t>
      </w:r>
      <w:r w:rsidR="008B51EF" w:rsidRPr="00C5638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Танец охраны</w:t>
      </w:r>
    </w:p>
    <w:p w:rsidR="008B51EF" w:rsidRPr="00037BE7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танца выходят Старый год и Кощей, несут ларец.</w:t>
      </w:r>
    </w:p>
    <w:p w:rsidR="008B51EF" w:rsidRPr="00037BE7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уходят на стулья, герои остаются.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Вот ваши стрелки, как обещали!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Прости меня, Дед Мороз, уж очень мне понравилось у ребят, даже не захотелось уходить…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Мы всегда будем вспоминать тебя только хорошими словами, ведь очень много хорошего произошло в старом году. Правда, ребята?</w:t>
      </w:r>
    </w:p>
    <w:p w:rsidR="008B51EF" w:rsidRPr="00C5638B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отвечают.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Ведущая: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хорошо, что мы нашли стрелки и скоро наступит Новый год!</w:t>
      </w:r>
    </w:p>
    <w:p w:rsidR="008B51EF" w:rsidRPr="00E2332A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Старый год: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(возвращает стрелки на место)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 и все, кончилась моя власть. Очень весело у вас на празднике, но мне пора, часы скоро пробьют 12 раз. На прощанье хочу вам сказать: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Новом году вам всем повезет!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Заведите себе огромный блокнот.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Впишите в него все свои пожеланья</w:t>
      </w:r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запланируйте начинанья.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главное богатство – ваши друзья!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них на свете жить нельзя! До свиданья! С Новым годом!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Кощей: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 я тебя провожу, а то лес у меня густой и темный. Всем пока и с Новым годом!</w:t>
      </w:r>
    </w:p>
    <w:p w:rsidR="008B51EF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Герои уходят.</w:t>
      </w:r>
    </w:p>
    <w:p w:rsidR="00CD1EE7" w:rsidRPr="00CD1EE7" w:rsidRDefault="00CD1EE7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D1E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10. </w:t>
      </w:r>
      <w:proofErr w:type="spellStart"/>
      <w:r w:rsidRPr="00CD1E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Муз</w:t>
      </w:r>
      <w:proofErr w:type="gramStart"/>
      <w:r w:rsidRPr="00CD1E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.н</w:t>
      </w:r>
      <w:proofErr w:type="gramEnd"/>
      <w:r w:rsidRPr="00CD1E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омер</w:t>
      </w:r>
      <w:proofErr w:type="spellEnd"/>
      <w:r w:rsidRPr="00CD1EE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(песня)</w:t>
      </w:r>
    </w:p>
    <w:p w:rsidR="008B51EF" w:rsidRPr="00E2332A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3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Бой курантов!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Мороз: 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Новым годом поздравляю</w:t>
      </w:r>
      <w:proofErr w:type="gramStart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всей души желаю,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росли вы и умнели,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Веселились, песни пели.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внученька моя, Снегурочка, пора нам в путь-дорогу!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Зима: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Дедушка Мороз, а ты ничего не забыл?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нет вроде…</w:t>
      </w:r>
      <w:r w:rsidR="00627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 забыл. Внученька, напомни деду…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Дедушка, а подарки ребятам мы еще не подарили!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Ах, подарки, вот я старый…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любые хлопушки взрываются,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обрушатся тысячи гроз.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подарка никто не останется,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я говорю, Дед Мороз!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Снегурочка</w:t>
      </w: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D5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же твой мешок, Дедушка Мороз?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ты, внученька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ларец-то загляни!</w:t>
      </w:r>
    </w:p>
    <w:p w:rsidR="008B51EF" w:rsidRPr="00E2332A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(Снегурочка открывает ларец — там подарок.)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Снегурочк</w:t>
      </w: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Дед Мороз, а подарок-то только один, а детей много…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Дед Мороз: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Ну, я ли не волшебник,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внученьк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а!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колдует, вытаскивают короб с подарками, вручают детям.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Дед Мороз: </w:t>
      </w:r>
    </w:p>
    <w:p w:rsidR="008B51EF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подарки вам вручили,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наказ мы вам даём,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были все здоровы,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Хорошели с каждым днём!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Снегурочка: </w:t>
      </w:r>
    </w:p>
    <w:p w:rsidR="008B51EF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в вашей жизни было</w:t>
      </w:r>
    </w:p>
    <w:p w:rsidR="008B51EF" w:rsidRPr="007D535C" w:rsidRDefault="008B51EF" w:rsidP="008B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веселье, и смех.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Вместе говорят: </w:t>
      </w:r>
    </w:p>
    <w:p w:rsidR="008B51EF" w:rsidRPr="007D535C" w:rsidRDefault="008B51EF" w:rsidP="008B5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Новым годом, с Новым годом!</w:t>
      </w:r>
      <w:r w:rsidRPr="007D5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всех! Всех! Всех!</w:t>
      </w:r>
    </w:p>
    <w:p w:rsidR="00527A43" w:rsidRDefault="00527A43"/>
    <w:sectPr w:rsidR="00527A43" w:rsidSect="005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EF"/>
    <w:rsid w:val="001A0285"/>
    <w:rsid w:val="001C1CC3"/>
    <w:rsid w:val="00201C7C"/>
    <w:rsid w:val="003357F1"/>
    <w:rsid w:val="00527A43"/>
    <w:rsid w:val="00627F89"/>
    <w:rsid w:val="007F689E"/>
    <w:rsid w:val="008B51EF"/>
    <w:rsid w:val="008D5AE6"/>
    <w:rsid w:val="00904DAD"/>
    <w:rsid w:val="0096530D"/>
    <w:rsid w:val="00B94111"/>
    <w:rsid w:val="00C63515"/>
    <w:rsid w:val="00CD1EE7"/>
    <w:rsid w:val="00D7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2014-12-02T15:06:00Z</dcterms:created>
  <dcterms:modified xsi:type="dcterms:W3CDTF">2014-12-03T17:41:00Z</dcterms:modified>
</cp:coreProperties>
</file>