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F" w:rsidRPr="00242897" w:rsidRDefault="00943AFF" w:rsidP="00943AF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42897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Сценарий новогоднего праздника для детей второй младшей группы ДОУ</w:t>
      </w:r>
    </w:p>
    <w:p w:rsidR="00943AFF" w:rsidRPr="00242897" w:rsidRDefault="00943AFF" w:rsidP="00943AFF">
      <w:pPr>
        <w:pStyle w:val="c21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242897">
        <w:rPr>
          <w:rStyle w:val="c2"/>
          <w:b/>
          <w:bCs/>
          <w:sz w:val="26"/>
          <w:szCs w:val="26"/>
        </w:rPr>
        <w:t>Цель:</w:t>
      </w:r>
      <w:r w:rsidRPr="00242897">
        <w:rPr>
          <w:rStyle w:val="c4"/>
          <w:sz w:val="26"/>
          <w:szCs w:val="26"/>
        </w:rPr>
        <w:t> 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943AFF" w:rsidRPr="00242897" w:rsidRDefault="00943AFF" w:rsidP="00943AFF">
      <w:pPr>
        <w:pStyle w:val="c17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242897">
        <w:rPr>
          <w:rStyle w:val="c4"/>
          <w:sz w:val="26"/>
          <w:szCs w:val="26"/>
        </w:rPr>
        <w:t> </w:t>
      </w:r>
      <w:r w:rsidRPr="00242897">
        <w:rPr>
          <w:rStyle w:val="c2"/>
          <w:b/>
          <w:bCs/>
          <w:sz w:val="26"/>
          <w:szCs w:val="26"/>
        </w:rPr>
        <w:t>Задачи:</w:t>
      </w:r>
    </w:p>
    <w:p w:rsidR="00943AFF" w:rsidRPr="00242897" w:rsidRDefault="00943AFF" w:rsidP="00943AFF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242897">
        <w:rPr>
          <w:rStyle w:val="c4"/>
          <w:sz w:val="26"/>
          <w:szCs w:val="26"/>
        </w:rPr>
        <w:t> - развитие творческого потенциала детей;</w:t>
      </w:r>
    </w:p>
    <w:p w:rsidR="00943AFF" w:rsidRPr="00242897" w:rsidRDefault="00943AFF" w:rsidP="00943AFF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242897">
        <w:rPr>
          <w:rStyle w:val="c4"/>
          <w:sz w:val="26"/>
          <w:szCs w:val="26"/>
        </w:rPr>
        <w:t> - сплочение детского коллектива;</w:t>
      </w:r>
    </w:p>
    <w:p w:rsidR="00943AFF" w:rsidRPr="00242897" w:rsidRDefault="00943AFF" w:rsidP="00943AFF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242897">
        <w:rPr>
          <w:rStyle w:val="c4"/>
          <w:sz w:val="26"/>
          <w:szCs w:val="26"/>
        </w:rPr>
        <w:t> - приобщение к культуре празднования Нового года.</w:t>
      </w:r>
    </w:p>
    <w:p w:rsidR="00943AFF" w:rsidRPr="00242897" w:rsidRDefault="00943AFF" w:rsidP="00943AFF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242897">
        <w:rPr>
          <w:rStyle w:val="c2"/>
          <w:b/>
          <w:bCs/>
          <w:sz w:val="26"/>
          <w:szCs w:val="26"/>
        </w:rPr>
        <w:t>Действующие лица:</w:t>
      </w:r>
      <w:r w:rsidRPr="00242897">
        <w:rPr>
          <w:rStyle w:val="c4"/>
          <w:sz w:val="26"/>
          <w:szCs w:val="26"/>
        </w:rPr>
        <w:t> Ведущий, Дед Мороз, Снеговик, Волшебный мешок.</w:t>
      </w:r>
    </w:p>
    <w:p w:rsidR="001A06A1" w:rsidRPr="00242897" w:rsidRDefault="00C22A82" w:rsidP="00C22A82">
      <w:pPr>
        <w:ind w:left="709"/>
        <w:rPr>
          <w:rFonts w:ascii="Times New Roman" w:hAnsi="Times New Roman" w:cs="Times New Roman"/>
          <w:sz w:val="26"/>
          <w:szCs w:val="26"/>
        </w:rPr>
      </w:pPr>
      <w:r w:rsidRPr="00242897">
        <w:rPr>
          <w:rFonts w:ascii="Times New Roman" w:hAnsi="Times New Roman" w:cs="Times New Roman"/>
          <w:b/>
          <w:sz w:val="26"/>
          <w:szCs w:val="26"/>
        </w:rPr>
        <w:t xml:space="preserve">Реквизит: </w:t>
      </w:r>
      <w:r w:rsidRPr="00242897">
        <w:rPr>
          <w:rFonts w:ascii="Times New Roman" w:hAnsi="Times New Roman" w:cs="Times New Roman"/>
          <w:sz w:val="26"/>
          <w:szCs w:val="26"/>
        </w:rPr>
        <w:t>домик,  колокольчик, снежный ком, белые воздушные шарики, короб для шариков,  волшебная палочка.</w:t>
      </w:r>
    </w:p>
    <w:p w:rsidR="00943AFF" w:rsidRPr="00C22A82" w:rsidRDefault="00C22A82" w:rsidP="001C7975">
      <w:pPr>
        <w:spacing w:after="0"/>
        <w:rPr>
          <w:sz w:val="28"/>
          <w:szCs w:val="28"/>
        </w:rPr>
      </w:pPr>
      <w:r w:rsidRPr="00C22A82">
        <w:rPr>
          <w:sz w:val="28"/>
          <w:szCs w:val="28"/>
        </w:rPr>
        <w:t>***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82">
        <w:rPr>
          <w:rFonts w:ascii="Times New Roman" w:hAnsi="Times New Roman" w:cs="Times New Roman"/>
          <w:sz w:val="28"/>
          <w:szCs w:val="28"/>
        </w:rPr>
        <w:t>Дети под музыку входят в нарядно украшенный зал и становятся вокруг ёлочки.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8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82">
        <w:rPr>
          <w:rFonts w:ascii="Times New Roman" w:hAnsi="Times New Roman" w:cs="Times New Roman"/>
          <w:sz w:val="28"/>
          <w:szCs w:val="28"/>
        </w:rPr>
        <w:t>Собирайся народ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82">
        <w:rPr>
          <w:rFonts w:ascii="Times New Roman" w:hAnsi="Times New Roman" w:cs="Times New Roman"/>
          <w:sz w:val="28"/>
          <w:szCs w:val="28"/>
        </w:rPr>
        <w:t>Скоро встретим Новый год!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82">
        <w:rPr>
          <w:rFonts w:ascii="Times New Roman" w:hAnsi="Times New Roman" w:cs="Times New Roman"/>
          <w:sz w:val="28"/>
          <w:szCs w:val="28"/>
        </w:rPr>
        <w:t>В зал ребята, проходите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82">
        <w:rPr>
          <w:rFonts w:ascii="Times New Roman" w:hAnsi="Times New Roman" w:cs="Times New Roman"/>
          <w:sz w:val="28"/>
          <w:szCs w:val="28"/>
        </w:rPr>
        <w:t>И на ёлку посмотрите!</w:t>
      </w:r>
    </w:p>
    <w:p w:rsidR="00943AFF" w:rsidRPr="00C22A82" w:rsidRDefault="00943AFF" w:rsidP="001C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82">
        <w:rPr>
          <w:rFonts w:ascii="Times New Roman" w:hAnsi="Times New Roman" w:cs="Times New Roman"/>
          <w:sz w:val="28"/>
          <w:szCs w:val="28"/>
        </w:rPr>
        <w:t>Здравствуйте, дорогие гости! Мы рады приветствовать Вас на самом чудесном из всех праздников - празднике новогодней ёлки.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Усаживайтесь </w:t>
      </w:r>
      <w:proofErr w:type="gramStart"/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поудобне</w:t>
      </w:r>
      <w:r w:rsid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начнем наш праздник новогодний.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Полина: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Наша елка велика,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Наша елка высока,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Выше папы, выше мамы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Достает до потолка.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1C7975" w:rsidRPr="00C22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915" w:rsidRDefault="0055591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Антон: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леса ёлочку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в сад,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Нарядили ёлочку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праздничный наряд.</w:t>
      </w:r>
    </w:p>
    <w:p w:rsidR="00943AFF" w:rsidRPr="00C22A82" w:rsidRDefault="00943AFF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Лера: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ёлки,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ни спрашивай,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на ней иголки,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Звёздами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украшены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C7975" w:rsidRPr="00C22A82" w:rsidRDefault="001C7975" w:rsidP="001C797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1C7975" w:rsidRPr="00C22A82" w:rsidSect="001C79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2897" w:rsidRDefault="00242897" w:rsidP="001C797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5915" w:rsidRDefault="00555915" w:rsidP="001C797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3AFF" w:rsidRPr="00C22A82" w:rsidRDefault="00943AFF" w:rsidP="001C797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</w:t>
      </w:r>
    </w:p>
    <w:p w:rsidR="001C7975" w:rsidRPr="00C22A82" w:rsidRDefault="001C7975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  <w:sectPr w:rsidR="001C7975" w:rsidRPr="00C22A82" w:rsidSect="001C79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2F1" w:rsidRDefault="004872F1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4872F1" w:rsidRDefault="004872F1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555915" w:rsidRDefault="00555915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555915" w:rsidRDefault="00555915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</w:p>
    <w:p w:rsidR="00943AFF" w:rsidRPr="00C22A82" w:rsidRDefault="00943AFF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  <w:r w:rsidRPr="00C22A82">
        <w:rPr>
          <w:b/>
          <w:sz w:val="28"/>
          <w:szCs w:val="28"/>
        </w:rPr>
        <w:lastRenderedPageBreak/>
        <w:t>Амвросий</w:t>
      </w:r>
    </w:p>
    <w:p w:rsidR="0007120A" w:rsidRPr="00C22A82" w:rsidRDefault="0007120A" w:rsidP="00071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Вот как елка нарядилась</w:t>
      </w:r>
    </w:p>
    <w:p w:rsidR="0007120A" w:rsidRPr="00C22A82" w:rsidRDefault="0007120A" w:rsidP="00071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И пришла к нам в детский сад</w:t>
      </w:r>
    </w:p>
    <w:p w:rsidR="0007120A" w:rsidRPr="00C22A82" w:rsidRDefault="0007120A" w:rsidP="00071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 xml:space="preserve">А у елки </w:t>
      </w:r>
      <w:r>
        <w:rPr>
          <w:sz w:val="28"/>
          <w:szCs w:val="28"/>
        </w:rPr>
        <w:t>новогодней</w:t>
      </w:r>
    </w:p>
    <w:p w:rsidR="0007120A" w:rsidRPr="00C22A82" w:rsidRDefault="0007120A" w:rsidP="000712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Столько маленьких ребят</w:t>
      </w:r>
    </w:p>
    <w:p w:rsidR="00943AFF" w:rsidRPr="00C22A82" w:rsidRDefault="00943AFF" w:rsidP="001C7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FF" w:rsidRPr="00C22A82" w:rsidRDefault="00943AFF" w:rsidP="001C7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Алсу</w:t>
      </w:r>
    </w:p>
    <w:p w:rsidR="00943AFF" w:rsidRPr="00C22A82" w:rsidRDefault="00943AFF" w:rsidP="001C7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весело,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Позвали мы гостей.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мы развесили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ёлочке своей.                        </w:t>
      </w:r>
    </w:p>
    <w:p w:rsidR="001C7975" w:rsidRPr="00C22A82" w:rsidRDefault="001C7975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  <w:sectPr w:rsidR="001C7975" w:rsidRPr="00C22A82" w:rsidSect="001C79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3AFF" w:rsidRPr="00C22A82" w:rsidRDefault="00943AFF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  <w:r w:rsidRPr="00C22A82">
        <w:rPr>
          <w:b/>
          <w:sz w:val="28"/>
          <w:szCs w:val="28"/>
        </w:rPr>
        <w:lastRenderedPageBreak/>
        <w:t>Вероника</w:t>
      </w:r>
    </w:p>
    <w:p w:rsidR="0007120A" w:rsidRDefault="0007120A" w:rsidP="000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она пушистая</w:t>
      </w:r>
    </w:p>
    <w:p w:rsidR="0007120A" w:rsidRDefault="0007120A" w:rsidP="000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</w:t>
      </w:r>
      <w:proofErr w:type="gramEnd"/>
    </w:p>
    <w:p w:rsidR="0007120A" w:rsidRDefault="0007120A" w:rsidP="000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иголки</w:t>
      </w:r>
    </w:p>
    <w:p w:rsidR="0007120A" w:rsidRPr="00C22A82" w:rsidRDefault="0007120A" w:rsidP="000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новогодней елки.</w:t>
      </w:r>
    </w:p>
    <w:p w:rsidR="00C22A82" w:rsidRDefault="00943AFF" w:rsidP="00C22A82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  <w:r w:rsidRPr="00C22A82">
        <w:rPr>
          <w:b/>
          <w:sz w:val="28"/>
          <w:szCs w:val="28"/>
        </w:rPr>
        <w:lastRenderedPageBreak/>
        <w:t>Леня.</w:t>
      </w:r>
    </w:p>
    <w:p w:rsidR="00943AFF" w:rsidRPr="00C22A82" w:rsidRDefault="00943AFF" w:rsidP="00C22A82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Нам очень-очень весело</w:t>
      </w:r>
    </w:p>
    <w:p w:rsidR="00943AFF" w:rsidRPr="00C22A82" w:rsidRDefault="00943AFF" w:rsidP="001C7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На празднике своём.</w:t>
      </w:r>
    </w:p>
    <w:p w:rsidR="00943AFF" w:rsidRPr="00C22A82" w:rsidRDefault="00943AFF" w:rsidP="001C7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И песенку о ёлочке сейчас мы вам споём.</w:t>
      </w:r>
    </w:p>
    <w:p w:rsidR="00C22A82" w:rsidRDefault="00C22A82" w:rsidP="001C7975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C22A82" w:rsidSect="00C22A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3AFF" w:rsidRPr="00C22A82" w:rsidRDefault="00943AFF" w:rsidP="001C7975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A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</w:t>
      </w:r>
    </w:p>
    <w:p w:rsidR="001C7975" w:rsidRPr="00C22A82" w:rsidRDefault="001C7975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  <w:sectPr w:rsidR="001C7975" w:rsidRPr="00C22A82" w:rsidSect="00C22A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A82" w:rsidRDefault="00C22A82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  <w:sectPr w:rsidR="00C22A82" w:rsidSect="001C79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B5B" w:rsidRPr="00C22A82" w:rsidRDefault="002E4B5B" w:rsidP="001C7975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sz w:val="28"/>
          <w:szCs w:val="28"/>
        </w:rPr>
      </w:pPr>
      <w:r w:rsidRPr="00C22A82">
        <w:rPr>
          <w:b/>
          <w:sz w:val="28"/>
          <w:szCs w:val="28"/>
        </w:rPr>
        <w:lastRenderedPageBreak/>
        <w:t>Ведущая:</w:t>
      </w:r>
    </w:p>
    <w:p w:rsidR="002E4B5B" w:rsidRPr="00C22A82" w:rsidRDefault="002E4B5B" w:rsidP="001C7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Странный слышится шумок,</w:t>
      </w:r>
    </w:p>
    <w:p w:rsidR="002E4B5B" w:rsidRPr="00C22A82" w:rsidRDefault="002E4B5B" w:rsidP="001C7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82">
        <w:rPr>
          <w:sz w:val="28"/>
          <w:szCs w:val="28"/>
        </w:rPr>
        <w:t>Тихо, дети, все молчок!</w:t>
      </w:r>
    </w:p>
    <w:p w:rsidR="00943AFF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82">
        <w:rPr>
          <w:rFonts w:ascii="Times New Roman" w:hAnsi="Times New Roman" w:cs="Times New Roman"/>
          <w:sz w:val="28"/>
          <w:szCs w:val="28"/>
        </w:rPr>
        <w:t>Звучит фонограмма   волшебной  музыки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домик у дорожки?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мне, что – то не знаком.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я сейчас в окошко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Погляжу одним глазком.</w:t>
      </w:r>
    </w:p>
    <w:p w:rsidR="002E4B5B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Заглядывает в окошко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интересный,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не простой.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Позвоню – ка я разок.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услышу голосок?</w:t>
      </w:r>
    </w:p>
    <w:p w:rsidR="002E4B5B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Звонит в колокольчик.</w:t>
      </w:r>
      <w:proofErr w:type="gramEnd"/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домика выходит Снегурочка.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домике своем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с дедушкой живём.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холод нам,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морозным дням.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печки нет,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боится дед.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и я боюсь,</w:t>
      </w:r>
    </w:p>
    <w:p w:rsidR="00943AFF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пойдем вокруг ёлочки и споём песню.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Хоровод  или  песня</w:t>
      </w:r>
    </w:p>
    <w:p w:rsidR="00C22A82" w:rsidRDefault="00C22A82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танца дети садятся на места.</w:t>
      </w:r>
    </w:p>
    <w:p w:rsidR="00C22A82" w:rsidRDefault="00C22A82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стихи про зиму знает?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сейчас их прочитает!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1C7975" w:rsidRPr="00C22A82" w:rsidSect="001C79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A82" w:rsidRDefault="00C22A82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Егор: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 зима,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дома.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повсюду, снег везде,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Радуемся мы зиме!</w:t>
      </w:r>
    </w:p>
    <w:p w:rsidR="00242897" w:rsidRDefault="00242897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42897" w:rsidRDefault="00242897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Витя: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Новый год,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Закружился хоровод.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ёлочка свети,</w:t>
      </w:r>
    </w:p>
    <w:p w:rsidR="005D60DE" w:rsidRPr="00C22A82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позови.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1C7975" w:rsidRPr="00C22A82" w:rsidSect="001C79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4B5B" w:rsidRPr="00C22A82" w:rsidRDefault="002E4B5B" w:rsidP="00B13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Вика:</w:t>
      </w:r>
    </w:p>
    <w:p w:rsidR="002E4B5B" w:rsidRPr="00C22A82" w:rsidRDefault="002E4B5B" w:rsidP="00B13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зимнем празднике</w:t>
      </w:r>
    </w:p>
    <w:p w:rsidR="002E4B5B" w:rsidRPr="00C22A82" w:rsidRDefault="002E4B5B" w:rsidP="00B13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Пляшем и играем.</w:t>
      </w:r>
    </w:p>
    <w:p w:rsidR="002E4B5B" w:rsidRPr="00C22A82" w:rsidRDefault="002E4B5B" w:rsidP="00B13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мы зимушку</w:t>
      </w:r>
    </w:p>
    <w:p w:rsidR="002E4B5B" w:rsidRPr="00C22A82" w:rsidRDefault="002E4B5B" w:rsidP="00B13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приглашаем.</w:t>
      </w:r>
    </w:p>
    <w:p w:rsidR="001C7975" w:rsidRPr="00C22A82" w:rsidRDefault="001C7975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вы стихи читали,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Зимушку здесь прославляли.</w:t>
      </w:r>
    </w:p>
    <w:p w:rsidR="002E4B5B" w:rsidRPr="00C22A82" w:rsidRDefault="002E4B5B" w:rsidP="00B13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  <w:r w:rsidR="00B13F09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встречать вам, детвора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B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4B5B" w:rsidRPr="0024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выкатывает из-под елки снежный ком</w:t>
      </w:r>
      <w:r w:rsidR="002E4B5B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4B5B" w:rsidRPr="00242897" w:rsidRDefault="002E4B5B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Pr="002428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(приговаривает):</w:t>
      </w:r>
    </w:p>
    <w:p w:rsidR="002E4B5B" w:rsidRPr="00C22A82" w:rsidRDefault="002E4B5B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катали снежный ком,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словно, мячик.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 сделать из него?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Трудная задача!</w:t>
      </w:r>
    </w:p>
    <w:p w:rsidR="002E4B5B" w:rsidRPr="00C22A82" w:rsidRDefault="00242897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E4B5B" w:rsidRPr="0024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выходит Снеговик</w:t>
      </w:r>
      <w:r w:rsidR="002E4B5B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2E4B5B" w:rsidRPr="00C22A82" w:rsidRDefault="002E4B5B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из снега появился,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на елку поспешил.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Благодарен всем ребятам,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сейчас слепил.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посмотрите, какой красивый снеговик у нас получился.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E4B5B" w:rsidRPr="00C22A82" w:rsidRDefault="002E4B5B" w:rsidP="00242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Снеговик: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Снеговик я не простой,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веселый, озорной!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люблю играть,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Бегать, прыгать и скакать!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47556C" w:rsidRPr="00C22A82" w:rsidRDefault="002E4B5B" w:rsidP="001C797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Снеговик: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я что то  забыл. А, вспомнил!</w:t>
      </w:r>
      <w:r w:rsidR="0047556C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вами не поздоровался! 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сказали, что, когда здороваешься, нужно обязательно что – то пожать. А что именно, я</w:t>
      </w:r>
      <w:r w:rsidR="0047556C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помню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spell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курносики</w:t>
      </w:r>
      <w:proofErr w:type="spell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пожму вам носики.</w:t>
      </w:r>
    </w:p>
    <w:p w:rsidR="002E4B5B" w:rsidRPr="00C22A82" w:rsidRDefault="00B13F09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Снеговик бегает мимо детей и «пожимает» им носики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неправильно.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мальчишки и девчушки!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пожму вам ушки.</w:t>
      </w:r>
    </w:p>
    <w:p w:rsidR="002E4B5B" w:rsidRPr="00C22A82" w:rsidRDefault="00B13F09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Снеговик бегает мимо детей и «пожимает» им ушки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неправильно.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proofErr w:type="spellStart"/>
      <w:r w:rsidR="001B0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Антошечки</w:t>
      </w:r>
      <w:proofErr w:type="spell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1B04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proofErr w:type="spell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пожму вам </w:t>
      </w:r>
      <w:proofErr w:type="spell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коленочки</w:t>
      </w:r>
      <w:proofErr w:type="spell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B5B" w:rsidRPr="00C22A82" w:rsidRDefault="00B13F09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Снеговик бегает мимо детей и «пожимает» им </w:t>
      </w:r>
      <w:proofErr w:type="spellStart"/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коленочки</w:t>
      </w:r>
      <w:proofErr w:type="spellEnd"/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подскажем снеговику,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нужно пожать?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Руку!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запутался немножко,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пожму вам всем ладошки.</w:t>
      </w:r>
    </w:p>
    <w:p w:rsidR="002E4B5B" w:rsidRPr="00C22A82" w:rsidRDefault="00B13F09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Снеговик бегает мимо детей и «пожимает» им ладошки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2E4B5B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ты попляши,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детишек рассмеши!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танцевать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движенья сочинять.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выходите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попляшите.</w:t>
      </w:r>
    </w:p>
    <w:p w:rsidR="002E4B5B" w:rsidRPr="00C22A82" w:rsidRDefault="002E4B5B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Танец «Мы движенья сочиняли»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мы, снеговик, с тобой поиграем,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ведерко снежки сейчас покидаем!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игра «Собери снежки»</w:t>
      </w:r>
      <w:proofErr w:type="gramStart"/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428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2897"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42897"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242897" w:rsidRPr="00C22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елые шарики)</w:t>
      </w:r>
      <w:r w:rsidR="002428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три, четыре, пять! Начинаем мы играть,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снежки все соберите и в корзиночку несите.</w:t>
      </w:r>
    </w:p>
    <w:p w:rsidR="00B13F09" w:rsidRPr="00C22A82" w:rsidRDefault="00B13F09" w:rsidP="00B13F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22A8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95680" w:rsidRPr="00C22A8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Под веселую музыку дети бросают снежки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садятся на места.)</w:t>
      </w:r>
      <w:proofErr w:type="gramEnd"/>
    </w:p>
    <w:p w:rsidR="0047556C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немножко посидите,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елки отдохните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стихи мне расскажите.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7556C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Никита</w:t>
      </w:r>
      <w:r w:rsidR="0047556C"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Ёлка новогодняя огоньками светится.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у ёлочки нам с друзьями встретиться.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Настя В.</w:t>
      </w:r>
    </w:p>
    <w:p w:rsidR="0047556C" w:rsidRDefault="00AC1BB7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новогодней елочки  зеленые  иголочки</w:t>
      </w:r>
    </w:p>
    <w:p w:rsidR="00AC1BB7" w:rsidRPr="00C22A82" w:rsidRDefault="00AC1BB7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снизу до макушки  красивые игрушки!</w:t>
      </w:r>
    </w:p>
    <w:p w:rsidR="0047556C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Родион</w:t>
      </w:r>
      <w:r w:rsidR="0047556C"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47556C" w:rsidRPr="00C22A82" w:rsidRDefault="0047556C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Ёлка новогодняя — добрая красавица.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от души нам у ёлки нравится!</w:t>
      </w:r>
    </w:p>
    <w:p w:rsidR="004872F1" w:rsidRDefault="004872F1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4872F1" w:rsidSect="001C79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Настя С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Снегурочка пришла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</w:t>
      </w:r>
      <w:r w:rsidR="002428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Заведем мы хоровод.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встретим Новый год!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Катя: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Скоро, скоро Новый год!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торопится, идет!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Постучится в гости к нам: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здравствуйте, я к вам!</w:t>
      </w:r>
    </w:p>
    <w:p w:rsidR="004872F1" w:rsidRDefault="004872F1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72F1" w:rsidSect="004872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13F09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="00B13F09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то таять начал я.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заболеваю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таю…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</w:t>
      </w:r>
      <w:proofErr w:type="gramEnd"/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F09" w:rsidRPr="00C22A82" w:rsidRDefault="00B13F09" w:rsidP="00B13F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242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дуйте посильней, чтобы стало холодней. Подуйте на него  ребята, а то растает.</w:t>
      </w:r>
    </w:p>
    <w:p w:rsidR="00B13F09" w:rsidRPr="00C22A82" w:rsidRDefault="00242897" w:rsidP="00B13F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13F09" w:rsidRPr="0024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начинают дуть на снеговика и махать на него руками</w:t>
      </w:r>
      <w:r w:rsidR="00B13F09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принести водицы,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Снеговику напиться.</w:t>
      </w:r>
    </w:p>
    <w:p w:rsidR="00157202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57202"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 приносит Снеговику кружку.</w:t>
      </w:r>
      <w:proofErr w:type="gramEnd"/>
      <w:r w:rsidR="00555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7202"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 делает вид, что пьёт воду.</w:t>
      </w:r>
      <w:r w:rsidR="005559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157202"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дне кружки белое конфетти.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Хороша студеная вода! Ребята, а вы хотите попить?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подходите все ко мне.</w:t>
      </w:r>
    </w:p>
    <w:p w:rsidR="00157202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57202"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водичку отопью.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ребяток оболью!</w:t>
      </w:r>
    </w:p>
    <w:p w:rsidR="00157202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57202"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Обливает детей из кружки конфетти.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ты, </w:t>
      </w:r>
      <w:proofErr w:type="spell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шутник. Чем ещё ребят позабавишь?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Научу всех кататься на ледяном паровозике. Садитесь в вагончики и держитесь покрепче.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Игра: «Ледяной паровозик».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Снегурочка: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А где же Дедушка Мороз? Что же он на праздник к нам не идет? Наверное, забыл про нас. Позовем его громко. Дружно скажем: «Дед Мороз!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Дети и Снегурочка: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Мороз!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57202" w:rsidRPr="00C22A82" w:rsidRDefault="00157202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02" w:rsidRPr="00C22A82" w:rsidRDefault="00157202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входит.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7202" w:rsidRPr="00C22A82" w:rsidRDefault="00157202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веселый Дед Мороз  Гость ваш Новогодний</w:t>
      </w:r>
    </w:p>
    <w:p w:rsidR="00157202" w:rsidRPr="00C22A82" w:rsidRDefault="00157202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не прячьте нос,  Добрый я сегодня!</w:t>
      </w:r>
    </w:p>
    <w:p w:rsidR="00157202" w:rsidRPr="00C22A82" w:rsidRDefault="00157202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 Девчонки и мальчишки!</w:t>
      </w:r>
    </w:p>
    <w:p w:rsidR="00157202" w:rsidRPr="00C22A82" w:rsidRDefault="00157202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сюда не просто, Я пришел сюда не зря-</w:t>
      </w:r>
    </w:p>
    <w:p w:rsidR="00157202" w:rsidRPr="00C22A82" w:rsidRDefault="00157202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вас поздравить </w:t>
      </w:r>
      <w:r w:rsidR="00B13F09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хочется, друзья!</w:t>
      </w:r>
    </w:p>
    <w:p w:rsidR="00995680" w:rsidRPr="00C22A82" w:rsidRDefault="00995680" w:rsidP="001C797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же это елочка у вас не горит, огнями не сверкает? Не порядок! Снегурочка, внучка, принеси-ка мне мою волшебную палочку</w:t>
      </w:r>
      <w:proofErr w:type="gramStart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П</w:t>
      </w:r>
      <w:proofErr w:type="gramEnd"/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одходите поближе к елочке. (Дети подходят к елке.)</w:t>
      </w:r>
    </w:p>
    <w:p w:rsidR="00995680" w:rsidRPr="00C22A82" w:rsidRDefault="00995680" w:rsidP="00B13F0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Палочка волшебная веточек коснись,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Елочка-красавица, для ребят зажгись.</w:t>
      </w:r>
      <w:r w:rsidR="00B13F09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r w:rsidRPr="0024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Елочка зажигается.</w:t>
      </w:r>
      <w:r w:rsidR="00B13F09" w:rsidRPr="00242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13F09" w:rsidRPr="00C22A82" w:rsidRDefault="00B13F09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вокруг елки в круг вставайте,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елки пляску затевайте.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 елочку споем, про красавицу споем!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 исполняют песню «</w:t>
      </w:r>
      <w:r w:rsidR="001B04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Маленькой елочке</w:t>
      </w: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».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Песню спели вы на диво, очень громко и красиво.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пришла пора поиграть нам, детвора.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Проводится игра «Заморожу».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ваши ручки, </w:t>
      </w:r>
      <w:proofErr w:type="gramStart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ручки поплясать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</w:t>
      </w:r>
      <w:proofErr w:type="gramEnd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ручки убирать!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ваши ножки, </w:t>
      </w:r>
      <w:proofErr w:type="gramStart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ножки поплясать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</w:t>
      </w:r>
      <w:proofErr w:type="gramEnd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ножки убирать!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 ваши ушки, ушки </w:t>
      </w:r>
      <w:proofErr w:type="gramStart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поплясать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</w:t>
      </w:r>
      <w:proofErr w:type="gramEnd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ушки убирать!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ваши щечки, любят щечки поплясать.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их заморожу, надо щечки убирать!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Ох, устал я, посижу, на ребяток погляжу.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Ведущая:</w:t>
      </w:r>
      <w:r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Посиди, Дедушка Мороз, а ребята тебе стихи почитают.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Динара</w:t>
      </w:r>
      <w:r w:rsidRPr="009956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Окна разукрасил Дедушка Мороз.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сугробы снега на дворе нанес.</w:t>
      </w:r>
    </w:p>
    <w:p w:rsidR="004872F1" w:rsidRDefault="004872F1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872F1" w:rsidRDefault="004872F1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872F1" w:rsidRDefault="004872F1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sectPr w:rsidR="004872F1" w:rsidSect="001C79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Артем</w:t>
      </w:r>
      <w:r w:rsidRPr="009956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Дедушка Мороз к нам пришел сегодня.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видеть мы его в праздник новогодний.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Даша</w:t>
      </w:r>
      <w:proofErr w:type="gramStart"/>
      <w:r w:rsidRPr="00C22A8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99568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95680" w:rsidRPr="00995680" w:rsidRDefault="00995680" w:rsidP="001C79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 Мороз стоит у елки, пряча в бороду смешок.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томи нас слишком долго, развяжи скорей мешок!</w:t>
      </w:r>
    </w:p>
    <w:p w:rsidR="004872F1" w:rsidRDefault="004872F1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4872F1" w:rsidSect="004872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5680" w:rsidRPr="00C22A82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 А теперь мне пора идти.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Мороз, а где же подарки?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их нёс, припоминаю,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упал мешок, не знаю.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вьюга, снег кружил,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подарки уронил?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большой, пойду искать, Вам придется обождать.</w:t>
      </w:r>
    </w:p>
    <w:p w:rsidR="00995680" w:rsidRPr="00995680" w:rsidRDefault="00C22A82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Заходит мешок.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 - ка, мешок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 себе сюда идет.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куда </w:t>
      </w:r>
      <w:proofErr w:type="gramStart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запропастился</w:t>
      </w:r>
      <w:proofErr w:type="gramEnd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Мешок: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Путешествовать пустился.</w:t>
      </w:r>
    </w:p>
    <w:p w:rsidR="00995680" w:rsidRPr="00995680" w:rsidRDefault="00995680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ты стоять на месте</w:t>
      </w:r>
    </w:p>
    <w:p w:rsidR="00995680" w:rsidRPr="00995680" w:rsidRDefault="00995680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ходить со мною вместе.</w:t>
      </w:r>
    </w:p>
    <w:p w:rsidR="00995680" w:rsidRPr="00995680" w:rsidRDefault="00995680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Мешок: 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в Новый год</w:t>
      </w:r>
    </w:p>
    <w:p w:rsidR="00995680" w:rsidRPr="00995680" w:rsidRDefault="00995680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всё наоборот!</w:t>
      </w:r>
    </w:p>
    <w:p w:rsidR="00995680" w:rsidRPr="00995680" w:rsidRDefault="00C22A82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Мешок убегает.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Стой! Погоди!</w:t>
      </w:r>
    </w:p>
    <w:p w:rsidR="00995680" w:rsidRPr="00995680" w:rsidRDefault="00C22A82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 Мороз</w:t>
      </w:r>
      <w:r w:rsidR="00995680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Снеговик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бега</w:t>
      </w:r>
      <w:r w:rsidR="00995680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за мешком.</w:t>
      </w:r>
      <w:proofErr w:type="gramEnd"/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Мешок убегает за дверь. Дед Мороз </w:t>
      </w:r>
      <w:r w:rsidR="005D60DE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Снеговик 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убега</w:t>
      </w:r>
      <w:r w:rsidR="005D60DE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за ним</w:t>
      </w:r>
      <w:r w:rsidR="005D60DE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D60DE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 Мороз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говорит из коридора.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242897" w:rsidRDefault="00242897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5680" w:rsidRPr="00995680" w:rsidRDefault="00995680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я тебя сейчас поймаю! Стой, кому говорю!</w:t>
      </w:r>
    </w:p>
    <w:p w:rsidR="00995680" w:rsidRPr="00995680" w:rsidRDefault="00995680" w:rsidP="00C2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догнал я мешок, что же теперь делать?</w:t>
      </w:r>
    </w:p>
    <w:p w:rsidR="00995680" w:rsidRPr="00995680" w:rsidRDefault="00C22A82" w:rsidP="00C22A8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музыку входит </w:t>
      </w:r>
      <w:r w:rsidR="005D60DE"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Снеговик</w:t>
      </w:r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428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95680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Вносит такой же мешок, но с подарками.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95680" w:rsidRPr="00995680" w:rsidRDefault="005D60DE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="00995680"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95680"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5680"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ле, еле поймал ваш мешок, прыгал и скакал по 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дороге</w:t>
      </w:r>
      <w:r w:rsidR="00995680"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мешал</w:t>
      </w:r>
      <w:r w:rsidR="00995680"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Пришлось </w:t>
      </w:r>
      <w:r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680"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мешок ловить. Получайте.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Спасибо, </w:t>
      </w:r>
      <w:r w:rsidR="005D60DE" w:rsidRPr="00C22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</w:t>
      </w: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мешок, не убегай!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тебя развяжем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посмотрим, что внутри.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здесь лежат подарки!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много, посмотри!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 герои (хором)</w:t>
      </w:r>
      <w:proofErr w:type="gramStart"/>
      <w:r w:rsidRPr="00995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Поздравляем с Новым годом!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желаем быть здоровым!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звучит весёлый смех.</w:t>
      </w:r>
    </w:p>
    <w:p w:rsidR="00995680" w:rsidRPr="00995680" w:rsidRDefault="00995680" w:rsidP="001C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всех, всех, всех!</w:t>
      </w:r>
    </w:p>
    <w:p w:rsidR="009F11F1" w:rsidRPr="00C22A82" w:rsidRDefault="00C22A82" w:rsidP="001B04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D60DE" w:rsidRPr="009956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взрослые персонажи раздают подарки</w:t>
      </w:r>
      <w:r w:rsidRPr="00C22A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bookmarkStart w:id="0" w:name="_GoBack"/>
      <w:bookmarkEnd w:id="0"/>
    </w:p>
    <w:sectPr w:rsidR="009F11F1" w:rsidRPr="00C22A82" w:rsidSect="001C79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AFF"/>
    <w:rsid w:val="0007120A"/>
    <w:rsid w:val="00076517"/>
    <w:rsid w:val="00157202"/>
    <w:rsid w:val="001A06A1"/>
    <w:rsid w:val="001B0403"/>
    <w:rsid w:val="001C7975"/>
    <w:rsid w:val="00242897"/>
    <w:rsid w:val="002E4B5B"/>
    <w:rsid w:val="0047556C"/>
    <w:rsid w:val="004872F1"/>
    <w:rsid w:val="00555915"/>
    <w:rsid w:val="005D60DE"/>
    <w:rsid w:val="00943AFF"/>
    <w:rsid w:val="00995680"/>
    <w:rsid w:val="009F11F1"/>
    <w:rsid w:val="00AC1BB7"/>
    <w:rsid w:val="00B13F09"/>
    <w:rsid w:val="00C22A82"/>
    <w:rsid w:val="00C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AFF"/>
  </w:style>
  <w:style w:type="paragraph" w:customStyle="1" w:styleId="c21">
    <w:name w:val="c21"/>
    <w:basedOn w:val="a"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AFF"/>
  </w:style>
  <w:style w:type="paragraph" w:customStyle="1" w:styleId="c17">
    <w:name w:val="c17"/>
    <w:basedOn w:val="a"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3AFF"/>
  </w:style>
  <w:style w:type="paragraph" w:customStyle="1" w:styleId="c21">
    <w:name w:val="c21"/>
    <w:basedOn w:val="a"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AFF"/>
  </w:style>
  <w:style w:type="paragraph" w:customStyle="1" w:styleId="c17">
    <w:name w:val="c17"/>
    <w:basedOn w:val="a"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DNA7 X86</cp:lastModifiedBy>
  <cp:revision>12</cp:revision>
  <dcterms:created xsi:type="dcterms:W3CDTF">2014-10-14T06:04:00Z</dcterms:created>
  <dcterms:modified xsi:type="dcterms:W3CDTF">2015-02-11T08:05:00Z</dcterms:modified>
</cp:coreProperties>
</file>