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26" w:rsidRPr="00D6600E" w:rsidRDefault="003B0E26" w:rsidP="003B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«Новогодние чудеса»</w:t>
      </w:r>
    </w:p>
    <w:p w:rsidR="003B0E26" w:rsidRPr="00D6600E" w:rsidRDefault="003B0E26" w:rsidP="003B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Средняя группа.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Вызвать интерес к предстоящему празднику. Создать праздничное новогоднее настроение.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Учить детей выразительно исполнять музыкальные, танцевальные, стихотворные номера на сцене.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Развивать творческие способности, коммуникативные навыки.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Совершенствовать умение играть роли, уверенно держать себя на сцене.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Воспитывать любовь к родной природе.</w:t>
      </w:r>
    </w:p>
    <w:p w:rsidR="003B0E26" w:rsidRPr="00D6600E" w:rsidRDefault="003B0E26" w:rsidP="003B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26" w:rsidRPr="00D6600E" w:rsidRDefault="003B0E26" w:rsidP="003B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Звучат позывные праздника (дети стоят за дверью), в зал входит Ведущая.</w:t>
      </w:r>
    </w:p>
    <w:p w:rsidR="00842FF7" w:rsidRPr="00D6600E" w:rsidRDefault="00842FF7" w:rsidP="00842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Герои: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Баба Яга</w:t>
      </w:r>
    </w:p>
    <w:p w:rsidR="00E5284F" w:rsidRPr="00D6600E" w:rsidRDefault="00E5284F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Елка (голос за ширмой)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Снегурочка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Дед Мороз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Атрибуты: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Костюмы героям.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Фонограммы выходов героев</w:t>
      </w:r>
    </w:p>
    <w:p w:rsidR="003B0E26" w:rsidRPr="00D6600E" w:rsidRDefault="003B0E26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 с конфетти.</w:t>
      </w:r>
    </w:p>
    <w:p w:rsidR="00DA6BAC" w:rsidRPr="00D6600E" w:rsidRDefault="00DA6BAC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</w:t>
      </w:r>
    </w:p>
    <w:p w:rsidR="00DA6BAC" w:rsidRPr="00D6600E" w:rsidRDefault="00DA6BAC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Бутылочка с водой</w:t>
      </w:r>
    </w:p>
    <w:p w:rsidR="00DA6BAC" w:rsidRPr="00D6600E" w:rsidRDefault="00DA6BAC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Зеркало</w:t>
      </w:r>
    </w:p>
    <w:p w:rsidR="00DA6BAC" w:rsidRPr="00D6600E" w:rsidRDefault="00DA6BAC" w:rsidP="003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E26" w:rsidRPr="00D6600E" w:rsidRDefault="003B0E26" w:rsidP="003B0E26">
      <w:pPr>
        <w:rPr>
          <w:rFonts w:ascii="Times New Roman" w:hAnsi="Times New Roman" w:cs="Times New Roman"/>
          <w:sz w:val="24"/>
          <w:szCs w:val="24"/>
        </w:rPr>
      </w:pPr>
    </w:p>
    <w:p w:rsidR="008324F3" w:rsidRPr="00D6600E" w:rsidRDefault="00842FF7" w:rsidP="00832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24F3" w:rsidRPr="00D6600E">
        <w:rPr>
          <w:rFonts w:ascii="Times New Roman" w:hAnsi="Times New Roman" w:cs="Times New Roman"/>
          <w:sz w:val="24"/>
          <w:szCs w:val="24"/>
        </w:rPr>
        <w:t>***</w:t>
      </w:r>
    </w:p>
    <w:p w:rsidR="008324F3" w:rsidRPr="00D6600E" w:rsidRDefault="008324F3" w:rsidP="00832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00E">
        <w:rPr>
          <w:rFonts w:ascii="Times New Roman" w:hAnsi="Times New Roman" w:cs="Times New Roman"/>
          <w:sz w:val="24"/>
          <w:szCs w:val="24"/>
        </w:rPr>
        <w:t>Дети под музыку входят в нарядно украшенный зал и становятся вокруг ёлочки.</w:t>
      </w:r>
    </w:p>
    <w:p w:rsidR="008324F3" w:rsidRPr="00D6600E" w:rsidRDefault="008324F3" w:rsidP="00832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00E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E5284F" w:rsidRPr="00D6600E" w:rsidRDefault="00E5284F" w:rsidP="00C747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E5284F" w:rsidRPr="00D6600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479F" w:rsidRPr="00D6600E" w:rsidRDefault="00C7479F" w:rsidP="00C747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 такое? Что случилось? </w:t>
      </w:r>
    </w:p>
    <w:p w:rsidR="00E5284F" w:rsidRPr="00D6600E" w:rsidRDefault="00C7479F" w:rsidP="00C747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t xml:space="preserve">Отчего же все кругом </w:t>
      </w:r>
    </w:p>
    <w:p w:rsidR="00E5284F" w:rsidRPr="00D6600E" w:rsidRDefault="00C7479F" w:rsidP="00C747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t xml:space="preserve">Огоньками заискрилось </w:t>
      </w:r>
    </w:p>
    <w:p w:rsidR="00C7479F" w:rsidRPr="00D6600E" w:rsidRDefault="00C7479F" w:rsidP="00C747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t>И серебряным дождем!</w:t>
      </w:r>
    </w:p>
    <w:p w:rsidR="00C7479F" w:rsidRPr="00D6600E" w:rsidRDefault="00C7479F" w:rsidP="00C747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Кружит ветерок</w:t>
      </w:r>
      <w:r w:rsidR="003B0E26" w:rsidRPr="00D66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t xml:space="preserve">- проказник </w:t>
      </w:r>
    </w:p>
    <w:p w:rsidR="00C7479F" w:rsidRPr="00D6600E" w:rsidRDefault="00C7479F" w:rsidP="00C747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t>Белых хлопьев хоровод!</w:t>
      </w:r>
    </w:p>
    <w:p w:rsidR="00E5284F" w:rsidRPr="00D6600E" w:rsidRDefault="00C7479F" w:rsidP="00C747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  <w:sectPr w:rsidR="00E5284F" w:rsidRPr="00D6600E" w:rsidSect="00E528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t>Значит это просто праздник…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7479F" w:rsidRPr="00D6600E" w:rsidRDefault="00C7479F" w:rsidP="00C747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60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Все дети: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t xml:space="preserve"> Это праздник Новый год!</w:t>
      </w:r>
    </w:p>
    <w:p w:rsidR="008E144D" w:rsidRPr="00D6600E" w:rsidRDefault="008E144D" w:rsidP="00C747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144D" w:rsidRPr="00D6600E" w:rsidRDefault="008E144D" w:rsidP="00C747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144D" w:rsidRPr="00D6600E" w:rsidRDefault="008E144D" w:rsidP="00C747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79F" w:rsidRPr="00D6600E" w:rsidRDefault="00C7479F" w:rsidP="00C747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660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Ведущая: </w:t>
      </w:r>
    </w:p>
    <w:p w:rsidR="00C7479F" w:rsidRPr="00D6600E" w:rsidRDefault="00A738F8" w:rsidP="00C74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Волшебный праздник </w:t>
      </w:r>
      <w:proofErr w:type="gramStart"/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настаёт</w:t>
      </w:r>
      <w:proofErr w:type="gramEnd"/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мы ждали целый год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Лесом частым, полем вьюжным </w:t>
      </w:r>
    </w:p>
    <w:p w:rsidR="00C7479F" w:rsidRPr="00D6600E" w:rsidRDefault="00A738F8" w:rsidP="00C74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 праздник к нам идет.</w:t>
      </w:r>
    </w:p>
    <w:p w:rsidR="00A738F8" w:rsidRPr="00D6600E" w:rsidRDefault="00A738F8" w:rsidP="00C74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давайте скажем дружно:</w:t>
      </w:r>
    </w:p>
    <w:p w:rsidR="00E5284F" w:rsidRPr="00D6600E" w:rsidRDefault="00E5284F" w:rsidP="00A73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5284F" w:rsidRPr="00D6600E" w:rsidSect="00DA6B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8F8" w:rsidRPr="00D6600E" w:rsidRDefault="00A738F8" w:rsidP="00A73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Дети: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здравствуй, Новый год!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Новый год?</w:t>
      </w:r>
    </w:p>
    <w:p w:rsidR="008E144D" w:rsidRPr="00D6600E" w:rsidRDefault="00E5284F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Максим</w:t>
      </w:r>
      <w:r w:rsidR="00A738F8"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A738F8" w:rsidRPr="00D660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8E144D" w:rsidRPr="00D6600E" w:rsidRDefault="008E144D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Новый год?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праздника приход,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смех друзей веселых,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пляски возле ёлок –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что значит Новый год!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Новый год?</w:t>
      </w:r>
    </w:p>
    <w:p w:rsidR="008E144D" w:rsidRPr="00D6600E" w:rsidRDefault="00E5284F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Милана</w:t>
      </w:r>
      <w:r w:rsidR="00A738F8"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A738F8" w:rsidRPr="00D660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8E144D" w:rsidRPr="00D6600E" w:rsidRDefault="008E144D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Новый год?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дружный хоровод.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дудочки и скрипки,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Шутки, песни и улыбки –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что значит Новый год!</w:t>
      </w:r>
    </w:p>
    <w:p w:rsidR="00A738F8" w:rsidRPr="00D6600E" w:rsidRDefault="00A738F8" w:rsidP="00C7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предлагаю спеть песенку</w:t>
      </w:r>
      <w:bookmarkEnd w:id="0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479F" w:rsidRPr="00D6600E" w:rsidRDefault="00C7479F" w:rsidP="00C7479F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00E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</w:p>
    <w:p w:rsidR="008324F3" w:rsidRPr="00D6600E" w:rsidRDefault="008324F3" w:rsidP="00613DB5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79F" w:rsidRPr="00D6600E" w:rsidRDefault="00C7479F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</w:t>
      </w:r>
      <w:r w:rsidR="00E5284F"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ая</w:t>
      </w: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C7479F" w:rsidRPr="00D6600E" w:rsidRDefault="00C7479F" w:rsidP="008E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елка всем на диво и стройна, и высока.</w:t>
      </w:r>
    </w:p>
    <w:p w:rsidR="00C7479F" w:rsidRPr="00D6600E" w:rsidRDefault="00C7479F" w:rsidP="008E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тихо и посмотрим на нее издалека.</w:t>
      </w:r>
    </w:p>
    <w:p w:rsidR="00C7479F" w:rsidRPr="00D6600E" w:rsidRDefault="00C7479F" w:rsidP="00C747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Дети садятся</w:t>
      </w:r>
    </w:p>
    <w:p w:rsidR="00E5284F" w:rsidRPr="00D6600E" w:rsidRDefault="003C20C2" w:rsidP="00E5284F">
      <w:pPr>
        <w:pStyle w:val="a3"/>
        <w:shd w:val="clear" w:color="auto" w:fill="FFFFFF"/>
        <w:spacing w:before="225" w:beforeAutospacing="0" w:after="0" w:afterAutospacing="0"/>
        <w:jc w:val="center"/>
        <w:rPr>
          <w:rStyle w:val="a5"/>
          <w:i/>
          <w:color w:val="000000"/>
          <w:u w:val="single"/>
          <w:bdr w:val="none" w:sz="0" w:space="0" w:color="auto" w:frame="1"/>
          <w:shd w:val="clear" w:color="auto" w:fill="FFFFFF"/>
        </w:rPr>
      </w:pPr>
      <w:r w:rsidRPr="00D6600E">
        <w:rPr>
          <w:rStyle w:val="a5"/>
          <w:i/>
          <w:color w:val="000000"/>
          <w:u w:val="single"/>
          <w:bdr w:val="none" w:sz="0" w:space="0" w:color="auto" w:frame="1"/>
          <w:shd w:val="clear" w:color="auto" w:fill="FFFFFF"/>
        </w:rPr>
        <w:t>Звучит сказочная музыка</w:t>
      </w:r>
    </w:p>
    <w:p w:rsidR="003C20C2" w:rsidRPr="00D6600E" w:rsidRDefault="003C20C2" w:rsidP="00E5284F">
      <w:pPr>
        <w:pStyle w:val="a3"/>
        <w:shd w:val="clear" w:color="auto" w:fill="FFFFFF"/>
        <w:spacing w:before="225" w:beforeAutospacing="0" w:after="0" w:afterAutospacing="0"/>
        <w:rPr>
          <w:b/>
        </w:rPr>
      </w:pPr>
      <w:r w:rsidRPr="00D6600E">
        <w:rPr>
          <w:rStyle w:val="a5"/>
          <w:color w:val="000000"/>
          <w:u w:val="single"/>
          <w:bdr w:val="none" w:sz="0" w:space="0" w:color="auto" w:frame="1"/>
          <w:shd w:val="clear" w:color="auto" w:fill="FFFFFF"/>
        </w:rPr>
        <w:t>Ведущ</w:t>
      </w:r>
      <w:r w:rsidR="008E144D" w:rsidRPr="00D6600E">
        <w:rPr>
          <w:rStyle w:val="a5"/>
          <w:color w:val="000000"/>
          <w:u w:val="single"/>
          <w:bdr w:val="none" w:sz="0" w:space="0" w:color="auto" w:frame="1"/>
          <w:shd w:val="clear" w:color="auto" w:fill="FFFFFF"/>
        </w:rPr>
        <w:t>ая</w:t>
      </w:r>
      <w:r w:rsidRPr="00D6600E">
        <w:rPr>
          <w:color w:val="000000"/>
          <w:shd w:val="clear" w:color="auto" w:fill="FFFFFF"/>
        </w:rPr>
        <w:t> </w:t>
      </w:r>
      <w:r w:rsidRPr="00D6600E">
        <w:rPr>
          <w:i/>
          <w:iCs/>
          <w:color w:val="000000"/>
          <w:bdr w:val="none" w:sz="0" w:space="0" w:color="auto" w:frame="1"/>
          <w:shd w:val="clear" w:color="auto" w:fill="FFFFFF"/>
        </w:rPr>
        <w:t>(на фоне звучания музыки):</w:t>
      </w:r>
      <w:r w:rsidRPr="00D6600E">
        <w:rPr>
          <w:color w:val="000000"/>
          <w:shd w:val="clear" w:color="auto" w:fill="FFFFFF"/>
        </w:rPr>
        <w:t> Послушайте, что я вам сейчас расскажу:</w:t>
      </w:r>
      <w:r w:rsidRPr="00D6600E">
        <w:rPr>
          <w:color w:val="000000"/>
        </w:rPr>
        <w:br/>
      </w:r>
      <w:r w:rsidRPr="00D6600E">
        <w:rPr>
          <w:color w:val="000000"/>
          <w:shd w:val="clear" w:color="auto" w:fill="FFFFFF"/>
        </w:rPr>
        <w:t>Каждый раз под Новый год сказка в гости к нам идёт,</w:t>
      </w:r>
      <w:r w:rsidRPr="00D6600E">
        <w:rPr>
          <w:color w:val="000000"/>
        </w:rPr>
        <w:br/>
      </w:r>
      <w:r w:rsidRPr="00D6600E">
        <w:rPr>
          <w:color w:val="000000"/>
          <w:shd w:val="clear" w:color="auto" w:fill="FFFFFF"/>
        </w:rPr>
        <w:t>По заснеженным тропинкам, идёт сказка невидимкой.</w:t>
      </w:r>
      <w:r w:rsidRPr="00D6600E">
        <w:rPr>
          <w:color w:val="000000"/>
        </w:rPr>
        <w:br/>
      </w:r>
      <w:r w:rsidRPr="00D6600E">
        <w:rPr>
          <w:color w:val="000000"/>
          <w:shd w:val="clear" w:color="auto" w:fill="FFFFFF"/>
        </w:rPr>
        <w:t>Ровно в полночь – динь - динь - дон, ты услышишь тихий звон.</w:t>
      </w:r>
      <w:r w:rsidRPr="00D6600E">
        <w:rPr>
          <w:color w:val="000000"/>
        </w:rPr>
        <w:br/>
      </w:r>
      <w:r w:rsidRPr="00D6600E">
        <w:rPr>
          <w:color w:val="000000"/>
          <w:shd w:val="clear" w:color="auto" w:fill="FFFFFF"/>
        </w:rPr>
        <w:t>Это сказка в дом вошла, тише-тише, вот она…</w:t>
      </w:r>
    </w:p>
    <w:p w:rsidR="003C20C2" w:rsidRPr="00D6600E" w:rsidRDefault="003C20C2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79F" w:rsidRPr="00D6600E" w:rsidRDefault="00C7479F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ребята, что я слышу? Кажется, </w:t>
      </w:r>
      <w:proofErr w:type="gramStart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</w:t>
      </w:r>
      <w:proofErr w:type="gramEnd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EA0"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то 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r w:rsidR="002D2EA0"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т!</w:t>
      </w:r>
    </w:p>
    <w:p w:rsidR="00C7479F" w:rsidRPr="00D6600E" w:rsidRDefault="00C7479F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Ну-ка хлопнем веселее, </w:t>
      </w:r>
      <w:r w:rsidR="008E144D"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скорее нас найд</w:t>
      </w:r>
      <w:r w:rsidR="008E144D"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т! </w:t>
      </w: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</w:p>
    <w:p w:rsidR="003C20C2" w:rsidRPr="00D6600E" w:rsidRDefault="00C7479F" w:rsidP="003C20C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Звучит музыка</w:t>
      </w: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3C20C2" w:rsidRPr="00D6600E">
        <w:rPr>
          <w:rFonts w:ascii="Times New Roman" w:hAnsi="Times New Roman" w:cs="Times New Roman"/>
          <w:sz w:val="24"/>
          <w:szCs w:val="24"/>
        </w:rPr>
        <w:t>(</w:t>
      </w:r>
      <w:r w:rsidR="003C20C2" w:rsidRPr="00D6600E">
        <w:rPr>
          <w:rFonts w:ascii="Times New Roman" w:hAnsi="Times New Roman" w:cs="Times New Roman"/>
          <w:i/>
          <w:sz w:val="24"/>
          <w:szCs w:val="24"/>
          <w:u w:val="single"/>
        </w:rPr>
        <w:t>из окошка домика летит снежок, потом второй, появляется Снегурочка.</w:t>
      </w:r>
      <w:r w:rsidR="003C20C2" w:rsidRPr="00D6600E">
        <w:rPr>
          <w:rFonts w:ascii="Times New Roman" w:hAnsi="Times New Roman" w:cs="Times New Roman"/>
          <w:sz w:val="24"/>
          <w:szCs w:val="24"/>
        </w:rPr>
        <w:t>)</w:t>
      </w:r>
      <w:r w:rsidR="003C20C2"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C20C2" w:rsidRPr="00D6600E" w:rsidRDefault="003C20C2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7479F" w:rsidRPr="00D6600E" w:rsidRDefault="00C7479F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Снегурочка</w:t>
      </w: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как много ребятишек, И девчонок, и мальчишек.</w:t>
      </w:r>
    </w:p>
    <w:p w:rsidR="00C7479F" w:rsidRPr="00D6600E" w:rsidRDefault="00C7479F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а вот и я! С Новым годом Вас, друзья!</w:t>
      </w:r>
    </w:p>
    <w:p w:rsidR="00C7479F" w:rsidRPr="00D6600E" w:rsidRDefault="00C7479F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Снегурка – хохотушка, </w:t>
      </w:r>
      <w:proofErr w:type="spellStart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Веселушка</w:t>
      </w:r>
      <w:proofErr w:type="spellEnd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резвушка.</w:t>
      </w:r>
    </w:p>
    <w:p w:rsidR="00C7479F" w:rsidRPr="00D6600E" w:rsidRDefault="00C7479F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Прибежала раньше Деда - Вот какая непоседа! </w:t>
      </w: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(оглядывает </w:t>
      </w:r>
      <w:r w:rsidR="003C20C2"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елку)</w:t>
      </w:r>
    </w:p>
    <w:p w:rsidR="00C7479F" w:rsidRPr="00D6600E" w:rsidRDefault="00C7479F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какая у вас елка! Шариков на елке сколько!</w:t>
      </w:r>
    </w:p>
    <w:p w:rsidR="00C7479F" w:rsidRPr="00D6600E" w:rsidRDefault="00C7479F" w:rsidP="00C74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пушиста, и стройна. А вам, нравится она? </w:t>
      </w: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 w:line="293" w:lineRule="atLeast"/>
      </w:pPr>
      <w:r w:rsidRPr="00D6600E">
        <w:t> 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сыграем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</w:t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интересную игру:</w:t>
      </w:r>
      <w:r w:rsidR="002D2EA0"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То, чем елку наряжаем.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послушайте внимательно,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</w:t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ответьте обязательно,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я вам скажу верно,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говорите </w:t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"Да" в ответ.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если вдруг - неверно,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</w:t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оворите смело "Нет!"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2EA0"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чем мы елку украшаем?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613DB5" w:rsidRPr="00D6600E" w:rsidSect="00E528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Разноцветные хлопушки?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Одеяла и подушки?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Раскладушки и кроватки?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Мармеладки, шоколадки?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Шарики стеклянные?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Стулья деревянные?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Плюшевые мишки?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Буквари и книжки?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Бусы разноцветные?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А гирлянды светлые?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Снег из ваты белой?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Ранцы и портфели?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Туфли и сапожки?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Чашки, вилки, ложки?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Конфеты блестящие?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Тигры настоящие?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Шишки золотистые?</w:t>
      </w:r>
      <w:r w:rsidRPr="00D66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Звездочки лучистые?</w:t>
      </w: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3DB5" w:rsidRPr="00D6600E" w:rsidSect="004246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</w:pPr>
      <w:r w:rsidRPr="00D6600E">
        <w:rPr>
          <w:rStyle w:val="a5"/>
          <w:u w:val="single"/>
          <w:bdr w:val="none" w:sz="0" w:space="0" w:color="auto" w:frame="1"/>
          <w:shd w:val="clear" w:color="auto" w:fill="FFFFFF"/>
        </w:rPr>
        <w:t>Ведущ</w:t>
      </w:r>
      <w:r w:rsidR="008E144D" w:rsidRPr="00D6600E">
        <w:rPr>
          <w:rStyle w:val="a5"/>
          <w:u w:val="single"/>
          <w:bdr w:val="none" w:sz="0" w:space="0" w:color="auto" w:frame="1"/>
          <w:shd w:val="clear" w:color="auto" w:fill="FFFFFF"/>
        </w:rPr>
        <w:t>ая</w:t>
      </w:r>
      <w:r w:rsidRPr="00D6600E">
        <w:rPr>
          <w:rStyle w:val="a5"/>
          <w:bdr w:val="none" w:sz="0" w:space="0" w:color="auto" w:frame="1"/>
          <w:shd w:val="clear" w:color="auto" w:fill="FFFFFF"/>
        </w:rPr>
        <w:t>:</w:t>
      </w:r>
      <w:r w:rsidRPr="00D6600E">
        <w:rPr>
          <w:rStyle w:val="apple-converted-space"/>
          <w:shd w:val="clear" w:color="auto" w:fill="FFFFFF"/>
        </w:rPr>
        <w:t> </w:t>
      </w:r>
      <w:r w:rsidRPr="00D6600E">
        <w:rPr>
          <w:shd w:val="clear" w:color="auto" w:fill="FFFFFF"/>
        </w:rPr>
        <w:t xml:space="preserve"> Снегурочка, что то у нас елочка не очень красивая.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66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</w:t>
      </w:r>
      <w:r w:rsidRPr="00D66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давайте зажжем на ней фонарики.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00E">
        <w:rPr>
          <w:rFonts w:ascii="Times New Roman" w:hAnsi="Times New Roman" w:cs="Times New Roman"/>
          <w:color w:val="000000"/>
          <w:sz w:val="24"/>
          <w:szCs w:val="24"/>
        </w:rPr>
        <w:t>Красотой нас удиви,</w:t>
      </w:r>
      <w:r w:rsidRPr="00D6600E">
        <w:rPr>
          <w:rFonts w:ascii="Times New Roman" w:hAnsi="Times New Roman" w:cs="Times New Roman"/>
          <w:color w:val="000000"/>
          <w:sz w:val="24"/>
          <w:szCs w:val="24"/>
        </w:rPr>
        <w:br/>
        <w:t>Ёлочка, зажги огни!</w:t>
      </w:r>
    </w:p>
    <w:p w:rsidR="002D2EA0" w:rsidRPr="00D6600E" w:rsidRDefault="002D2EA0" w:rsidP="00613DB5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D660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проговаривают  слова</w:t>
      </w:r>
      <w:r w:rsidRPr="00D66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«Красотой нас удиви, елочка, зажги огни!</w:t>
      </w:r>
      <w:r w:rsidR="002D2EA0" w:rsidRPr="00D66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D2EA0" w:rsidRPr="00D6600E" w:rsidRDefault="002D2EA0" w:rsidP="002D2EA0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6600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Елочка загорается огоньками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дружно за руки беритесь, возле ёлки становитесь!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u w:val="single"/>
          <w:bdr w:val="none" w:sz="0" w:space="0" w:color="auto" w:frame="1"/>
        </w:rPr>
      </w:pPr>
      <w:r w:rsidRPr="00D6600E">
        <w:rPr>
          <w:rStyle w:val="a4"/>
          <w:i w:val="0"/>
          <w:u w:val="single"/>
          <w:bdr w:val="none" w:sz="0" w:space="0" w:color="auto" w:frame="1"/>
        </w:rPr>
        <w:t xml:space="preserve">Исполняется песня </w:t>
      </w:r>
      <w:r w:rsidR="008E144D" w:rsidRPr="00D6600E">
        <w:rPr>
          <w:rStyle w:val="a4"/>
          <w:i w:val="0"/>
          <w:u w:val="single"/>
          <w:bdr w:val="none" w:sz="0" w:space="0" w:color="auto" w:frame="1"/>
        </w:rPr>
        <w:t>______________________________________________</w:t>
      </w:r>
      <w:r w:rsidRPr="00D6600E">
        <w:rPr>
          <w:rStyle w:val="a4"/>
          <w:i w:val="0"/>
          <w:u w:val="single"/>
          <w:bdr w:val="none" w:sz="0" w:space="0" w:color="auto" w:frame="1"/>
        </w:rPr>
        <w:t xml:space="preserve">    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(Дети убегают на стулья)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(Снегурочка подходит к мешку.)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смотрите что это? Наверное, Дед Мороз нам подарки оставил?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(Трогает мешок.)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Мешок: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ой-ой!</w:t>
      </w:r>
    </w:p>
    <w:p w:rsidR="00613DB5" w:rsidRPr="00D6600E" w:rsidRDefault="00613DB5" w:rsidP="008E144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(Опять трогает.)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Мешок: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ай-ай!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Отпрыгивает и заваливается.)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(Снегурочка дергает бант, выключается свет, звучит музыка, появляется баба яга с подложенным животом, включается свет…)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Яга: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Ага! Не ждали!!! </w:t>
      </w:r>
      <w:r w:rsidRPr="00D6600E">
        <w:rPr>
          <w:rStyle w:val="c1"/>
          <w:rFonts w:ascii="Times New Roman" w:hAnsi="Times New Roman" w:cs="Times New Roman"/>
          <w:sz w:val="24"/>
          <w:szCs w:val="24"/>
        </w:rPr>
        <w:t>Что за сборище такое?</w:t>
      </w:r>
    </w:p>
    <w:p w:rsidR="00613DB5" w:rsidRPr="00D6600E" w:rsidRDefault="00613DB5" w:rsidP="00613DB5">
      <w:pPr>
        <w:pStyle w:val="c2"/>
        <w:spacing w:before="0" w:beforeAutospacing="0" w:after="0" w:afterAutospacing="0"/>
        <w:ind w:left="708"/>
        <w:jc w:val="both"/>
      </w:pPr>
      <w:r w:rsidRPr="00D6600E">
        <w:rPr>
          <w:rStyle w:val="c1"/>
        </w:rPr>
        <w:t>Почему веселье, смех? Я вам праздничек устрою</w:t>
      </w:r>
    </w:p>
    <w:p w:rsidR="00613DB5" w:rsidRPr="00D6600E" w:rsidRDefault="00613DB5" w:rsidP="00613DB5">
      <w:pPr>
        <w:pStyle w:val="c2"/>
        <w:spacing w:before="0" w:beforeAutospacing="0" w:after="0" w:afterAutospacing="0"/>
        <w:ind w:left="708"/>
        <w:jc w:val="both"/>
      </w:pPr>
      <w:r w:rsidRPr="00D6600E">
        <w:rPr>
          <w:rStyle w:val="c1"/>
        </w:rPr>
        <w:t>Разгоню сейчас вас всех!</w:t>
      </w:r>
    </w:p>
    <w:p w:rsidR="00613DB5" w:rsidRPr="00D6600E" w:rsidRDefault="00613DB5" w:rsidP="00613DB5">
      <w:pPr>
        <w:pStyle w:val="c0"/>
        <w:spacing w:before="0" w:beforeAutospacing="0" w:after="0" w:afterAutospacing="0"/>
        <w:jc w:val="both"/>
      </w:pPr>
      <w:r w:rsidRPr="00D6600E">
        <w:rPr>
          <w:rStyle w:val="c1"/>
          <w:b/>
          <w:u w:val="single"/>
        </w:rPr>
        <w:t>Снегур</w:t>
      </w:r>
      <w:r w:rsidR="008E144D" w:rsidRPr="00D6600E">
        <w:rPr>
          <w:rStyle w:val="c1"/>
          <w:b/>
          <w:u w:val="single"/>
        </w:rPr>
        <w:t>оч</w:t>
      </w:r>
      <w:r w:rsidRPr="00D6600E">
        <w:rPr>
          <w:rStyle w:val="c1"/>
          <w:b/>
          <w:u w:val="single"/>
        </w:rPr>
        <w:t>ка:</w:t>
      </w:r>
      <w:r w:rsidRPr="00D6600E">
        <w:rPr>
          <w:rStyle w:val="c1"/>
          <w:b/>
        </w:rPr>
        <w:t xml:space="preserve"> </w:t>
      </w:r>
      <w:r w:rsidRPr="00D6600E">
        <w:rPr>
          <w:rStyle w:val="c1"/>
        </w:rPr>
        <w:t>Погоди, к нам скоро Дед Мороз придет, он тебе покажет!</w:t>
      </w:r>
    </w:p>
    <w:p w:rsidR="00613DB5" w:rsidRPr="00D6600E" w:rsidRDefault="008E144D" w:rsidP="0070100C">
      <w:pPr>
        <w:pStyle w:val="c0"/>
        <w:spacing w:before="0" w:beforeAutospacing="0" w:after="0" w:afterAutospacing="0"/>
        <w:jc w:val="both"/>
      </w:pPr>
      <w:r w:rsidRPr="00D6600E">
        <w:rPr>
          <w:rStyle w:val="c1"/>
          <w:b/>
          <w:u w:val="single"/>
        </w:rPr>
        <w:t>Баба Яга:</w:t>
      </w:r>
      <w:r w:rsidRPr="00D6600E">
        <w:rPr>
          <w:rStyle w:val="c1"/>
          <w:b/>
        </w:rPr>
        <w:t xml:space="preserve"> </w:t>
      </w:r>
      <w:r w:rsidR="00613DB5" w:rsidRPr="00D6600E">
        <w:rPr>
          <w:rStyle w:val="c1"/>
        </w:rPr>
        <w:t xml:space="preserve">Вы не ждите Дед Мороза, он к вам сегодня не придет, и </w:t>
      </w:r>
      <w:proofErr w:type="gramStart"/>
      <w:r w:rsidR="00613DB5" w:rsidRPr="00D6600E">
        <w:rPr>
          <w:rStyle w:val="c1"/>
        </w:rPr>
        <w:t>подарочков</w:t>
      </w:r>
      <w:proofErr w:type="gramEnd"/>
      <w:r w:rsidR="00613DB5" w:rsidRPr="00D6600E">
        <w:rPr>
          <w:rStyle w:val="c1"/>
        </w:rPr>
        <w:t xml:space="preserve"> конечно</w:t>
      </w:r>
      <w:r w:rsidR="0070100C" w:rsidRPr="00D6600E">
        <w:rPr>
          <w:rStyle w:val="c1"/>
        </w:rPr>
        <w:t xml:space="preserve"> </w:t>
      </w:r>
      <w:r w:rsidR="00613DB5" w:rsidRPr="00D6600E">
        <w:rPr>
          <w:rStyle w:val="c1"/>
        </w:rPr>
        <w:t>вам никто не принесет!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подарки?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Яга: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(хлопает по животу) А вот они, я их все съела!!!!! Не будет вам теперь подарков!!!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будет?</w:t>
      </w:r>
    </w:p>
    <w:p w:rsidR="002D2EA0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Яга: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так! О! Елочку зажгли! И ж какие! Непорядок! </w:t>
      </w:r>
    </w:p>
    <w:p w:rsidR="00613DB5" w:rsidRPr="00D6600E" w:rsidRDefault="00613DB5" w:rsidP="002D2EA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(Дует на елку - она гаснет.)</w:t>
      </w:r>
    </w:p>
    <w:p w:rsidR="00613DB5" w:rsidRPr="00D6600E" w:rsidRDefault="00613DB5" w:rsidP="00613DB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Яга: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 чудненько! (</w:t>
      </w: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хохочет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Ни Деда Мороза, ни подарков,  ни праздника новогоднего!!! 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Ведущ</w:t>
      </w:r>
      <w:r w:rsidR="008E144D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8E144D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 нам Д. Мороз не придет? Обязательно придет! Он же обещал.</w:t>
      </w:r>
    </w:p>
    <w:p w:rsidR="00613DB5" w:rsidRPr="00D6600E" w:rsidRDefault="00613DB5" w:rsidP="008E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Яга</w:t>
      </w:r>
      <w:r w:rsidR="008E144D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Д. Мороза обхитрила. На большой замок у себя в домике закрыла. Ключ от этого замка у меня ха-ха-ха. Смотрите! </w:t>
      </w: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(ключ висит на шее).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его вам не отдам,  лучше не просите </w:t>
      </w: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proofErr w:type="gramStart"/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садится</w:t>
      </w:r>
      <w:proofErr w:type="gramEnd"/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около елки рассматривает ключ)</w:t>
      </w: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Снегурочка, </w:t>
      </w:r>
      <w:proofErr w:type="gramStart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 Баба Яга елку заколдовала</w:t>
      </w:r>
      <w:proofErr w:type="gramEnd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огоньки на елочке не горят</w:t>
      </w: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так это я умею! Пошепчусь немножко с нею:</w:t>
      </w:r>
    </w:p>
    <w:p w:rsidR="00BB2B17" w:rsidRPr="00D6600E" w:rsidRDefault="00BB2B17" w:rsidP="002D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«Елочка-красавица зажигай огни.</w:t>
      </w:r>
    </w:p>
    <w:p w:rsidR="00BB2B17" w:rsidRPr="00D6600E" w:rsidRDefault="00BB2B17" w:rsidP="002D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Глазками цветными на ребят взгляни»</w:t>
      </w:r>
    </w:p>
    <w:p w:rsidR="00BB2B17" w:rsidRPr="00D6600E" w:rsidRDefault="00BB2B17" w:rsidP="00B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Елка не загорается.</w:t>
      </w:r>
    </w:p>
    <w:p w:rsidR="00BB2B17" w:rsidRPr="00D6600E" w:rsidRDefault="00BB2B17" w:rsidP="002D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не получается, елка не включается. А вы мне помогите, ребята: «Ёлочка, скорей зажгись, огоньками улыбнись!»</w:t>
      </w:r>
    </w:p>
    <w:p w:rsidR="00BB2B17" w:rsidRPr="00D6600E" w:rsidRDefault="00BB2B17" w:rsidP="002D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вместе: «1,2,3, ну-ка, елочка...</w:t>
      </w:r>
    </w:p>
    <w:p w:rsidR="00BB2B17" w:rsidRPr="00D6600E" w:rsidRDefault="00BB2B17" w:rsidP="002D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Гори!</w:t>
      </w: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Елка: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трогайте меня, не прикасайтесь, даже не дышите, а то я в обморок упаду.</w:t>
      </w: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с ёлочкой случилось? Что же вдруг переменилось?</w:t>
      </w:r>
    </w:p>
    <w:p w:rsidR="002D2EA0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Может быть ей душно. Обрызгаю - ка я её </w:t>
      </w:r>
      <w:r w:rsidR="002D2EA0"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одичкой </w:t>
      </w:r>
      <w:r w:rsidR="002D2EA0"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B17" w:rsidRPr="00D6600E" w:rsidRDefault="00BB2B17" w:rsidP="002D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(Брызгает).</w:t>
      </w: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Елка: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хватит поливать, а не то от сырости плесень может вырасти.</w:t>
      </w: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же так? Ребята, надо что-нибудь придумать.</w:t>
      </w: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подуем, пусть обсохнут веточки.</w:t>
      </w:r>
    </w:p>
    <w:p w:rsidR="00BB2B17" w:rsidRPr="00D6600E" w:rsidRDefault="00BB2B17" w:rsidP="00BB2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Дети дуют.</w:t>
      </w: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Елка: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какой сквозняк. Я заболею! </w:t>
      </w:r>
      <w:r w:rsidRPr="00D6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(Кашляет)</w:t>
      </w: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делать? Как нам быть? Чем нам ёлку полечить?</w:t>
      </w:r>
    </w:p>
    <w:p w:rsidR="00BB2B17" w:rsidRPr="00D6600E" w:rsidRDefault="002D2EA0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Демьян</w:t>
      </w:r>
      <w:r w:rsidR="00BB2B17"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BB2B17"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Ёлка, ёлка, ёлочка, колкая иголочка.</w:t>
      </w:r>
    </w:p>
    <w:p w:rsidR="00BB2B17" w:rsidRPr="00D6600E" w:rsidRDefault="00BB2B17" w:rsidP="002D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 скорее уши, нашу песенку послушай.</w:t>
      </w:r>
    </w:p>
    <w:p w:rsidR="00BB2B17" w:rsidRDefault="00BB2B17" w:rsidP="002D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ёлки мы пойдём, хоровод мы заведем.</w:t>
      </w:r>
    </w:p>
    <w:p w:rsidR="004C62AB" w:rsidRPr="00D6600E" w:rsidRDefault="004C62AB" w:rsidP="002D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B17" w:rsidRPr="00D6600E" w:rsidRDefault="00BB2B17" w:rsidP="002D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Исполняется хоровод ………..</w:t>
      </w:r>
    </w:p>
    <w:p w:rsidR="004C62AB" w:rsidRPr="00D6600E" w:rsidRDefault="004C62AB" w:rsidP="002D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B17" w:rsidRPr="00D6600E" w:rsidRDefault="00BB2B17" w:rsidP="00BB2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Елка: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Нельзя ли </w:t>
      </w:r>
      <w:proofErr w:type="spellStart"/>
      <w:proofErr w:type="gramStart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потише</w:t>
      </w:r>
      <w:proofErr w:type="spellEnd"/>
      <w:proofErr w:type="gramEnd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От вашей музыки у меня начинается головная боль.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</w:t>
      </w:r>
      <w:r w:rsidR="008E144D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proofErr w:type="gramStart"/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Б. Яга костяная нога. Что же делать? Как же быть?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</w:t>
      </w:r>
      <w:proofErr w:type="gramStart"/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ее усыпить. Давайте попросим сыграть  колыбельную песенку. А когда она уснет, мы у нее тихонько снимем ключ</w:t>
      </w:r>
      <w:r w:rsidR="004C62AB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освободим Д</w:t>
      </w:r>
      <w:r w:rsidR="004C62AB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Мороза</w:t>
      </w:r>
      <w:r w:rsidR="008E144D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2B17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нам поможет</w:t>
      </w:r>
      <w:r w:rsidR="004C62AB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Исполняется колыбельная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</w:t>
      </w:r>
      <w:r w:rsidR="008E144D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уснула Б. Яга, попробуем забрать у нее ключик. Ага! Вот он и у нас. Бери, Снегурочка скорее ключик,</w:t>
      </w:r>
      <w:r w:rsidRPr="00D6600E">
        <w:rPr>
          <w:rStyle w:val="c1"/>
          <w:rFonts w:ascii="Times New Roman" w:hAnsi="Times New Roman" w:cs="Times New Roman"/>
          <w:sz w:val="24"/>
          <w:szCs w:val="24"/>
        </w:rPr>
        <w:t xml:space="preserve"> ты же знаешь, где в сказочном лесу живет Баба Яга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Иди, выручай Д. Мороза.</w:t>
      </w:r>
    </w:p>
    <w:p w:rsidR="00613DB5" w:rsidRPr="00D6600E" w:rsidRDefault="00613DB5" w:rsidP="00613DB5">
      <w:pPr>
        <w:pStyle w:val="c0"/>
        <w:spacing w:before="0" w:beforeAutospacing="0" w:after="0" w:afterAutospacing="0"/>
        <w:jc w:val="center"/>
        <w:rPr>
          <w:u w:val="single"/>
        </w:rPr>
      </w:pPr>
      <w:r w:rsidRPr="00D6600E">
        <w:rPr>
          <w:rStyle w:val="c1"/>
          <w:i/>
          <w:iCs/>
          <w:u w:val="single"/>
        </w:rPr>
        <w:t>Снегурочка уходит. В зале гаснет свет.</w:t>
      </w:r>
    </w:p>
    <w:p w:rsidR="00613DB5" w:rsidRPr="00D6600E" w:rsidRDefault="009F34F4" w:rsidP="00613DB5">
      <w:pPr>
        <w:pStyle w:val="c0"/>
        <w:spacing w:before="0" w:beforeAutospacing="0" w:after="0" w:afterAutospacing="0"/>
      </w:pPr>
      <w:r w:rsidRPr="00D6600E">
        <w:rPr>
          <w:rStyle w:val="c1"/>
          <w:b/>
          <w:u w:val="single"/>
        </w:rPr>
        <w:t>Ведущая</w:t>
      </w:r>
      <w:proofErr w:type="gramStart"/>
      <w:r w:rsidR="00613DB5" w:rsidRPr="00D6600E">
        <w:rPr>
          <w:rStyle w:val="c1"/>
          <w:b/>
        </w:rPr>
        <w:t xml:space="preserve">  </w:t>
      </w:r>
      <w:r w:rsidR="00613DB5" w:rsidRPr="00D6600E">
        <w:rPr>
          <w:rStyle w:val="c1"/>
        </w:rPr>
        <w:t>К</w:t>
      </w:r>
      <w:proofErr w:type="gramEnd"/>
      <w:r w:rsidR="00613DB5" w:rsidRPr="00D6600E">
        <w:rPr>
          <w:rStyle w:val="c1"/>
        </w:rPr>
        <w:t>ак темно стало. Давайте попросим звездочек, пусть они осветят путь Снегурочке.</w:t>
      </w:r>
    </w:p>
    <w:p w:rsidR="00613DB5" w:rsidRPr="00D6600E" w:rsidRDefault="00613DB5" w:rsidP="00613DB5">
      <w:pPr>
        <w:pStyle w:val="c0"/>
        <w:spacing w:before="0" w:beforeAutospacing="0" w:after="0" w:afterAutospacing="0"/>
        <w:jc w:val="center"/>
        <w:rPr>
          <w:rStyle w:val="c4"/>
          <w:b/>
          <w:bCs/>
          <w:u w:val="single"/>
        </w:rPr>
      </w:pPr>
      <w:r w:rsidRPr="00D6600E">
        <w:rPr>
          <w:rStyle w:val="c4"/>
          <w:b/>
          <w:bCs/>
          <w:u w:val="single"/>
        </w:rPr>
        <w:t>Танец звездочек.</w:t>
      </w:r>
    </w:p>
    <w:p w:rsidR="00613DB5" w:rsidRPr="00D6600E" w:rsidRDefault="00613DB5" w:rsidP="00613DB5">
      <w:pPr>
        <w:pStyle w:val="c0"/>
        <w:spacing w:before="0" w:beforeAutospacing="0" w:after="0" w:afterAutospacing="0"/>
        <w:jc w:val="center"/>
        <w:rPr>
          <w:rStyle w:val="c4"/>
          <w:b/>
          <w:bCs/>
          <w:u w:val="single"/>
        </w:rPr>
      </w:pPr>
    </w:p>
    <w:p w:rsidR="00613DB5" w:rsidRPr="00D6600E" w:rsidRDefault="009F34F4" w:rsidP="00613DB5">
      <w:pPr>
        <w:pStyle w:val="c2"/>
        <w:spacing w:before="0" w:beforeAutospacing="0" w:after="0" w:afterAutospacing="0"/>
        <w:rPr>
          <w:shd w:val="clear" w:color="auto" w:fill="FFFFFF"/>
        </w:rPr>
      </w:pPr>
      <w:r w:rsidRPr="00D6600E">
        <w:rPr>
          <w:b/>
          <w:u w:val="single"/>
        </w:rPr>
        <w:t>Ведущая</w:t>
      </w:r>
      <w:r w:rsidR="00613DB5" w:rsidRPr="00D6600E">
        <w:rPr>
          <w:rStyle w:val="c1"/>
        </w:rPr>
        <w:t xml:space="preserve"> </w:t>
      </w:r>
      <w:r w:rsidR="00613DB5" w:rsidRPr="00D6600E">
        <w:rPr>
          <w:shd w:val="clear" w:color="auto" w:fill="FFFFFF"/>
        </w:rPr>
        <w:t>Дед Мороз всё не идёт, а ведь скоро Новый год.</w:t>
      </w:r>
      <w:r w:rsidR="00613DB5" w:rsidRPr="00D6600E">
        <w:br/>
      </w:r>
      <w:r w:rsidR="00613DB5" w:rsidRPr="00D6600E">
        <w:rPr>
          <w:shd w:val="clear" w:color="auto" w:fill="FFFFFF"/>
        </w:rPr>
        <w:t>Уж пора б ему прийти, задержался он в пути. Надо бы ему помочь. Пойдемте.</w:t>
      </w:r>
    </w:p>
    <w:p w:rsidR="00613DB5" w:rsidRPr="00D6600E" w:rsidRDefault="00613DB5" w:rsidP="0061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Пошли!</w:t>
      </w:r>
    </w:p>
    <w:p w:rsidR="00613DB5" w:rsidRPr="00D6600E" w:rsidRDefault="00613DB5" w:rsidP="00613D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Шагают</w:t>
      </w:r>
      <w:r w:rsidRPr="00D66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3DB5" w:rsidRPr="00D6600E" w:rsidRDefault="00613DB5" w:rsidP="0061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Ведущая.</w:t>
      </w:r>
    </w:p>
    <w:p w:rsidR="00613DB5" w:rsidRPr="00D6600E" w:rsidRDefault="00613DB5" w:rsidP="0061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холод, снег - убыстряем бег</w:t>
      </w:r>
      <w:proofErr w:type="gram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егут на носочках вокруг ёлки)</w:t>
      </w:r>
    </w:p>
    <w:p w:rsidR="00613DB5" w:rsidRPr="00D6600E" w:rsidRDefault="00613DB5" w:rsidP="0061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шишки -  мы пошли вприпрыжку.</w:t>
      </w:r>
    </w:p>
    <w:p w:rsidR="00613DB5" w:rsidRPr="00D6600E" w:rsidRDefault="00613DB5" w:rsidP="0061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из-за куста к нам торопится лиса,</w:t>
      </w:r>
    </w:p>
    <w:p w:rsidR="00613DB5" w:rsidRPr="00D6600E" w:rsidRDefault="00613DB5" w:rsidP="0061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мы шагаем и медведя мы встречаем.</w:t>
      </w:r>
    </w:p>
    <w:p w:rsidR="00613DB5" w:rsidRPr="00D6600E" w:rsidRDefault="00613DB5" w:rsidP="0061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выходим в чисто поле - зайцы скачут там на воле.</w:t>
      </w:r>
    </w:p>
    <w:p w:rsidR="00613DB5" w:rsidRPr="00D6600E" w:rsidRDefault="00613DB5" w:rsidP="00613DB5">
      <w:pPr>
        <w:pStyle w:val="c0"/>
        <w:spacing w:before="0" w:beforeAutospacing="0" w:after="0" w:afterAutospacing="0"/>
      </w:pPr>
    </w:p>
    <w:p w:rsidR="00613DB5" w:rsidRPr="00D6600E" w:rsidRDefault="00613DB5" w:rsidP="00613DB5">
      <w:pPr>
        <w:pStyle w:val="c2"/>
        <w:spacing w:before="0" w:beforeAutospacing="0" w:after="0" w:afterAutospacing="0"/>
        <w:rPr>
          <w:shd w:val="clear" w:color="auto" w:fill="FFFFFF"/>
        </w:rPr>
      </w:pPr>
      <w:r w:rsidRPr="00D6600E">
        <w:rPr>
          <w:b/>
          <w:u w:val="single"/>
          <w:shd w:val="clear" w:color="auto" w:fill="FFFFFF"/>
        </w:rPr>
        <w:t>Ведущая.</w:t>
      </w:r>
      <w:r w:rsidRPr="00D6600E">
        <w:rPr>
          <w:shd w:val="clear" w:color="auto" w:fill="FFFFFF"/>
        </w:rPr>
        <w:t xml:space="preserve"> Новый год пришёл сегодня, веселится весь народ.</w:t>
      </w:r>
    </w:p>
    <w:p w:rsidR="00613DB5" w:rsidRPr="00D6600E" w:rsidRDefault="00613DB5" w:rsidP="00613DB5">
      <w:pPr>
        <w:pStyle w:val="c2"/>
        <w:spacing w:before="0" w:beforeAutospacing="0" w:after="0" w:afterAutospacing="0"/>
        <w:rPr>
          <w:shd w:val="clear" w:color="auto" w:fill="FFFFFF"/>
        </w:rPr>
      </w:pPr>
      <w:r w:rsidRPr="00D6600E">
        <w:rPr>
          <w:shd w:val="clear" w:color="auto" w:fill="FFFFFF"/>
        </w:rPr>
        <w:t>Пусть на праздник новогодний Дед Мороз седой придёт!</w:t>
      </w:r>
    </w:p>
    <w:p w:rsidR="00613DB5" w:rsidRPr="00D6600E" w:rsidRDefault="00613DB5" w:rsidP="00613DB5">
      <w:pPr>
        <w:pStyle w:val="c2"/>
        <w:spacing w:before="0" w:beforeAutospacing="0" w:after="0" w:afterAutospacing="0"/>
        <w:rPr>
          <w:rStyle w:val="apple-converted-space"/>
          <w:shd w:val="clear" w:color="auto" w:fill="FFFFFF"/>
        </w:rPr>
      </w:pPr>
      <w:r w:rsidRPr="00D6600E">
        <w:rPr>
          <w:shd w:val="clear" w:color="auto" w:fill="FFFFFF"/>
        </w:rPr>
        <w:t>Давайте позовём Деда Мороза. Я буду задавать вопросы, а вы громко отвечайте</w:t>
      </w:r>
      <w:r w:rsidR="0070100C" w:rsidRPr="00D6600E">
        <w:rPr>
          <w:shd w:val="clear" w:color="auto" w:fill="FFFFFF"/>
        </w:rPr>
        <w:t>.</w:t>
      </w:r>
    </w:p>
    <w:p w:rsidR="00613DB5" w:rsidRPr="00D6600E" w:rsidRDefault="00613DB5" w:rsidP="00613DB5">
      <w:pPr>
        <w:pStyle w:val="c2"/>
        <w:spacing w:before="0" w:beforeAutospacing="0" w:after="0" w:afterAutospacing="0"/>
        <w:jc w:val="center"/>
        <w:rPr>
          <w:shd w:val="clear" w:color="auto" w:fill="FFFFFF"/>
        </w:rPr>
      </w:pPr>
      <w:r w:rsidRPr="00D6600E">
        <w:rPr>
          <w:shd w:val="clear" w:color="auto" w:fill="FFFFFF"/>
        </w:rPr>
        <w:t>- Кто ребятам красит нос?</w:t>
      </w: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hd w:val="clear" w:color="auto" w:fill="FFFFFF"/>
        </w:rPr>
      </w:pPr>
      <w:r w:rsidRPr="00D6600E">
        <w:rPr>
          <w:shd w:val="clear" w:color="auto" w:fill="FFFFFF"/>
        </w:rPr>
        <w:t>- Кто нам ёлочку принёс?</w:t>
      </w:r>
      <w:r w:rsidRPr="00D6600E">
        <w:rPr>
          <w:rStyle w:val="apple-converted-space"/>
          <w:shd w:val="clear" w:color="auto" w:fill="FFFFFF"/>
        </w:rPr>
        <w:t> </w:t>
      </w:r>
      <w:r w:rsidRPr="00D6600E">
        <w:br/>
      </w:r>
      <w:r w:rsidRPr="00D6600E">
        <w:rPr>
          <w:shd w:val="clear" w:color="auto" w:fill="FFFFFF"/>
        </w:rPr>
        <w:t>- Кто подарки нам несёт?</w:t>
      </w: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  <w:bdr w:val="none" w:sz="0" w:space="0" w:color="auto" w:frame="1"/>
        </w:rPr>
      </w:pPr>
      <w:r w:rsidRPr="00D6600E">
        <w:rPr>
          <w:shd w:val="clear" w:color="auto" w:fill="FFFFFF"/>
        </w:rPr>
        <w:t>- Кто на встречу к нам идёт?</w:t>
      </w:r>
      <w:r w:rsidRPr="00D6600E">
        <w:br/>
      </w:r>
      <w:r w:rsidRPr="00D6600E">
        <w:rPr>
          <w:i/>
          <w:iCs/>
          <w:u w:val="single"/>
          <w:bdr w:val="none" w:sz="0" w:space="0" w:color="auto" w:frame="1"/>
          <w:shd w:val="clear" w:color="auto" w:fill="FFFFFF"/>
        </w:rPr>
        <w:t>Под музыку заходит Дед Мороз и Снегурочка</w:t>
      </w:r>
      <w:proofErr w:type="gramStart"/>
      <w:r w:rsidRPr="00D6600E">
        <w:rPr>
          <w:i/>
          <w:iCs/>
          <w:u w:val="single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dr w:val="none" w:sz="0" w:space="0" w:color="auto" w:frame="1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Мороз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ребятишки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здоровья вам желаю.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к вам пришел опять.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песни петь, плясать.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дружно в хоровод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встретим Новый год</w:t>
      </w:r>
      <w:proofErr w:type="gram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C62AB" w:rsidRPr="00D6600E" w:rsidRDefault="004C62AB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Песня  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sectPr w:rsidR="00613DB5" w:rsidRPr="00D6600E" w:rsidSect="004246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Баба – </w:t>
      </w:r>
      <w:proofErr w:type="gramStart"/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100C"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крик, что за шум? (хватает метлу, замечает, ключа нет)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Обокрали! Караул. Когда же вы у меня ключ стащили? Когда успели Д. Мороза освободить.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Мороз</w:t>
      </w:r>
      <w:r w:rsidR="0070100C"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Эх ты, Б. Яга! Меньше спать надо (постукивает посохом).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это ты меня заманила, да на ключ закрыла. Вот я тебя сейчас заморожу.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Яга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Погоди, погоди Д. Мороз это же невиданное дело собирать на праздник  всех девчонок и мальчишек. Всех позвали, пригласили, ну а про меня забыли?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обиды не прощу и сейчас вам отомщу. Вот.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Яга не сердись на нас. Посмотри, как кругом весело, какие дети красивые.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Яга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что же получается, дети значит красивые, а я </w:t>
      </w:r>
      <w:proofErr w:type="spell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Ягулечка</w:t>
      </w:r>
      <w:proofErr w:type="spellEnd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некрасивая.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ты, что ты Б. Яга, ты очень красивая </w:t>
      </w:r>
      <w:r w:rsidRPr="00D66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(Баба Яга достает зеркало)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Яга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я и впрямь такая </w:t>
      </w:r>
      <w:proofErr w:type="spell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красотулечка</w:t>
      </w:r>
      <w:proofErr w:type="spellEnd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 вами буду я играть, и не буду вам мешать. 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Мороз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вот и хорошо.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 «Помирились – поссорились»</w:t>
      </w: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(Дети возвращаются на стульчики)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Яга</w:t>
      </w:r>
      <w:r w:rsidRPr="00D66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ка, ребята, ваша елка так красива, так нарядна, но скажите, почему же без огней стоит она?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Мороз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это не беда. Эту мы беду исправим. Все огни гореть заставим.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скажем 1, 2, 3 наша елочка гори</w:t>
      </w:r>
      <w:proofErr w:type="gram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66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D66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горит)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горят огни на елке </w:t>
      </w:r>
      <w:r w:rsidRPr="00D66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(глядит Бабу Ягу)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 тут побывал. Елку кто заколдовал?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задую, засвищу и в сосульку превращу.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Мороз прости меня. Ой, была я глупая, честно говорю - исправлюсь.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сегодня я понравлюсь.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Мороз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 что ребята простим Бабу Ягу за ее проделки </w:t>
      </w: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(Б.Я.. радуется)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Баба Яга давай свою ошибку исправляй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Баба Яга 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Елочка, красавица, улыбнись. Огоньками яркими вся зажгись.</w:t>
      </w: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(хлопает в ладоши, огоньки не загораются)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Мороз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кричишь ты слабовато. Ну-ка снова все ребята. Крикнем дружно: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«Елочка, красавица улыбнись. Огоньками яркими вся зажгись» </w:t>
      </w: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(Дети повторяют, Д. М. стучит посохом.</w:t>
      </w:r>
      <w:proofErr w:type="gramEnd"/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Огни зажигаются).</w:t>
      </w:r>
      <w:proofErr w:type="gramEnd"/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зря старались с вами, елка вспыхнула огнями. 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D66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 вас всех зовет в новогодний хоровод.</w:t>
      </w:r>
    </w:p>
    <w:p w:rsidR="00553F89" w:rsidRPr="00D6600E" w:rsidRDefault="00553F89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Хоровод </w:t>
      </w:r>
      <w:r w:rsidR="009F34F4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613DB5" w:rsidRPr="00D6600E" w:rsidSect="004246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13DB5" w:rsidRPr="00D6600E" w:rsidSect="00C624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AB" w:rsidRPr="00D6600E" w:rsidRDefault="004C62AB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остаются в кругу)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F89" w:rsidRPr="00D6600E" w:rsidRDefault="004C62AB" w:rsidP="00613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Ярослав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Мерзнут щеки, мерзнет нос,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Мерзнут наши ручки.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мороз, мороз, мороз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Брось ты эти штучки!</w:t>
      </w:r>
    </w:p>
    <w:p w:rsidR="00553F89" w:rsidRPr="00D6600E" w:rsidRDefault="004C62AB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Ксюша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Перестань мороз шалить,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Перестань кусаться,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немножко поиграть,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горки покататься!</w:t>
      </w:r>
    </w:p>
    <w:p w:rsidR="00553F89" w:rsidRPr="00D6600E" w:rsidRDefault="00553F89" w:rsidP="00613D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proofErr w:type="gramStart"/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D66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вы, Мороза не боитесь?     (нет)</w:t>
      </w:r>
    </w:p>
    <w:p w:rsidR="00613DB5" w:rsidRPr="00D6600E" w:rsidRDefault="00613DB5" w:rsidP="00613DB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«Заморожу»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sectPr w:rsidR="00613DB5" w:rsidRPr="00D6600E" w:rsidSect="004246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Дед Мороз: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Заморожу ручки вам</w:t>
      </w:r>
      <w:proofErr w:type="gram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 веселым шалунам.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4F4"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Вы, ребята, не зевайте,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 ручки убирайте.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Дед Мороз: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Заморожу ножки вам</w:t>
      </w:r>
      <w:proofErr w:type="gram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 веселым шалунам.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4F4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Ведущая</w:t>
      </w:r>
    </w:p>
    <w:p w:rsidR="009F34F4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Вы, ребята, не зевайте,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 ножки убирайте.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Дед Мороз: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Заморожу носик вам</w:t>
      </w:r>
      <w:proofErr w:type="gram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 веселым шалунам.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4F4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Ведущая</w:t>
      </w:r>
      <w:r w:rsidR="009F34F4" w:rsidRPr="00D660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613DB5" w:rsidRPr="00D6600E" w:rsidSect="009A01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Вы, ребята, не зевайте,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 носик убирайте.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Дед Мороз:</w:t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Никого я не догнал,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Никого я не поймал!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4F4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Ведущая</w:t>
      </w:r>
      <w:proofErr w:type="gram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чень бойкий народ в нашей группе живет.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B5" w:rsidRPr="00D6600E" w:rsidRDefault="00613DB5" w:rsidP="00613DB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 по окончании дети не выпускают его из круга)</w:t>
      </w:r>
    </w:p>
    <w:p w:rsidR="00613DB5" w:rsidRPr="00D6600E" w:rsidRDefault="009F34F4" w:rsidP="00613DB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Ведущая</w:t>
      </w:r>
      <w:r w:rsidR="00613DB5" w:rsidRPr="00D66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 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попался к нам в кружок, тут и оставайся.</w:t>
      </w:r>
    </w:p>
    <w:p w:rsidR="00613DB5" w:rsidRPr="00D6600E" w:rsidRDefault="00613DB5" w:rsidP="00613DB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Не уйти тебе Мороз, как не вырывайся!</w:t>
      </w:r>
    </w:p>
    <w:p w:rsidR="00332020" w:rsidRPr="00D6600E" w:rsidRDefault="00332020" w:rsidP="00613DB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32020" w:rsidRPr="00D6600E" w:rsidRDefault="00332020" w:rsidP="0033202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Дед Мороз</w:t>
      </w: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еще поиграем.</w:t>
      </w: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я говорю «Снежинки», все кружится, когда я скажу «Сосульки» прыгаете.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:rsidR="00332020" w:rsidRPr="00D6600E" w:rsidRDefault="00332020" w:rsidP="0033202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Игра «Зимушка»_</w:t>
      </w:r>
    </w:p>
    <w:p w:rsidR="00332020" w:rsidRPr="00D6600E" w:rsidRDefault="00332020" w:rsidP="00613DB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B5" w:rsidRPr="00D6600E" w:rsidRDefault="00613DB5" w:rsidP="00613DB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Дед Мороз:</w:t>
      </w:r>
      <w:r w:rsidRPr="00D66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Поплясал да поиграл – и немножечко устал.</w:t>
      </w:r>
    </w:p>
    <w:p w:rsidR="00553F89" w:rsidRPr="00D6600E" w:rsidRDefault="00553F89" w:rsidP="00613DB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Наплясался я, друзья,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– то таять начал я.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89" w:rsidRPr="00D6600E" w:rsidRDefault="009F34F4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553F89" w:rsidRPr="00D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53F89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дуйте посильней, чтобы стало холодней. Подуйте на него  ребята, а то растает.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(Дети под музыку начинают дуть на </w:t>
      </w:r>
      <w:proofErr w:type="spellStart"/>
      <w:r w:rsidR="0070100C"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Д.Мороза</w:t>
      </w:r>
      <w:proofErr w:type="spellEnd"/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махать на него руками</w:t>
      </w:r>
      <w:r w:rsidRPr="00D66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.)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принести водицы,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Деду Морозу  напиться.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660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(Снегурочка приносит кружку.</w:t>
      </w:r>
      <w:proofErr w:type="gramEnd"/>
      <w:r w:rsidRPr="00D660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Дед Мороз делает вид, что пьёт воду. </w:t>
      </w:r>
      <w:proofErr w:type="gramStart"/>
      <w:r w:rsidRPr="00D660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дне кружки белое конфетти.)</w:t>
      </w:r>
      <w:proofErr w:type="gramEnd"/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Мороз: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Хороша студеная вода! Ребята, а вы хотите попить?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подходите все ко мне.</w:t>
      </w:r>
    </w:p>
    <w:p w:rsidR="00553F89" w:rsidRPr="00D6600E" w:rsidRDefault="00553F89" w:rsidP="009F3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подходят.)</w:t>
      </w:r>
    </w:p>
    <w:p w:rsidR="00553F89" w:rsidRPr="00D6600E" w:rsidRDefault="00553F89" w:rsidP="00553F8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водичку отопью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ребяток оболью!</w:t>
      </w:r>
    </w:p>
    <w:p w:rsidR="00553F89" w:rsidRPr="00D6600E" w:rsidRDefault="00553F89" w:rsidP="009F3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(Обливает детей из кружки конфетти.)</w:t>
      </w:r>
    </w:p>
    <w:p w:rsidR="00553F89" w:rsidRPr="00D6600E" w:rsidRDefault="00553F89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Ну, ты, </w:t>
      </w:r>
      <w:r w:rsidR="00AC00FE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Мороз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шутник. Чем ещё ребят позабавишь?</w:t>
      </w:r>
    </w:p>
    <w:p w:rsidR="00553F89" w:rsidRPr="00D6600E" w:rsidRDefault="0070100C" w:rsidP="00553F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proofErr w:type="gramStart"/>
      <w:r w:rsidR="00553F89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="00553F89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аучу всех кататься на ледяном паровозике. Садитесь в вагончики и держитесь покрепче.</w:t>
      </w:r>
    </w:p>
    <w:p w:rsidR="00553F89" w:rsidRPr="00D6600E" w:rsidRDefault="00553F89" w:rsidP="009F34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«Ледяной паровозик».</w:t>
      </w:r>
    </w:p>
    <w:p w:rsidR="00613DB5" w:rsidRPr="00D6600E" w:rsidRDefault="009F34F4" w:rsidP="00613DB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Ведущая</w:t>
      </w:r>
      <w:proofErr w:type="gramStart"/>
      <w:r w:rsidR="00613DB5" w:rsidRPr="00D66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13DB5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тдохни дедушка, а наши ребята тебя стихами порадуют!</w:t>
      </w: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dr w:val="none" w:sz="0" w:space="0" w:color="auto" w:frame="1"/>
        </w:rPr>
      </w:pP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bdr w:val="none" w:sz="0" w:space="0" w:color="auto" w:frame="1"/>
          <w:shd w:val="clear" w:color="auto" w:fill="FFFFFF"/>
        </w:rPr>
        <w:sectPr w:rsidR="00613DB5" w:rsidRPr="00D6600E" w:rsidSect="009A01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020" w:rsidRPr="00D6600E" w:rsidRDefault="00332020" w:rsidP="00DA6BAC">
      <w:pPr>
        <w:pStyle w:val="a3"/>
        <w:shd w:val="clear" w:color="auto" w:fill="FFFFFF"/>
        <w:spacing w:before="0" w:beforeAutospacing="0" w:after="0" w:afterAutospacing="0"/>
        <w:ind w:left="284" w:hanging="142"/>
        <w:rPr>
          <w:u w:val="single"/>
          <w:shd w:val="clear" w:color="auto" w:fill="FFFFFF"/>
        </w:rPr>
      </w:pPr>
      <w:r w:rsidRPr="00D6600E">
        <w:rPr>
          <w:b/>
          <w:u w:val="single"/>
          <w:shd w:val="clear" w:color="auto" w:fill="FFFFFF"/>
        </w:rPr>
        <w:lastRenderedPageBreak/>
        <w:t>М</w:t>
      </w:r>
      <w:r w:rsidR="005E3AA7" w:rsidRPr="00D6600E">
        <w:rPr>
          <w:b/>
          <w:u w:val="single"/>
          <w:shd w:val="clear" w:color="auto" w:fill="FFFFFF"/>
        </w:rPr>
        <w:t>ирон</w:t>
      </w:r>
    </w:p>
    <w:p w:rsidR="00613DB5" w:rsidRPr="00D6600E" w:rsidRDefault="00613DB5" w:rsidP="00DA6BAC">
      <w:pPr>
        <w:pStyle w:val="a3"/>
        <w:shd w:val="clear" w:color="auto" w:fill="FFFFFF"/>
        <w:spacing w:before="0" w:beforeAutospacing="0" w:after="0" w:afterAutospacing="0"/>
        <w:ind w:left="284" w:hanging="284"/>
        <w:rPr>
          <w:shd w:val="clear" w:color="auto" w:fill="FFFFFF"/>
        </w:rPr>
      </w:pPr>
      <w:r w:rsidRPr="00D6600E">
        <w:rPr>
          <w:shd w:val="clear" w:color="auto" w:fill="FFFFFF"/>
        </w:rPr>
        <w:t>Если кончится мороз, </w:t>
      </w:r>
      <w:r w:rsidRPr="00D6600E">
        <w:rPr>
          <w:shd w:val="clear" w:color="auto" w:fill="FFFFFF"/>
        </w:rPr>
        <w:br/>
        <w:t>Снег растает белый, </w:t>
      </w:r>
      <w:r w:rsidRPr="00D6600E">
        <w:rPr>
          <w:shd w:val="clear" w:color="auto" w:fill="FFFFFF"/>
        </w:rPr>
        <w:br/>
        <w:t>Что же дедушка Мороз </w:t>
      </w:r>
      <w:r w:rsidRPr="00D6600E">
        <w:rPr>
          <w:shd w:val="clear" w:color="auto" w:fill="FFFFFF"/>
        </w:rPr>
        <w:br/>
        <w:t>Бедный станет делать? </w:t>
      </w:r>
      <w:r w:rsidRPr="00D6600E">
        <w:rPr>
          <w:shd w:val="clear" w:color="auto" w:fill="FFFFFF"/>
        </w:rPr>
        <w:br/>
      </w:r>
      <w:r w:rsidRPr="00D6600E">
        <w:rPr>
          <w:shd w:val="clear" w:color="auto" w:fill="FFFFFF"/>
        </w:rPr>
        <w:br/>
        <w:t>Побежит с него вода </w:t>
      </w:r>
      <w:r w:rsidRPr="00D6600E">
        <w:rPr>
          <w:shd w:val="clear" w:color="auto" w:fill="FFFFFF"/>
        </w:rPr>
        <w:br/>
        <w:t>Ручейками на пол, </w:t>
      </w:r>
      <w:r w:rsidRPr="00D6600E">
        <w:rPr>
          <w:shd w:val="clear" w:color="auto" w:fill="FFFFFF"/>
        </w:rPr>
        <w:br/>
        <w:t>С бороды его тогда</w:t>
      </w:r>
      <w:proofErr w:type="gramStart"/>
      <w:r w:rsidRPr="00D6600E">
        <w:rPr>
          <w:shd w:val="clear" w:color="auto" w:fill="FFFFFF"/>
        </w:rPr>
        <w:t> </w:t>
      </w:r>
      <w:r w:rsidRPr="00D6600E">
        <w:rPr>
          <w:shd w:val="clear" w:color="auto" w:fill="FFFFFF"/>
        </w:rPr>
        <w:br/>
        <w:t>Т</w:t>
      </w:r>
      <w:proofErr w:type="gramEnd"/>
      <w:r w:rsidRPr="00D6600E">
        <w:rPr>
          <w:shd w:val="clear" w:color="auto" w:fill="FFFFFF"/>
        </w:rPr>
        <w:t>оже станет капать?</w:t>
      </w:r>
      <w:r w:rsidRPr="00D6600E">
        <w:rPr>
          <w:shd w:val="clear" w:color="auto" w:fill="FFFFFF"/>
        </w:rPr>
        <w:br/>
      </w:r>
      <w:r w:rsidRPr="00D6600E">
        <w:rPr>
          <w:shd w:val="clear" w:color="auto" w:fill="FFFFFF"/>
        </w:rPr>
        <w:br/>
        <w:t>Добрый дедушка Мороз, </w:t>
      </w:r>
      <w:r w:rsidRPr="00D6600E">
        <w:rPr>
          <w:shd w:val="clear" w:color="auto" w:fill="FFFFFF"/>
        </w:rPr>
        <w:br/>
        <w:t xml:space="preserve">Миленький, </w:t>
      </w:r>
      <w:proofErr w:type="spellStart"/>
      <w:r w:rsidRPr="00D6600E">
        <w:rPr>
          <w:shd w:val="clear" w:color="auto" w:fill="FFFFFF"/>
        </w:rPr>
        <w:t>любименький</w:t>
      </w:r>
      <w:proofErr w:type="spellEnd"/>
      <w:r w:rsidRPr="00D6600E">
        <w:rPr>
          <w:shd w:val="clear" w:color="auto" w:fill="FFFFFF"/>
        </w:rPr>
        <w:t>! </w:t>
      </w:r>
      <w:r w:rsidRPr="00D6600E">
        <w:rPr>
          <w:shd w:val="clear" w:color="auto" w:fill="FFFFFF"/>
        </w:rPr>
        <w:br/>
        <w:t>Спрячься, дедушка Мороз, </w:t>
      </w:r>
      <w:r w:rsidRPr="00D6600E">
        <w:rPr>
          <w:shd w:val="clear" w:color="auto" w:fill="FFFFFF"/>
        </w:rPr>
        <w:br/>
        <w:t>В нашем холодильнике!</w:t>
      </w:r>
    </w:p>
    <w:p w:rsidR="00613DB5" w:rsidRPr="00D6600E" w:rsidRDefault="00613DB5" w:rsidP="00DA6BAC">
      <w:pPr>
        <w:pStyle w:val="a3"/>
        <w:shd w:val="clear" w:color="auto" w:fill="FFFFFF"/>
        <w:spacing w:before="0" w:beforeAutospacing="0" w:after="0" w:afterAutospacing="0"/>
        <w:ind w:left="284" w:hanging="284"/>
        <w:rPr>
          <w:shd w:val="clear" w:color="auto" w:fill="FFFFFF"/>
        </w:rPr>
      </w:pP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Рагуф</w:t>
      </w:r>
      <w:proofErr w:type="spellEnd"/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год я не шалил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подарок заслужил.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под ёлку загляну,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его с утра найду.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Дедушка Мороз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его туда принёс.</w:t>
      </w:r>
    </w:p>
    <w:p w:rsidR="00332020" w:rsidRPr="00D6600E" w:rsidRDefault="00332020" w:rsidP="00613D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16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Лиза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Дедушка Мороз!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Волшебство ты нам принес.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добрый ты на свете,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лучший на планете!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16" w:rsidRPr="00D6600E" w:rsidRDefault="00153616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Матвей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любишь ты детишек,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маленьких плутишек.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Всех-всех-всех ты удивляешь,</w:t>
      </w:r>
    </w:p>
    <w:p w:rsidR="00332020" w:rsidRPr="00D6600E" w:rsidRDefault="00332020" w:rsidP="003320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 поздравляешь!</w:t>
      </w:r>
    </w:p>
    <w:p w:rsidR="00332020" w:rsidRPr="00D6600E" w:rsidRDefault="00332020" w:rsidP="00613D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Степа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Мишура блестит на ёлке,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Огоньки на всех иголках,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кружится хороводом,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поздравим с Новым годом!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Маруся</w:t>
      </w:r>
    </w:p>
    <w:p w:rsidR="00DA6BAC" w:rsidRPr="00D6600E" w:rsidRDefault="00DA6BAC" w:rsidP="00DA6B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год игрушки ждали,</w:t>
      </w:r>
    </w:p>
    <w:p w:rsidR="00DA6BAC" w:rsidRPr="00D6600E" w:rsidRDefault="00DA6BAC" w:rsidP="00DA6B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 полки их достали,</w:t>
      </w:r>
    </w:p>
    <w:p w:rsidR="00DA6BAC" w:rsidRPr="00D6600E" w:rsidRDefault="00DA6BAC" w:rsidP="00DA6B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они на елке</w:t>
      </w:r>
    </w:p>
    <w:p w:rsidR="00DA6BAC" w:rsidRPr="00D6600E" w:rsidRDefault="00DA6BAC" w:rsidP="00DA6B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Наблюдают втихомолку.</w:t>
      </w:r>
    </w:p>
    <w:p w:rsidR="00DA6BAC" w:rsidRPr="00D6600E" w:rsidRDefault="00DA6BAC" w:rsidP="00DA6B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же он придет,</w:t>
      </w:r>
    </w:p>
    <w:p w:rsidR="00DA6BAC" w:rsidRPr="00D6600E" w:rsidRDefault="00DA6BAC" w:rsidP="00DA6B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 Новый год?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7D" w:rsidRPr="00D6600E" w:rsidRDefault="0023057D" w:rsidP="00230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Макар</w:t>
      </w:r>
    </w:p>
    <w:p w:rsidR="005E3AA7" w:rsidRPr="00D6600E" w:rsidRDefault="005E3AA7" w:rsidP="00230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A7" w:rsidRPr="00D6600E" w:rsidRDefault="005E3AA7" w:rsidP="005E3A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окном снежок блестит,</w:t>
      </w:r>
    </w:p>
    <w:p w:rsidR="005E3AA7" w:rsidRPr="00D6600E" w:rsidRDefault="005E3AA7" w:rsidP="005E3A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уже спешит,</w:t>
      </w:r>
    </w:p>
    <w:p w:rsidR="005E3AA7" w:rsidRPr="00D6600E" w:rsidRDefault="005E3AA7" w:rsidP="005E3A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будут чудеса.</w:t>
      </w:r>
    </w:p>
    <w:p w:rsidR="005E3AA7" w:rsidRPr="00D6600E" w:rsidRDefault="005E3AA7" w:rsidP="005E3A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год, я жду тебя!</w:t>
      </w:r>
    </w:p>
    <w:p w:rsidR="005E3AA7" w:rsidRPr="00D6600E" w:rsidRDefault="005E3AA7" w:rsidP="005E3A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AA7" w:rsidRPr="00D6600E" w:rsidRDefault="005E3AA7" w:rsidP="005E3A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 подарки, волшебство,</w:t>
      </w:r>
    </w:p>
    <w:p w:rsidR="005E3AA7" w:rsidRPr="00D6600E" w:rsidRDefault="005E3AA7" w:rsidP="005E3A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 уж очень я давно,</w:t>
      </w:r>
    </w:p>
    <w:p w:rsidR="005E3AA7" w:rsidRPr="00D6600E" w:rsidRDefault="005E3AA7" w:rsidP="005E3A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Жду веселый хоровод.</w:t>
      </w:r>
    </w:p>
    <w:p w:rsidR="005E3AA7" w:rsidRPr="00D6600E" w:rsidRDefault="005E3AA7" w:rsidP="005E3A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Новый год придет!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Дима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Расшалился Дед Мороз,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Щиплет уши, щеки, нос.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 ко мне домой,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там с тобой.</w:t>
      </w: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16" w:rsidRPr="00D6600E" w:rsidRDefault="00153616" w:rsidP="001536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Рома</w:t>
      </w:r>
    </w:p>
    <w:p w:rsidR="00880CEE" w:rsidRPr="00880CEE" w:rsidRDefault="00880CEE" w:rsidP="00880C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880CEE" w:rsidRPr="00880CEE" w:rsidRDefault="00880CEE" w:rsidP="00880C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все мы танцевать.</w:t>
      </w:r>
    </w:p>
    <w:p w:rsidR="00880CEE" w:rsidRPr="00880CEE" w:rsidRDefault="00880CEE" w:rsidP="00880C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сегодня новый год,</w:t>
      </w:r>
    </w:p>
    <w:p w:rsidR="00880CEE" w:rsidRDefault="00880CEE" w:rsidP="00880C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Мороз придет.</w:t>
      </w:r>
    </w:p>
    <w:p w:rsidR="00880CEE" w:rsidRDefault="00880CEE" w:rsidP="00880C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7D" w:rsidRPr="00D6600E" w:rsidRDefault="0023057D" w:rsidP="00880C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Маша К.</w:t>
      </w:r>
    </w:p>
    <w:p w:rsidR="0023057D" w:rsidRPr="00D6600E" w:rsidRDefault="0023057D" w:rsidP="00230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23057D" w:rsidRPr="00D6600E" w:rsidRDefault="0023057D" w:rsidP="00230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у нас опять</w:t>
      </w:r>
    </w:p>
    <w:p w:rsidR="0023057D" w:rsidRPr="00D6600E" w:rsidRDefault="0023057D" w:rsidP="00230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ёлочкой пушистой,</w:t>
      </w:r>
    </w:p>
    <w:p w:rsidR="0023057D" w:rsidRPr="00D6600E" w:rsidRDefault="0023057D" w:rsidP="00230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Сказочной, искристой!</w:t>
      </w:r>
    </w:p>
    <w:p w:rsidR="00153616" w:rsidRPr="00D6600E" w:rsidRDefault="00153616" w:rsidP="00613DB5">
      <w:pPr>
        <w:rPr>
          <w:rFonts w:ascii="Times New Roman" w:hAnsi="Times New Roman" w:cs="Times New Roman"/>
          <w:sz w:val="24"/>
          <w:szCs w:val="24"/>
        </w:rPr>
        <w:sectPr w:rsidR="00153616" w:rsidRPr="00D6600E" w:rsidSect="00DA6B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3DB5" w:rsidRPr="00D6600E" w:rsidRDefault="00613DB5" w:rsidP="00613DB5">
      <w:pPr>
        <w:rPr>
          <w:rFonts w:ascii="Times New Roman" w:hAnsi="Times New Roman" w:cs="Times New Roman"/>
          <w:sz w:val="24"/>
          <w:szCs w:val="24"/>
        </w:rPr>
      </w:pPr>
    </w:p>
    <w:p w:rsidR="00613DB5" w:rsidRPr="00D6600E" w:rsidRDefault="00613DB5" w:rsidP="009731E1">
      <w:pPr>
        <w:pStyle w:val="c0"/>
        <w:spacing w:before="0" w:beforeAutospacing="0" w:after="0" w:afterAutospacing="0"/>
        <w:jc w:val="center"/>
        <w:rPr>
          <w:u w:val="single"/>
        </w:rPr>
      </w:pPr>
      <w:r w:rsidRPr="00D6600E">
        <w:rPr>
          <w:rStyle w:val="c1"/>
          <w:i/>
          <w:iCs/>
          <w:u w:val="single"/>
        </w:rPr>
        <w:t>Баба Яга ворует мешок, оттаскивает его взад елки.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Д.М</w:t>
      </w:r>
      <w:r w:rsidR="00DA6BAC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ороз</w:t>
      </w:r>
      <w:proofErr w:type="spellEnd"/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расписных мешочках ярких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принес для вас подарки.</w:t>
      </w:r>
    </w:p>
    <w:p w:rsidR="00613DB5" w:rsidRPr="00D6600E" w:rsidRDefault="009731E1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Машенька, </w:t>
      </w:r>
      <w:proofErr w:type="spellStart"/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Мирошка</w:t>
      </w:r>
      <w:proofErr w:type="spellEnd"/>
      <w:r w:rsidR="00613DB5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Подставляйте-ка ладошки!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конфет насыплю впрок,</w:t>
      </w:r>
    </w:p>
    <w:p w:rsidR="009F34F4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достану свой мешок. </w:t>
      </w:r>
    </w:p>
    <w:p w:rsidR="00613DB5" w:rsidRPr="00D6600E" w:rsidRDefault="00613DB5" w:rsidP="009F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(Ищет мешок).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он, мешок-то? Я вот здесь его под ёлкой оставил. Внучка, ты не видела? Может вы, ребята, пошутили над Дедушкой? Отдайте, я сердиться не буду. Что же делать? Кто видел, куда пропал мешок?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Ёлка</w:t>
      </w:r>
      <w:r w:rsidRPr="00D66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(голос, за кулисами)    Я видела!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Кто это говорит?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Ёлка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я – Новогодняя Ёлка. Мне очень понравились стихи и песни обо мне, и я решила помочь вашей беде. Я знаю, куда исчезли подарки.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Говори скорее, не томи ожиданием.</w:t>
      </w:r>
    </w:p>
    <w:p w:rsidR="00613DB5" w:rsidRPr="00D6600E" w:rsidRDefault="00613DB5" w:rsidP="0061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Ёлка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Баба Яга никак не успокоится!!!</w:t>
      </w: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 w:rsidRPr="00D6600E">
        <w:rPr>
          <w:b/>
          <w:u w:val="single"/>
        </w:rPr>
        <w:t>Дед Мороз</w:t>
      </w:r>
      <w:r w:rsidRPr="00D6600E">
        <w:t xml:space="preserve"> – Ну что ж, и на том спасибо, Ель-красавица. </w:t>
      </w: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i/>
          <w:u w:val="single"/>
        </w:rPr>
      </w:pPr>
      <w:r w:rsidRPr="00D6600E">
        <w:rPr>
          <w:i/>
          <w:u w:val="single"/>
        </w:rPr>
        <w:t>(Дед Мороз оглядывается и видит Бабу Ягу)</w:t>
      </w:r>
    </w:p>
    <w:p w:rsidR="00613DB5" w:rsidRPr="00D6600E" w:rsidRDefault="00613DB5" w:rsidP="00613DB5">
      <w:pPr>
        <w:pStyle w:val="c0"/>
        <w:spacing w:before="0" w:beforeAutospacing="0" w:after="0" w:afterAutospacing="0"/>
        <w:jc w:val="both"/>
        <w:rPr>
          <w:b/>
          <w:u w:val="single"/>
        </w:rPr>
      </w:pPr>
      <w:r w:rsidRPr="00D6600E">
        <w:rPr>
          <w:rStyle w:val="c1"/>
          <w:b/>
          <w:u w:val="single"/>
        </w:rPr>
        <w:t>Б. Я</w:t>
      </w:r>
      <w:r w:rsidR="009F34F4" w:rsidRPr="00D6600E">
        <w:rPr>
          <w:rStyle w:val="c1"/>
          <w:b/>
          <w:u w:val="single"/>
        </w:rPr>
        <w:t>га</w:t>
      </w:r>
      <w:r w:rsidRPr="00D6600E">
        <w:rPr>
          <w:rStyle w:val="c1"/>
          <w:b/>
          <w:u w:val="single"/>
        </w:rPr>
        <w:t>:</w:t>
      </w:r>
    </w:p>
    <w:p w:rsidR="00613DB5" w:rsidRPr="00D6600E" w:rsidRDefault="00613DB5" w:rsidP="00613DB5">
      <w:pPr>
        <w:pStyle w:val="c2"/>
        <w:spacing w:before="0" w:beforeAutospacing="0" w:after="0" w:afterAutospacing="0"/>
        <w:ind w:left="708"/>
        <w:jc w:val="both"/>
      </w:pPr>
      <w:r w:rsidRPr="00D6600E">
        <w:rPr>
          <w:rStyle w:val="c1"/>
        </w:rPr>
        <w:t>Нет-нет, это мой мешок, я шла мимо, гляжу мешок, ничейный, значит мой. И все подарки в нем мои.</w:t>
      </w:r>
    </w:p>
    <w:p w:rsidR="00613DB5" w:rsidRPr="00D6600E" w:rsidRDefault="00613DB5" w:rsidP="00613DB5">
      <w:pPr>
        <w:pStyle w:val="c0"/>
        <w:spacing w:before="0" w:beforeAutospacing="0" w:after="0" w:afterAutospacing="0"/>
        <w:jc w:val="both"/>
        <w:rPr>
          <w:b/>
          <w:u w:val="single"/>
        </w:rPr>
      </w:pPr>
      <w:r w:rsidRPr="00D6600E">
        <w:rPr>
          <w:rStyle w:val="c1"/>
          <w:b/>
          <w:u w:val="single"/>
        </w:rPr>
        <w:t>Д</w:t>
      </w:r>
      <w:r w:rsidR="009F34F4" w:rsidRPr="00D6600E">
        <w:rPr>
          <w:rStyle w:val="c1"/>
          <w:b/>
          <w:u w:val="single"/>
        </w:rPr>
        <w:t>ед</w:t>
      </w:r>
      <w:r w:rsidRPr="00D6600E">
        <w:rPr>
          <w:rStyle w:val="c1"/>
          <w:b/>
          <w:u w:val="single"/>
        </w:rPr>
        <w:t xml:space="preserve"> М</w:t>
      </w:r>
      <w:r w:rsidR="009F34F4" w:rsidRPr="00D6600E">
        <w:rPr>
          <w:rStyle w:val="c1"/>
          <w:b/>
          <w:u w:val="single"/>
        </w:rPr>
        <w:t>ороз</w:t>
      </w:r>
      <w:r w:rsidRPr="00D6600E">
        <w:rPr>
          <w:rStyle w:val="c1"/>
          <w:b/>
          <w:u w:val="single"/>
        </w:rPr>
        <w:t>.</w:t>
      </w:r>
    </w:p>
    <w:p w:rsidR="00613DB5" w:rsidRPr="00D6600E" w:rsidRDefault="00613DB5" w:rsidP="00613DB5">
      <w:pPr>
        <w:pStyle w:val="c2"/>
        <w:spacing w:before="0" w:beforeAutospacing="0" w:after="0" w:afterAutospacing="0"/>
        <w:ind w:left="708"/>
        <w:jc w:val="both"/>
      </w:pPr>
      <w:r w:rsidRPr="00D6600E">
        <w:rPr>
          <w:rStyle w:val="c1"/>
        </w:rPr>
        <w:t>Так давай посмотрим, какие у тебя подарки. Открывай мешок.</w:t>
      </w:r>
    </w:p>
    <w:p w:rsidR="00613DB5" w:rsidRPr="00D6600E" w:rsidRDefault="00613DB5" w:rsidP="00613DB5">
      <w:pPr>
        <w:pStyle w:val="c2"/>
        <w:spacing w:before="0" w:beforeAutospacing="0" w:after="0" w:afterAutospacing="0"/>
        <w:ind w:left="708"/>
        <w:jc w:val="center"/>
        <w:rPr>
          <w:i/>
          <w:u w:val="single"/>
        </w:rPr>
      </w:pPr>
      <w:r w:rsidRPr="00D6600E">
        <w:rPr>
          <w:rStyle w:val="c1"/>
          <w:i/>
          <w:u w:val="single"/>
        </w:rPr>
        <w:t xml:space="preserve">(Баба Яга вытаскивает всякую </w:t>
      </w:r>
      <w:proofErr w:type="gramStart"/>
      <w:r w:rsidRPr="00D6600E">
        <w:rPr>
          <w:rStyle w:val="c1"/>
          <w:i/>
          <w:u w:val="single"/>
        </w:rPr>
        <w:t>рвань</w:t>
      </w:r>
      <w:proofErr w:type="gramEnd"/>
      <w:r w:rsidRPr="00D6600E">
        <w:rPr>
          <w:rStyle w:val="c1"/>
          <w:i/>
          <w:u w:val="single"/>
        </w:rPr>
        <w:t>).</w:t>
      </w:r>
    </w:p>
    <w:p w:rsidR="00613DB5" w:rsidRPr="00D6600E" w:rsidRDefault="00613DB5" w:rsidP="00613DB5">
      <w:pPr>
        <w:pStyle w:val="c0"/>
        <w:spacing w:before="0" w:beforeAutospacing="0" w:after="0" w:afterAutospacing="0"/>
        <w:jc w:val="both"/>
      </w:pPr>
      <w:r w:rsidRPr="00D6600E">
        <w:rPr>
          <w:rStyle w:val="c1"/>
          <w:b/>
          <w:u w:val="single"/>
        </w:rPr>
        <w:t>Д</w:t>
      </w:r>
      <w:r w:rsidR="009F34F4" w:rsidRPr="00D6600E">
        <w:rPr>
          <w:rStyle w:val="c1"/>
          <w:b/>
          <w:u w:val="single"/>
        </w:rPr>
        <w:t xml:space="preserve">ед </w:t>
      </w:r>
      <w:r w:rsidRPr="00D6600E">
        <w:rPr>
          <w:rStyle w:val="c1"/>
          <w:b/>
          <w:u w:val="single"/>
        </w:rPr>
        <w:t xml:space="preserve"> М</w:t>
      </w:r>
      <w:r w:rsidR="009F34F4" w:rsidRPr="00D6600E">
        <w:rPr>
          <w:rStyle w:val="c1"/>
          <w:b/>
          <w:u w:val="single"/>
        </w:rPr>
        <w:t>ороз</w:t>
      </w:r>
      <w:r w:rsidRPr="00D6600E">
        <w:rPr>
          <w:rStyle w:val="c1"/>
        </w:rPr>
        <w:t>.</w:t>
      </w: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c1"/>
        </w:rPr>
      </w:pPr>
      <w:r w:rsidRPr="00D6600E">
        <w:rPr>
          <w:rStyle w:val="c1"/>
        </w:rPr>
        <w:t>Если моих подарков злые руки касаются, то они в тряпье превращаются. Такие подарки ты заслужила.</w:t>
      </w:r>
    </w:p>
    <w:p w:rsidR="00613DB5" w:rsidRPr="00D6600E" w:rsidRDefault="00613DB5" w:rsidP="00613DB5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c1"/>
        </w:rPr>
      </w:pPr>
      <w:r w:rsidRPr="00D6600E">
        <w:rPr>
          <w:rStyle w:val="c1"/>
          <w:b/>
          <w:u w:val="single"/>
        </w:rPr>
        <w:lastRenderedPageBreak/>
        <w:t>Баба Яга</w:t>
      </w:r>
      <w:proofErr w:type="gramStart"/>
      <w:r w:rsidRPr="00D6600E">
        <w:rPr>
          <w:rStyle w:val="c1"/>
          <w:b/>
          <w:u w:val="single"/>
        </w:rPr>
        <w:t xml:space="preserve">  </w:t>
      </w:r>
      <w:r w:rsidRPr="00D6600E">
        <w:rPr>
          <w:rStyle w:val="c1"/>
        </w:rPr>
        <w:t>Н</w:t>
      </w:r>
      <w:proofErr w:type="gramEnd"/>
      <w:r w:rsidRPr="00D6600E">
        <w:rPr>
          <w:rStyle w:val="c1"/>
        </w:rPr>
        <w:t>у и не надо мне ваших подарков…</w:t>
      </w:r>
    </w:p>
    <w:p w:rsidR="00613DB5" w:rsidRPr="00D6600E" w:rsidRDefault="00613DB5" w:rsidP="0061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Кидает мешок, разглядывает елку, находит на ней настоящую конфету.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Баба Яга</w:t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Ой! Ура! Ура! Нашла!</w:t>
      </w:r>
    </w:p>
    <w:p w:rsidR="00613DB5" w:rsidRPr="00D6600E" w:rsidRDefault="009F34F4" w:rsidP="00613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Ведущая</w:t>
      </w:r>
      <w:r w:rsidR="00613DB5" w:rsidRPr="00D660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кричишь? Чего нашла?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3DB5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Баба Яга</w:t>
      </w:r>
      <w:r w:rsidR="00613DB5" w:rsidRPr="00D660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Конфету! Я  ее Вам не дам, лучше съем её сама.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3DB5"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Дед Мороз</w:t>
      </w:r>
      <w:r w:rsidR="00613DB5" w:rsidRPr="00D660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3DB5" w:rsidRPr="00D6600E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Конфету эту есть нельзя, о</w:t>
      </w:r>
      <w:r w:rsidR="00613DB5"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волшебная, друзья!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Снегурочка ее возьми снег под елкой разгреби.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Туда конфету положи.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6600E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 xml:space="preserve"> (Снегурочка</w:t>
      </w:r>
      <w:r w:rsidRPr="00D660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выполняет просьбу Деда Мороза: зарывает конфетку в сугроб под елкой).</w:t>
      </w:r>
    </w:p>
    <w:p w:rsidR="00613DB5" w:rsidRPr="00D6600E" w:rsidRDefault="00613DB5" w:rsidP="00613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D6600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Дети встают вокруг елки.</w:t>
      </w:r>
    </w:p>
    <w:p w:rsidR="00613DB5" w:rsidRPr="00D6600E" w:rsidRDefault="00613DB5" w:rsidP="00613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Дед Мороз:</w:t>
      </w:r>
      <w:r w:rsidRPr="00D66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немного поколдуем,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Дружно на снежок подуем,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Ручками похлопаем,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Ножками потопаем!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Дед Мороз:</w:t>
      </w:r>
      <w:r w:rsidRPr="00D66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Снегурочка, внученька,  доставай  конфету!</w:t>
      </w:r>
    </w:p>
    <w:p w:rsidR="00613DB5" w:rsidRPr="00D6600E" w:rsidRDefault="00613DB5" w:rsidP="00BB2B17">
      <w:pPr>
        <w:pStyle w:val="a3"/>
        <w:shd w:val="clear" w:color="auto" w:fill="FFFFFF"/>
        <w:spacing w:before="0" w:beforeAutospacing="0" w:after="0" w:afterAutospacing="0"/>
        <w:ind w:firstLine="142"/>
      </w:pPr>
      <w:r w:rsidRPr="00D6600E">
        <w:rPr>
          <w:u w:val="single"/>
          <w:shd w:val="clear" w:color="auto" w:fill="FFFFFF"/>
        </w:rPr>
        <w:t>Снегурочка  достает из сугроба большую конфету, в которой находятся подарки для детей.</w:t>
      </w:r>
      <w:r w:rsidRPr="00D6600E">
        <w:rPr>
          <w:u w:val="single"/>
        </w:rPr>
        <w:br/>
      </w:r>
      <w:r w:rsidRPr="00D6600E">
        <w:rPr>
          <w:b/>
          <w:u w:val="single"/>
          <w:shd w:val="clear" w:color="auto" w:fill="FFFFFF"/>
        </w:rPr>
        <w:t>Дед Мороз.</w:t>
      </w:r>
      <w:r w:rsidRPr="00D6600E">
        <w:rPr>
          <w:shd w:val="clear" w:color="auto" w:fill="FFFFFF"/>
        </w:rPr>
        <w:t> </w:t>
      </w:r>
      <w:r w:rsidRPr="00D6600E">
        <w:br/>
      </w:r>
      <w:r w:rsidRPr="00D6600E">
        <w:rPr>
          <w:shd w:val="clear" w:color="auto" w:fill="FFFFFF"/>
        </w:rPr>
        <w:t>Мы конфету развернем, и подарки в ней найдем.</w:t>
      </w:r>
    </w:p>
    <w:p w:rsidR="00613DB5" w:rsidRPr="00E5284F" w:rsidRDefault="00613DB5" w:rsidP="00613D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DB5" w:rsidRPr="00E5284F" w:rsidRDefault="00613DB5">
      <w:pPr>
        <w:rPr>
          <w:rFonts w:ascii="Times New Roman" w:hAnsi="Times New Roman" w:cs="Times New Roman"/>
          <w:sz w:val="28"/>
          <w:szCs w:val="28"/>
        </w:rPr>
      </w:pPr>
    </w:p>
    <w:sectPr w:rsidR="00613DB5" w:rsidRPr="00E5284F" w:rsidSect="00C060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29" w:rsidRDefault="00281029">
      <w:pPr>
        <w:spacing w:after="0" w:line="240" w:lineRule="auto"/>
      </w:pPr>
      <w:r>
        <w:separator/>
      </w:r>
    </w:p>
  </w:endnote>
  <w:endnote w:type="continuationSeparator" w:id="0">
    <w:p w:rsidR="00281029" w:rsidRDefault="0028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94693"/>
      <w:docPartObj>
        <w:docPartGallery w:val="Page Numbers (Bottom of Page)"/>
        <w:docPartUnique/>
      </w:docPartObj>
    </w:sdtPr>
    <w:sdtEndPr/>
    <w:sdtContent>
      <w:p w:rsidR="00C70BD1" w:rsidRDefault="00AC00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70">
          <w:rPr>
            <w:noProof/>
          </w:rPr>
          <w:t>2</w:t>
        </w:r>
        <w:r>
          <w:fldChar w:fldCharType="end"/>
        </w:r>
      </w:p>
    </w:sdtContent>
  </w:sdt>
  <w:p w:rsidR="00C70BD1" w:rsidRDefault="002810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29" w:rsidRDefault="00281029">
      <w:pPr>
        <w:spacing w:after="0" w:line="240" w:lineRule="auto"/>
      </w:pPr>
      <w:r>
        <w:separator/>
      </w:r>
    </w:p>
  </w:footnote>
  <w:footnote w:type="continuationSeparator" w:id="0">
    <w:p w:rsidR="00281029" w:rsidRDefault="0028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BD0"/>
    <w:multiLevelType w:val="hybridMultilevel"/>
    <w:tmpl w:val="10D62E4A"/>
    <w:lvl w:ilvl="0" w:tplc="041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B5"/>
    <w:rsid w:val="00003210"/>
    <w:rsid w:val="0003377C"/>
    <w:rsid w:val="00153616"/>
    <w:rsid w:val="0023057D"/>
    <w:rsid w:val="00281029"/>
    <w:rsid w:val="002D2EA0"/>
    <w:rsid w:val="00332020"/>
    <w:rsid w:val="003B0E26"/>
    <w:rsid w:val="003C20C2"/>
    <w:rsid w:val="004C62AB"/>
    <w:rsid w:val="00553F89"/>
    <w:rsid w:val="005B7F6D"/>
    <w:rsid w:val="005E3AA7"/>
    <w:rsid w:val="00613DB5"/>
    <w:rsid w:val="0070100C"/>
    <w:rsid w:val="00760B4E"/>
    <w:rsid w:val="008324F3"/>
    <w:rsid w:val="00842FF7"/>
    <w:rsid w:val="00880CEE"/>
    <w:rsid w:val="008B5670"/>
    <w:rsid w:val="008E144D"/>
    <w:rsid w:val="009731E1"/>
    <w:rsid w:val="009F34F4"/>
    <w:rsid w:val="00A738F8"/>
    <w:rsid w:val="00AC00FE"/>
    <w:rsid w:val="00B43B8A"/>
    <w:rsid w:val="00BB2B17"/>
    <w:rsid w:val="00BE3180"/>
    <w:rsid w:val="00C7479F"/>
    <w:rsid w:val="00D6600E"/>
    <w:rsid w:val="00D748E4"/>
    <w:rsid w:val="00DA6BAC"/>
    <w:rsid w:val="00E5284F"/>
    <w:rsid w:val="00E65103"/>
    <w:rsid w:val="00E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3DB5"/>
    <w:rPr>
      <w:i/>
      <w:iCs/>
    </w:rPr>
  </w:style>
  <w:style w:type="character" w:styleId="a5">
    <w:name w:val="Strong"/>
    <w:basedOn w:val="a0"/>
    <w:uiPriority w:val="22"/>
    <w:qFormat/>
    <w:rsid w:val="00613DB5"/>
    <w:rPr>
      <w:b/>
      <w:bCs/>
    </w:rPr>
  </w:style>
  <w:style w:type="character" w:customStyle="1" w:styleId="apple-converted-space">
    <w:name w:val="apple-converted-space"/>
    <w:basedOn w:val="a0"/>
    <w:rsid w:val="00613DB5"/>
  </w:style>
  <w:style w:type="character" w:customStyle="1" w:styleId="c1">
    <w:name w:val="c1"/>
    <w:basedOn w:val="a0"/>
    <w:rsid w:val="00613DB5"/>
  </w:style>
  <w:style w:type="paragraph" w:customStyle="1" w:styleId="c0">
    <w:name w:val="c0"/>
    <w:basedOn w:val="a"/>
    <w:rsid w:val="0061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DB5"/>
  </w:style>
  <w:style w:type="paragraph" w:styleId="a6">
    <w:name w:val="List Paragraph"/>
    <w:basedOn w:val="a"/>
    <w:uiPriority w:val="34"/>
    <w:qFormat/>
    <w:rsid w:val="00613DB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1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DB5"/>
  </w:style>
  <w:style w:type="character" w:styleId="a9">
    <w:name w:val="Hyperlink"/>
    <w:basedOn w:val="a0"/>
    <w:uiPriority w:val="99"/>
    <w:semiHidden/>
    <w:unhideWhenUsed/>
    <w:rsid w:val="00842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3DB5"/>
    <w:rPr>
      <w:i/>
      <w:iCs/>
    </w:rPr>
  </w:style>
  <w:style w:type="character" w:styleId="a5">
    <w:name w:val="Strong"/>
    <w:basedOn w:val="a0"/>
    <w:uiPriority w:val="22"/>
    <w:qFormat/>
    <w:rsid w:val="00613DB5"/>
    <w:rPr>
      <w:b/>
      <w:bCs/>
    </w:rPr>
  </w:style>
  <w:style w:type="character" w:customStyle="1" w:styleId="apple-converted-space">
    <w:name w:val="apple-converted-space"/>
    <w:basedOn w:val="a0"/>
    <w:rsid w:val="00613DB5"/>
  </w:style>
  <w:style w:type="character" w:customStyle="1" w:styleId="c1">
    <w:name w:val="c1"/>
    <w:basedOn w:val="a0"/>
    <w:rsid w:val="00613DB5"/>
  </w:style>
  <w:style w:type="paragraph" w:customStyle="1" w:styleId="c0">
    <w:name w:val="c0"/>
    <w:basedOn w:val="a"/>
    <w:rsid w:val="0061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DB5"/>
  </w:style>
  <w:style w:type="paragraph" w:styleId="a6">
    <w:name w:val="List Paragraph"/>
    <w:basedOn w:val="a"/>
    <w:uiPriority w:val="34"/>
    <w:qFormat/>
    <w:rsid w:val="00613DB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1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DB5"/>
  </w:style>
  <w:style w:type="character" w:styleId="a9">
    <w:name w:val="Hyperlink"/>
    <w:basedOn w:val="a0"/>
    <w:uiPriority w:val="99"/>
    <w:semiHidden/>
    <w:unhideWhenUsed/>
    <w:rsid w:val="00842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12</cp:revision>
  <dcterms:created xsi:type="dcterms:W3CDTF">2021-11-13T18:51:00Z</dcterms:created>
  <dcterms:modified xsi:type="dcterms:W3CDTF">2021-12-02T18:05:00Z</dcterms:modified>
</cp:coreProperties>
</file>