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2D" w:rsidRPr="0050552D" w:rsidRDefault="0050552D" w:rsidP="005055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05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Сценарий праздника 8 Марта для детей второй младшей группы</w:t>
      </w:r>
    </w:p>
    <w:p w:rsidR="0050552D" w:rsidRDefault="0050552D" w:rsidP="0050552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05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«Подарочек маме»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0552D" w:rsidRDefault="0050552D" w:rsidP="0050552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552D" w:rsidRDefault="0050552D" w:rsidP="0050552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05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Описание сценария:</w:t>
      </w:r>
      <w:r w:rsidRPr="005055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материал может быть использован   для проведения праздника, посвященного 8 Марта, для детей 3-4 лет.</w:t>
      </w:r>
      <w:r w:rsidRPr="0050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5055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создать условия для развития творческих способностей у воспитанников через активную деятельность при подготовке празднику, посвященному 8 Марта.</w:t>
      </w:r>
      <w:r w:rsidRPr="0050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 </w:t>
      </w:r>
      <w:r w:rsidRPr="0050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5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формировать представление о музыкальных праздниках;</w:t>
      </w:r>
      <w:r w:rsidRPr="0050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5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 развивать музыкальные способности детей; </w:t>
      </w:r>
      <w:r w:rsidRPr="0050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5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побудить детей оказать помощь Весне; </w:t>
      </w:r>
      <w:r w:rsidRPr="0050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5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интерес и желание участвовать в мероприятии.</w:t>
      </w:r>
      <w:r w:rsidRPr="0050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52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Действующие лица:</w:t>
      </w:r>
      <w:r w:rsidRPr="00505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5055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Ведущий</w:t>
      </w:r>
      <w:r w:rsidRPr="0050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5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Весна</w:t>
      </w:r>
    </w:p>
    <w:p w:rsidR="0050552D" w:rsidRDefault="0050552D" w:rsidP="0050552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Реквизит:  </w:t>
      </w:r>
      <w:r w:rsidR="002635A8" w:rsidRPr="002635A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костюм Весны,</w:t>
      </w:r>
      <w:r w:rsidR="002635A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фонограмма пение птиц, солнышко с лучиками, корзина, цветы (желтые и красные), веник, платочки, прищепки.</w:t>
      </w:r>
      <w:proofErr w:type="gramEnd"/>
    </w:p>
    <w:p w:rsidR="0050552D" w:rsidRDefault="0050552D" w:rsidP="0050552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0552D" w:rsidRPr="0050552D" w:rsidRDefault="0050552D" w:rsidP="005055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0552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 веселую музыку дети входят в зал, выстраиваются полукругом у центральной стены.</w:t>
      </w:r>
    </w:p>
    <w:p w:rsidR="0050552D" w:rsidRDefault="0050552D" w:rsidP="00B91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91F92" w:rsidRPr="0050552D" w:rsidRDefault="00B91F92" w:rsidP="00B91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</w:p>
    <w:p w:rsidR="00B91F92" w:rsidRPr="0050552D" w:rsidRDefault="00B91F92" w:rsidP="00B91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день особенный,</w:t>
      </w:r>
    </w:p>
    <w:p w:rsidR="00B91F92" w:rsidRPr="0050552D" w:rsidRDefault="00B91F92" w:rsidP="00B91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много в нем улыбок,</w:t>
      </w:r>
    </w:p>
    <w:p w:rsidR="00B91F92" w:rsidRPr="0050552D" w:rsidRDefault="00B91F92" w:rsidP="00B91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Подарков и букетов</w:t>
      </w:r>
    </w:p>
    <w:p w:rsidR="00B91F92" w:rsidRPr="0050552D" w:rsidRDefault="00B91F92" w:rsidP="00B91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ласковых «спасибо».</w:t>
      </w:r>
    </w:p>
    <w:p w:rsidR="00B91F92" w:rsidRPr="0050552D" w:rsidRDefault="00B91F92" w:rsidP="00B91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 это день? Ответьте мне.</w:t>
      </w:r>
    </w:p>
    <w:p w:rsidR="00B91F92" w:rsidRPr="0050552D" w:rsidRDefault="00B91F92" w:rsidP="00B91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догадайтесь сами,</w:t>
      </w:r>
    </w:p>
    <w:p w:rsidR="00B91F92" w:rsidRPr="0050552D" w:rsidRDefault="00B91F92" w:rsidP="00B91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Весенний день в календаре.</w:t>
      </w:r>
    </w:p>
    <w:p w:rsidR="00B91F92" w:rsidRPr="0050552D" w:rsidRDefault="00B91F92" w:rsidP="00B91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 он? Конечно...</w:t>
      </w:r>
    </w:p>
    <w:p w:rsidR="00B91F92" w:rsidRPr="0050552D" w:rsidRDefault="00B91F92" w:rsidP="00B91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Дети.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Мамин.</w:t>
      </w:r>
    </w:p>
    <w:p w:rsidR="005404BC" w:rsidRPr="0050552D" w:rsidRDefault="005404BC" w:rsidP="005404BC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1F92" w:rsidRPr="0050552D" w:rsidRDefault="0015508B" w:rsidP="00B91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Леня</w:t>
      </w:r>
    </w:p>
    <w:p w:rsidR="00B91F92" w:rsidRPr="0050552D" w:rsidRDefault="00B91F92" w:rsidP="00B91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весенний солнечный</w:t>
      </w:r>
    </w:p>
    <w:p w:rsidR="00B91F92" w:rsidRPr="0050552D" w:rsidRDefault="00B91F92" w:rsidP="00B91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поздравляем,</w:t>
      </w:r>
    </w:p>
    <w:p w:rsidR="00B91F92" w:rsidRPr="0050552D" w:rsidRDefault="00B91F92" w:rsidP="00B91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долгой, радостной</w:t>
      </w:r>
    </w:p>
    <w:p w:rsidR="00B91F92" w:rsidRPr="0050552D" w:rsidRDefault="00B91F92" w:rsidP="00B91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души желаем.</w:t>
      </w:r>
    </w:p>
    <w:p w:rsidR="00B91F92" w:rsidRPr="0050552D" w:rsidRDefault="0015508B" w:rsidP="00B91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Вика</w:t>
      </w:r>
    </w:p>
    <w:p w:rsidR="00B91F92" w:rsidRPr="0050552D" w:rsidRDefault="00B91F92" w:rsidP="00B91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звенят повсюду песни</w:t>
      </w:r>
    </w:p>
    <w:p w:rsidR="00B91F92" w:rsidRPr="0050552D" w:rsidRDefault="00B91F92" w:rsidP="00B91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любимых наших мам</w:t>
      </w:r>
    </w:p>
    <w:p w:rsidR="00B91F92" w:rsidRPr="0050552D" w:rsidRDefault="00B91F92" w:rsidP="00B91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 все, за все, родные,</w:t>
      </w:r>
    </w:p>
    <w:p w:rsidR="00B91F92" w:rsidRPr="0050552D" w:rsidRDefault="00B91F92" w:rsidP="00B91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Говорим...</w:t>
      </w:r>
    </w:p>
    <w:p w:rsidR="00B91F92" w:rsidRPr="0050552D" w:rsidRDefault="00B91F92" w:rsidP="00B91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Все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Спасибо вам!</w:t>
      </w:r>
    </w:p>
    <w:p w:rsidR="005404BC" w:rsidRPr="0050552D" w:rsidRDefault="005404BC" w:rsidP="00B91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F92" w:rsidRPr="0050552D" w:rsidRDefault="00B91F92" w:rsidP="002635A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Звучит фонограмма «пение </w:t>
      </w:r>
      <w:proofErr w:type="spellStart"/>
      <w:r w:rsidRPr="005055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птиц»</w:t>
      </w:r>
      <w:proofErr w:type="gramStart"/>
      <w:r w:rsidR="002635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505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Pr="00505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абегает</w:t>
      </w:r>
      <w:proofErr w:type="spellEnd"/>
      <w:r w:rsidRPr="00505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солнечный лучик. (ребенок 6 лет)</w:t>
      </w:r>
    </w:p>
    <w:p w:rsidR="00B91F92" w:rsidRPr="0050552D" w:rsidRDefault="00B91F92" w:rsidP="00B91F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Лучик: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Я—весенний</w:t>
      </w:r>
      <w:proofErr w:type="gramEnd"/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яркий лучик,</w:t>
      </w:r>
    </w:p>
    <w:p w:rsidR="00B91F92" w:rsidRPr="0050552D" w:rsidRDefault="00B91F92" w:rsidP="00B91F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И не зря пришел к вам в зал,</w:t>
      </w:r>
    </w:p>
    <w:p w:rsidR="00B91F92" w:rsidRPr="0050552D" w:rsidRDefault="00B91F92" w:rsidP="00B91F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Я пробрался через тучи,</w:t>
      </w:r>
    </w:p>
    <w:p w:rsidR="00B91F92" w:rsidRPr="0050552D" w:rsidRDefault="00B91F92" w:rsidP="00B91F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Чтоб сказать: «Мой час настал!»</w:t>
      </w:r>
    </w:p>
    <w:p w:rsidR="00B91F92" w:rsidRPr="0050552D" w:rsidRDefault="00B91F92" w:rsidP="00B91F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Солнце светит всё смелее,</w:t>
      </w:r>
    </w:p>
    <w:p w:rsidR="002635A8" w:rsidRDefault="00B91F92" w:rsidP="00B91F92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Мамин праздник у дверей.</w:t>
      </w:r>
      <w:r w:rsidRPr="005055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91F92" w:rsidRPr="0050552D" w:rsidRDefault="00B91F92" w:rsidP="00B91F92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Эй, ребята, веселее в круг вставайте поскорей.</w:t>
      </w:r>
    </w:p>
    <w:p w:rsidR="00B91F92" w:rsidRPr="0050552D" w:rsidRDefault="00B91F92" w:rsidP="00B91F92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где же солнышко?</w:t>
      </w:r>
    </w:p>
    <w:p w:rsidR="009D2B21" w:rsidRPr="0050552D" w:rsidRDefault="00B91F92" w:rsidP="009D2B21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  обращает внимание детей, что лучик ищет солнышко и предлагает детям по</w:t>
      </w:r>
      <w:r w:rsidR="009D2B2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играть.</w:t>
      </w:r>
      <w:r w:rsidR="009D2B21" w:rsidRPr="009D2B2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9D2B2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Лучик </w:t>
      </w:r>
      <w:r w:rsidR="009D2B21" w:rsidRPr="005055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поднимает </w:t>
      </w:r>
      <w:r w:rsidR="009D2B2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 отпускает </w:t>
      </w:r>
      <w:r w:rsidR="009D2B21" w:rsidRPr="005055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карусель с лучиками, воспитатель предлагает взять лучик</w:t>
      </w:r>
      <w:proofErr w:type="gramStart"/>
      <w:r w:rsidR="009D2B21" w:rsidRPr="005055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и-</w:t>
      </w:r>
      <w:proofErr w:type="gramEnd"/>
      <w:r w:rsidR="009D2B21" w:rsidRPr="005055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ленты. Под веселую музыку дети двигаются каруселью вокруг Лучика.</w:t>
      </w:r>
    </w:p>
    <w:p w:rsidR="00B91F92" w:rsidRPr="0050552D" w:rsidRDefault="00B91F92" w:rsidP="00B91F9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1F92" w:rsidRDefault="009D2B21" w:rsidP="00B91F92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Игра </w:t>
      </w:r>
      <w:r w:rsidR="00B91F92" w:rsidRPr="005055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«Солнышко»</w:t>
      </w:r>
      <w:r w:rsidR="00B91F92" w:rsidRPr="005055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508B" w:rsidRPr="0015508B" w:rsidRDefault="0015508B" w:rsidP="0015508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0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как солнышко встает (Медленно поднимают руки вверх) </w:t>
      </w:r>
    </w:p>
    <w:p w:rsidR="0015508B" w:rsidRPr="0015508B" w:rsidRDefault="0015508B" w:rsidP="0015508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0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Выше, выше, выше! </w:t>
      </w:r>
    </w:p>
    <w:p w:rsidR="0015508B" w:rsidRPr="0015508B" w:rsidRDefault="0015508B" w:rsidP="0015508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0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ночи солнышко зайдет (Медленно опускают руки) </w:t>
      </w:r>
    </w:p>
    <w:p w:rsidR="0015508B" w:rsidRPr="0015508B" w:rsidRDefault="0015508B" w:rsidP="0015508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0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Ниже, ниже, ниже. </w:t>
      </w:r>
    </w:p>
    <w:p w:rsidR="0015508B" w:rsidRPr="0015508B" w:rsidRDefault="0015508B" w:rsidP="0015508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0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Хорошо, хорошо (</w:t>
      </w:r>
      <w:r w:rsidR="009D2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идем по кругу</w:t>
      </w:r>
      <w:r w:rsidRPr="001550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:rsidR="0015508B" w:rsidRPr="0015508B" w:rsidRDefault="0015508B" w:rsidP="0015508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0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Солнышко смеется, </w:t>
      </w:r>
    </w:p>
    <w:p w:rsidR="009D2B21" w:rsidRDefault="0015508B" w:rsidP="0015508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0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под солнышком всем </w:t>
      </w:r>
      <w:r w:rsidR="00AF7509" w:rsidRPr="005055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весело </w:t>
      </w:r>
      <w:r w:rsidR="009D2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живется</w:t>
      </w:r>
      <w:r w:rsidR="00AF7509" w:rsidRPr="001550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5508B" w:rsidRPr="0050552D" w:rsidRDefault="0015508B" w:rsidP="0015508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Повторяется 2 раза.</w:t>
      </w:r>
    </w:p>
    <w:p w:rsidR="00B91F92" w:rsidRPr="0050552D" w:rsidRDefault="00B91F92" w:rsidP="00B91F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B21" w:rsidRDefault="00B91F92" w:rsidP="009D2B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      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что  ты пришел,</w:t>
      </w:r>
      <w:r w:rsidRPr="00505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солнце теплое привел, ну а где сама Весна, что ж </w:t>
      </w:r>
      <w:proofErr w:type="gramStart"/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то</w:t>
      </w:r>
      <w:proofErr w:type="gramEnd"/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пришла?   </w:t>
      </w:r>
      <w:r w:rsidR="009D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позовем Весну, а лучику пора с нами прощаться!</w:t>
      </w:r>
    </w:p>
    <w:p w:rsidR="00B91F92" w:rsidRPr="0050552D" w:rsidRDefault="009D2B21" w:rsidP="009D2B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C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Лучик: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 свидания, детвора!!!</w:t>
      </w:r>
      <w:r w:rsidR="00B91F92"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</w:t>
      </w:r>
    </w:p>
    <w:p w:rsidR="008624E0" w:rsidRPr="0050552D" w:rsidRDefault="008624E0" w:rsidP="008624E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 Весна - переодетый воспитатель в костюме весны, в руках держит корзину.</w:t>
      </w:r>
    </w:p>
    <w:p w:rsidR="008624E0" w:rsidRPr="0050552D" w:rsidRDefault="008624E0" w:rsidP="008624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</w:p>
    <w:p w:rsidR="008624E0" w:rsidRPr="0050552D" w:rsidRDefault="008624E0" w:rsidP="008624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Весна-веснушка!</w:t>
      </w:r>
    </w:p>
    <w:p w:rsidR="008624E0" w:rsidRPr="0050552D" w:rsidRDefault="008624E0" w:rsidP="008624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Весёлая девушка!</w:t>
      </w:r>
    </w:p>
    <w:p w:rsidR="008624E0" w:rsidRPr="0050552D" w:rsidRDefault="008624E0" w:rsidP="008624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Весна.</w:t>
      </w:r>
    </w:p>
    <w:p w:rsidR="008624E0" w:rsidRPr="0050552D" w:rsidRDefault="008624E0" w:rsidP="008624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мои друзья!</w:t>
      </w:r>
    </w:p>
    <w:p w:rsidR="008624E0" w:rsidRPr="0050552D" w:rsidRDefault="008624E0" w:rsidP="008624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вас рада видеть я.</w:t>
      </w:r>
    </w:p>
    <w:p w:rsidR="008624E0" w:rsidRPr="0050552D" w:rsidRDefault="008624E0" w:rsidP="008624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Постучала я дождём в окошко…</w:t>
      </w:r>
    </w:p>
    <w:p w:rsidR="008624E0" w:rsidRPr="0050552D" w:rsidRDefault="008624E0" w:rsidP="008624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Стук, стук, стук.</w:t>
      </w:r>
    </w:p>
    <w:p w:rsidR="008624E0" w:rsidRPr="0050552D" w:rsidRDefault="008624E0" w:rsidP="008624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Весна.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Ручейком в канавке…</w:t>
      </w:r>
    </w:p>
    <w:p w:rsidR="008624E0" w:rsidRPr="0050552D" w:rsidRDefault="008624E0" w:rsidP="008624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Жур, </w:t>
      </w:r>
      <w:proofErr w:type="spellStart"/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</w:t>
      </w:r>
      <w:proofErr w:type="spellEnd"/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</w:t>
      </w:r>
      <w:proofErr w:type="spellEnd"/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24E0" w:rsidRPr="0050552D" w:rsidRDefault="008624E0" w:rsidP="008624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Весна.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Травкой у п</w:t>
      </w:r>
      <w:r w:rsidR="0023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рожка…</w:t>
      </w:r>
    </w:p>
    <w:p w:rsidR="008624E0" w:rsidRPr="0050552D" w:rsidRDefault="008624E0" w:rsidP="008624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</w:t>
      </w:r>
      <w:proofErr w:type="spellEnd"/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</w:t>
      </w:r>
      <w:proofErr w:type="spellEnd"/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</w:t>
      </w:r>
      <w:proofErr w:type="spellEnd"/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24E0" w:rsidRPr="0050552D" w:rsidRDefault="008624E0" w:rsidP="008624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Весна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Птичкою на ветке…</w:t>
      </w:r>
    </w:p>
    <w:p w:rsidR="008624E0" w:rsidRPr="0050552D" w:rsidRDefault="008624E0" w:rsidP="008624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Дети.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</w:t>
      </w:r>
      <w:proofErr w:type="spellEnd"/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</w:t>
      </w:r>
      <w:proofErr w:type="spellEnd"/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</w:t>
      </w:r>
      <w:proofErr w:type="spellEnd"/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24E0" w:rsidRPr="0050552D" w:rsidRDefault="008624E0" w:rsidP="008624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Ведущая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Весна-красна</w:t>
      </w:r>
      <w:proofErr w:type="gramEnd"/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3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что ты к нам в гости пришла</w:t>
      </w:r>
    </w:p>
    <w:p w:rsidR="008624E0" w:rsidRPr="0050552D" w:rsidRDefault="008624E0" w:rsidP="008624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Весна.</w:t>
      </w:r>
    </w:p>
    <w:p w:rsidR="00BE1A1E" w:rsidRPr="00BE1A1E" w:rsidRDefault="00230CC8" w:rsidP="00BE1A1E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303F50"/>
          <w:sz w:val="28"/>
          <w:szCs w:val="28"/>
        </w:rPr>
      </w:pPr>
      <w:r w:rsidRPr="00BE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624E0" w:rsidRPr="00BE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несу своё тепло</w:t>
      </w:r>
      <w:r w:rsidR="00BE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</w:t>
      </w:r>
      <w:r w:rsidR="008624E0" w:rsidRPr="00BE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все кругом цвело.</w:t>
      </w:r>
      <w:r w:rsidR="00BE1A1E" w:rsidRPr="00BE1A1E">
        <w:rPr>
          <w:rFonts w:ascii="Times New Roman" w:hAnsi="Times New Roman" w:cs="Times New Roman"/>
          <w:color w:val="303F50"/>
          <w:sz w:val="28"/>
          <w:szCs w:val="28"/>
        </w:rPr>
        <w:t xml:space="preserve"> </w:t>
      </w:r>
    </w:p>
    <w:p w:rsidR="00BE1A1E" w:rsidRPr="00BE1A1E" w:rsidRDefault="00BE1A1E" w:rsidP="00BE1A1E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BE1A1E">
        <w:rPr>
          <w:sz w:val="28"/>
          <w:szCs w:val="28"/>
        </w:rPr>
        <w:t>Весенний праздник радостный пришел сегодня к нам.</w:t>
      </w:r>
    </w:p>
    <w:p w:rsidR="00BE1A1E" w:rsidRPr="00BE1A1E" w:rsidRDefault="00BE1A1E" w:rsidP="00BE1A1E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BE1A1E">
        <w:rPr>
          <w:sz w:val="28"/>
          <w:szCs w:val="28"/>
        </w:rPr>
        <w:t>И ярко светит солнышко в честь наших добрых мам!</w:t>
      </w:r>
    </w:p>
    <w:p w:rsidR="00230CC8" w:rsidRPr="00BE1A1E" w:rsidRDefault="00230CC8" w:rsidP="00230CC8">
      <w:pPr>
        <w:pStyle w:val="a4"/>
        <w:spacing w:before="0" w:beforeAutospacing="0" w:after="270" w:afterAutospacing="0" w:line="270" w:lineRule="atLeast"/>
        <w:jc w:val="both"/>
        <w:rPr>
          <w:sz w:val="28"/>
          <w:szCs w:val="28"/>
        </w:rPr>
      </w:pPr>
      <w:r w:rsidRPr="00BE1A1E">
        <w:rPr>
          <w:sz w:val="28"/>
          <w:szCs w:val="28"/>
        </w:rPr>
        <w:t>С праздником веселым</w:t>
      </w:r>
      <w:r w:rsidR="00BE1A1E" w:rsidRPr="00BE1A1E">
        <w:rPr>
          <w:sz w:val="28"/>
          <w:szCs w:val="28"/>
        </w:rPr>
        <w:t xml:space="preserve"> и</w:t>
      </w:r>
      <w:r w:rsidRPr="00BE1A1E">
        <w:rPr>
          <w:sz w:val="28"/>
          <w:szCs w:val="28"/>
        </w:rPr>
        <w:t xml:space="preserve"> с концом зимы</w:t>
      </w:r>
    </w:p>
    <w:p w:rsidR="00230CC8" w:rsidRPr="00BE1A1E" w:rsidRDefault="00230CC8" w:rsidP="00230CC8">
      <w:pPr>
        <w:pStyle w:val="a4"/>
        <w:spacing w:before="0" w:beforeAutospacing="0" w:after="270" w:afterAutospacing="0" w:line="270" w:lineRule="atLeast"/>
        <w:jc w:val="both"/>
        <w:rPr>
          <w:sz w:val="28"/>
          <w:szCs w:val="28"/>
        </w:rPr>
      </w:pPr>
      <w:r w:rsidRPr="00BE1A1E">
        <w:rPr>
          <w:sz w:val="28"/>
          <w:szCs w:val="28"/>
        </w:rPr>
        <w:t>Дорогую маму</w:t>
      </w:r>
      <w:r w:rsidR="00BE1A1E" w:rsidRPr="00BE1A1E">
        <w:rPr>
          <w:sz w:val="28"/>
          <w:szCs w:val="28"/>
        </w:rPr>
        <w:t xml:space="preserve"> п</w:t>
      </w:r>
      <w:r w:rsidRPr="00BE1A1E">
        <w:rPr>
          <w:sz w:val="28"/>
          <w:szCs w:val="28"/>
        </w:rPr>
        <w:t>оздравляем мы.</w:t>
      </w:r>
    </w:p>
    <w:p w:rsidR="005D275A" w:rsidRPr="0050552D" w:rsidRDefault="005D275A" w:rsidP="005D27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</w:p>
    <w:p w:rsidR="00BE1A1E" w:rsidRDefault="005D275A" w:rsidP="00BE1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вас, дети, крепко любит?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вас нежно приголубит?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Книжки вам читает,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 распевает?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вас обнимает,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Хвалит и ласкает?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Скажем громко, скажем прямо.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известно, это</w:t>
      </w:r>
      <w:proofErr w:type="gramStart"/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Дети. Мама!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1A1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Антон</w:t>
      </w:r>
    </w:p>
    <w:p w:rsidR="00BE1A1E" w:rsidRDefault="00BE1A1E" w:rsidP="00BE1A1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марте в первого числа</w:t>
      </w:r>
      <w:proofErr w:type="gramStart"/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ачинается весна.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Мамин день - восьмое марта –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Отмечает вся страна! </w:t>
      </w:r>
    </w:p>
    <w:p w:rsidR="00AF7509" w:rsidRDefault="00BE1A1E" w:rsidP="00BE1A1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Настя В.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день, весенний самый,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хотим поздравить маму.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мамуле о любви</w:t>
      </w:r>
      <w:proofErr w:type="gramStart"/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апевают соловьи! 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75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Катя</w:t>
      </w:r>
    </w:p>
    <w:p w:rsidR="00C8456B" w:rsidRDefault="005D275A" w:rsidP="00C8456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услышат наши мамы,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мы песенку поем.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Вас, родные наши мамы,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 с Женским днем!</w:t>
      </w:r>
    </w:p>
    <w:p w:rsidR="00C8456B" w:rsidRPr="0050552D" w:rsidRDefault="005D275A" w:rsidP="00C8456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456B" w:rsidRPr="00505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Дети исполняют танец «Поплясать становись». </w:t>
      </w:r>
      <w:r w:rsidR="00C845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="00C8456B" w:rsidRPr="00505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ети приглашают мам и танцуют с мамами.</w:t>
      </w:r>
    </w:p>
    <w:p w:rsidR="00C8456B" w:rsidRDefault="00C8456B" w:rsidP="00AF7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2635A8" w:rsidRDefault="00BE1A1E" w:rsidP="00BE1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ectPr w:rsidR="002635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r w:rsidRPr="00BE1A1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Даша</w:t>
      </w:r>
      <w:r w:rsidRPr="00BE1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635A8" w:rsidRDefault="00BE1A1E" w:rsidP="00BE1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ectPr w:rsidR="002635A8" w:rsidSect="002635A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E1A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Снежок на солнце тает,</w:t>
      </w:r>
      <w:r w:rsidRPr="00BE1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A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Повеяло весной.</w:t>
      </w:r>
      <w:r w:rsidRPr="00BE1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A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Большой сегодня праздник</w:t>
      </w:r>
      <w:proofErr w:type="gramStart"/>
      <w:r w:rsidRPr="00BE1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A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BE1A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мамы дорогой!</w:t>
      </w:r>
    </w:p>
    <w:p w:rsidR="00BE1A1E" w:rsidRPr="0050552D" w:rsidRDefault="00BE1A1E" w:rsidP="00BE1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A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C8456B" w:rsidRDefault="00BE1A1E" w:rsidP="00AF7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55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Лера</w:t>
      </w:r>
      <w:proofErr w:type="gramStart"/>
      <w:r w:rsidRPr="005055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меня глаза зеленые,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 мамы тоже.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 на друга с мамою</w:t>
      </w:r>
      <w:proofErr w:type="gramStart"/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чень мы похожи.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щеках по ямочке,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Черные реснички...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нет у мамочки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Тоненькой косички.</w:t>
      </w:r>
      <w:r w:rsidR="005D275A"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75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Егор</w:t>
      </w:r>
      <w:proofErr w:type="gramStart"/>
      <w:r w:rsidR="005D275A" w:rsidRPr="005055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5D275A"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5D275A"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стану утром рано,</w:t>
      </w:r>
      <w:r w:rsidR="005D275A"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275A"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Поцелую маму.</w:t>
      </w:r>
      <w:r w:rsidR="005D275A"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275A"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Подарю цветов букет,</w:t>
      </w:r>
      <w:r w:rsidR="005D275A"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275A"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мамы друга нет! </w:t>
      </w:r>
      <w:r w:rsidR="005D275A"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75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Артем</w:t>
      </w:r>
      <w:r w:rsidR="005D275A" w:rsidRPr="005055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5D275A"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точно-точно знаем – </w:t>
      </w:r>
      <w:r w:rsidR="005D275A"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275A"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Откроем вам секрет – </w:t>
      </w:r>
      <w:r w:rsidR="005D275A"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5D275A"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Таких</w:t>
      </w:r>
      <w:proofErr w:type="gramEnd"/>
      <w:r w:rsidR="005D275A"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 наши мамы – </w:t>
      </w:r>
      <w:r w:rsidR="005D275A"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275A" w:rsidRPr="0050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Нигде на свете нет!</w:t>
      </w:r>
    </w:p>
    <w:p w:rsidR="00C8456B" w:rsidRDefault="00C8456B" w:rsidP="00AF7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635A8" w:rsidRDefault="002635A8" w:rsidP="00AF7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05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Давай, ребята, споем маме песенку.</w:t>
      </w:r>
    </w:p>
    <w:p w:rsidR="002635A8" w:rsidRPr="002635A8" w:rsidRDefault="002635A8" w:rsidP="00AF7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8456B" w:rsidRPr="00BE1A1E" w:rsidRDefault="00C8456B" w:rsidP="00263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BE1A1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Песня «Маме песенку пою»</w:t>
      </w:r>
    </w:p>
    <w:p w:rsidR="00C8456B" w:rsidRPr="00BE1A1E" w:rsidRDefault="00C8456B" w:rsidP="00263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C8456B" w:rsidRDefault="00C8456B" w:rsidP="00263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1.Утром с песенкой встаю ля-ля-ля, ля-ля-ля</w:t>
      </w:r>
    </w:p>
    <w:p w:rsidR="00C8456B" w:rsidRDefault="00C8456B" w:rsidP="00263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Маме песенку пою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ля-ля-ля, ля-ля-ля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C8456B" w:rsidRDefault="00C8456B" w:rsidP="00263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2.Мама раньше всех встает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ля-ля-ля, ля-ля-ля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C8456B" w:rsidRDefault="00C8456B" w:rsidP="00263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детский сад меня ведет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ля-ля-ля, ля-ля-ля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C8456B" w:rsidRDefault="00C8456B" w:rsidP="00263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А когда домой придем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ля-ля-ля, ля-ля-ля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C8456B" w:rsidRDefault="00C8456B" w:rsidP="00263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Вместе песенку споем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ля-ля-ля, ля-ля-ля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A0B8D" w:rsidRPr="0050552D" w:rsidRDefault="005D275A" w:rsidP="00C8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0B8D" w:rsidRPr="00505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</w:p>
    <w:p w:rsidR="000A0B8D" w:rsidRPr="0050552D" w:rsidRDefault="000A0B8D" w:rsidP="000A0B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корзине у тебя, Весна,</w:t>
      </w:r>
    </w:p>
    <w:p w:rsidR="000A0B8D" w:rsidRPr="0050552D" w:rsidRDefault="000A0B8D" w:rsidP="000A0B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красивой, яркой?</w:t>
      </w:r>
    </w:p>
    <w:p w:rsidR="000A0B8D" w:rsidRPr="0050552D" w:rsidRDefault="000A0B8D" w:rsidP="000A0B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принесла на праздник мам?</w:t>
      </w:r>
    </w:p>
    <w:p w:rsidR="000A0B8D" w:rsidRPr="0050552D" w:rsidRDefault="000A0B8D" w:rsidP="000A0B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Весна.</w:t>
      </w:r>
    </w:p>
    <w:p w:rsidR="000A0B8D" w:rsidRPr="0050552D" w:rsidRDefault="000A0B8D" w:rsidP="000A0B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Забавные подарки:</w:t>
      </w:r>
    </w:p>
    <w:p w:rsidR="000A0B8D" w:rsidRPr="0050552D" w:rsidRDefault="000A0B8D" w:rsidP="000A0B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Сказок целый кузовок,</w:t>
      </w:r>
    </w:p>
    <w:p w:rsidR="000A0B8D" w:rsidRPr="0050552D" w:rsidRDefault="000A0B8D" w:rsidP="000A0B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Неваляшки, шар, флажок,</w:t>
      </w:r>
    </w:p>
    <w:p w:rsidR="000A0B8D" w:rsidRPr="0050552D" w:rsidRDefault="000A0B8D" w:rsidP="000A0B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Платочки и игрушки,</w:t>
      </w:r>
    </w:p>
    <w:p w:rsidR="000A0B8D" w:rsidRPr="0050552D" w:rsidRDefault="000A0B8D" w:rsidP="000A0B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ветерка вертушки,</w:t>
      </w:r>
    </w:p>
    <w:p w:rsidR="000A0B8D" w:rsidRPr="0050552D" w:rsidRDefault="000A0B8D" w:rsidP="000A0B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Красивые, заметные,</w:t>
      </w:r>
    </w:p>
    <w:p w:rsidR="000A0B8D" w:rsidRPr="0050552D" w:rsidRDefault="000A0B8D" w:rsidP="000A0B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разноцветные.</w:t>
      </w:r>
    </w:p>
    <w:p w:rsidR="000A0B8D" w:rsidRPr="0050552D" w:rsidRDefault="002635A8" w:rsidP="000A0B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0A0B8D" w:rsidRPr="00505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сна </w:t>
      </w:r>
      <w:r w:rsidR="000A0B8D" w:rsidRPr="00505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раздает детям </w:t>
      </w:r>
      <w:r w:rsidR="00AF7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цветочки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0A0B8D" w:rsidRPr="00505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635A8" w:rsidRDefault="002635A8" w:rsidP="000A0B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A0B8D" w:rsidRPr="0050552D" w:rsidRDefault="000A0B8D" w:rsidP="000A0B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Ведущая.</w:t>
      </w:r>
    </w:p>
    <w:p w:rsidR="000A0B8D" w:rsidRPr="0050552D" w:rsidRDefault="000A0B8D" w:rsidP="000A0B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друзья, поиграем</w:t>
      </w:r>
    </w:p>
    <w:p w:rsidR="000A0B8D" w:rsidRPr="0050552D" w:rsidRDefault="000A0B8D" w:rsidP="000A0B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и </w:t>
      </w:r>
      <w:r w:rsidR="00AF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красивый цветок</w:t>
      </w:r>
      <w:r w:rsidR="00C84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B8D" w:rsidRPr="0050552D" w:rsidRDefault="000A0B8D" w:rsidP="000A0B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Тебя, Весна, мы выбираем</w:t>
      </w:r>
    </w:p>
    <w:p w:rsidR="000A0B8D" w:rsidRPr="0050552D" w:rsidRDefault="000A0B8D" w:rsidP="000A0B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Ведущей во второй кружок.</w:t>
      </w:r>
    </w:p>
    <w:p w:rsidR="000A0B8D" w:rsidRPr="0050552D" w:rsidRDefault="000A0B8D" w:rsidP="000A0B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Проводится игра «Чей кружок быстрее соберется».</w:t>
      </w:r>
    </w:p>
    <w:p w:rsidR="005D275A" w:rsidRPr="00BE1A1E" w:rsidRDefault="000A0B8D" w:rsidP="000A0B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1A1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Условие игры</w:t>
      </w:r>
      <w:r w:rsidRPr="00BE1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дети образуют два круга: вокруг Ведущей с красными </w:t>
      </w:r>
      <w:r w:rsidR="00AF7509" w:rsidRPr="00BE1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цветами</w:t>
      </w:r>
      <w:r w:rsidRPr="00BE1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вокруг Весны - </w:t>
      </w:r>
      <w:proofErr w:type="gramStart"/>
      <w:r w:rsidRPr="00BE1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Pr="00BE1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F7509" w:rsidRPr="00BE1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желтыми</w:t>
      </w:r>
      <w:r w:rsidRPr="00BE1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Под музыку дети врассыпную бегают по залу. После слов </w:t>
      </w:r>
      <w:r w:rsidR="0050552D" w:rsidRPr="00BE1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Pr="00BE1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едущей «Чей кружок быстрее соберется» снова образуют два кружка.</w:t>
      </w:r>
    </w:p>
    <w:p w:rsidR="00230CC8" w:rsidRDefault="00230CC8" w:rsidP="000A0B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5A8" w:rsidRDefault="00BE1A1E" w:rsidP="00BE1A1E">
      <w:pPr>
        <w:shd w:val="clear" w:color="auto" w:fill="FFFFFF"/>
        <w:spacing w:after="0" w:line="240" w:lineRule="auto"/>
        <w:ind w:firstLine="45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35A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230CC8" w:rsidRPr="002635A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гра с цветами.</w:t>
      </w:r>
    </w:p>
    <w:p w:rsidR="00230CC8" w:rsidRPr="002635A8" w:rsidRDefault="00230CC8" w:rsidP="00BE1A1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Разбежались цветики</w:t>
      </w:r>
      <w:r w:rsidRPr="0026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Яркие букетики.</w:t>
      </w:r>
      <w:r w:rsidRPr="0026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Замелькали там и тут,</w:t>
      </w:r>
      <w:r w:rsidRPr="0026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 солнышком цветут (бегают врассыпную)</w:t>
      </w:r>
      <w:r w:rsidRPr="0026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Покружись, покружись,</w:t>
      </w:r>
      <w:r w:rsidRPr="0026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ребяткам покажись.</w:t>
      </w:r>
      <w:r w:rsidRPr="0026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Потанцуйте, цветики,</w:t>
      </w:r>
      <w:r w:rsidRPr="0026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Яркие букетики.</w:t>
      </w:r>
      <w:r w:rsidRPr="0026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Приседай, приседай,</w:t>
      </w:r>
      <w:r w:rsidRPr="0026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ребяток забавляй.</w:t>
      </w:r>
      <w:r w:rsidRPr="0026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Ветерок прилетай,</w:t>
      </w:r>
      <w:r w:rsidRPr="0026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цветочки покачай.</w:t>
      </w:r>
      <w:r w:rsidRPr="0026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да, да прилетай,</w:t>
      </w:r>
      <w:r w:rsidRPr="00263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цветочки покачай.</w:t>
      </w:r>
    </w:p>
    <w:p w:rsidR="00230CC8" w:rsidRDefault="00230CC8" w:rsidP="000A0B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0A0B8D" w:rsidRPr="0050552D" w:rsidRDefault="000A0B8D" w:rsidP="000A0B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Весна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Есть одна весенняя сказка про то, как одна девочка </w:t>
      </w:r>
      <w:r w:rsidR="005D275A"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Вероника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поздравила свою бабушку.</w:t>
      </w:r>
    </w:p>
    <w:p w:rsidR="005D275A" w:rsidRPr="0050552D" w:rsidRDefault="005D275A" w:rsidP="005D275A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055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Вероника</w:t>
      </w:r>
    </w:p>
    <w:p w:rsidR="008C441C" w:rsidRPr="0050552D" w:rsidRDefault="005D275A" w:rsidP="005D275A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бабулю поздравляю</w:t>
      </w:r>
      <w:proofErr w:type="gramStart"/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женским праздником весны!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бабулю обожаю,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Людям бабушки нужны!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Бабушка родная, ты ведь не старушка. </w:t>
      </w:r>
    </w:p>
    <w:p w:rsidR="008C441C" w:rsidRPr="0050552D" w:rsidRDefault="005D275A" w:rsidP="005D275A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моя любимая, верная подружка. </w:t>
      </w:r>
    </w:p>
    <w:p w:rsidR="008C441C" w:rsidRPr="0050552D" w:rsidRDefault="005D275A" w:rsidP="005D275A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Бабушка милая, мы с тобой друзья, </w:t>
      </w:r>
    </w:p>
    <w:p w:rsidR="005D275A" w:rsidRPr="0050552D" w:rsidRDefault="005D275A" w:rsidP="005D275A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тебя порадует </w:t>
      </w:r>
      <w:r w:rsidR="008C441C"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сказочка моя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A0B8D" w:rsidRPr="0050552D" w:rsidRDefault="000A0B8D" w:rsidP="000A0B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Весна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Встало солнышко утром рано. А вместе с ним наша </w:t>
      </w:r>
      <w:r w:rsidR="008C441C"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Вероника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B8D" w:rsidRPr="0050552D" w:rsidRDefault="000A0B8D" w:rsidP="000A0B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Выходит </w:t>
      </w:r>
      <w:r w:rsidR="008C441C" w:rsidRPr="00505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девочка</w:t>
      </w:r>
    </w:p>
    <w:p w:rsidR="000A0B8D" w:rsidRPr="0050552D" w:rsidRDefault="000A0B8D" w:rsidP="000A0B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Вышла по двору пройти</w:t>
      </w:r>
      <w:proofErr w:type="gramEnd"/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A0B8D" w:rsidRPr="0050552D" w:rsidRDefault="000A0B8D" w:rsidP="000A0B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 широкий подмести,</w:t>
      </w:r>
    </w:p>
    <w:p w:rsidR="000A0B8D" w:rsidRPr="0050552D" w:rsidRDefault="000A0B8D" w:rsidP="000A0B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Протоптать дорожки,</w:t>
      </w:r>
    </w:p>
    <w:p w:rsidR="000A0B8D" w:rsidRPr="0050552D" w:rsidRDefault="000A0B8D" w:rsidP="000A0B8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Поразмять сапожки.</w:t>
      </w:r>
    </w:p>
    <w:p w:rsidR="008624E0" w:rsidRPr="0050552D" w:rsidRDefault="000A0B8D" w:rsidP="000A0B8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Вот какой помощницей была наша </w:t>
      </w:r>
      <w:r w:rsidR="008C441C"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Вероника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тоже дома мамам</w:t>
      </w:r>
      <w:r w:rsidR="008C441C"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бабушкам 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помогаете?</w:t>
      </w:r>
    </w:p>
    <w:p w:rsidR="000A0B8D" w:rsidRPr="0050552D" w:rsidRDefault="000A0B8D" w:rsidP="000A0B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</w:t>
      </w:r>
      <w:r w:rsidR="00263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505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Грязные платочки</w:t>
      </w:r>
    </w:p>
    <w:p w:rsidR="000A0B8D" w:rsidRPr="0050552D" w:rsidRDefault="000A0B8D" w:rsidP="000A0B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Стирают наши дочки,</w:t>
      </w:r>
    </w:p>
    <w:p w:rsidR="000A0B8D" w:rsidRPr="0050552D" w:rsidRDefault="000A0B8D" w:rsidP="000A0B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Мыло пенится в корыте,</w:t>
      </w:r>
    </w:p>
    <w:p w:rsidR="000A0B8D" w:rsidRPr="0050552D" w:rsidRDefault="000A0B8D" w:rsidP="000A0B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Мы </w:t>
      </w:r>
      <w:proofErr w:type="gramStart"/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стираем</w:t>
      </w:r>
      <w:proofErr w:type="gramEnd"/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посмотрите!</w:t>
      </w:r>
    </w:p>
    <w:p w:rsidR="000A0B8D" w:rsidRPr="0050552D" w:rsidRDefault="000A0B8D" w:rsidP="000A0B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0B8D" w:rsidRPr="0050552D" w:rsidRDefault="002635A8" w:rsidP="000A0B8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333333"/>
          <w:sz w:val="28"/>
          <w:szCs w:val="28"/>
          <w:u w:val="single"/>
        </w:rPr>
        <w:t>Игра</w:t>
      </w:r>
      <w:r w:rsidR="005D275A" w:rsidRPr="0050552D">
        <w:rPr>
          <w:rStyle w:val="c2"/>
          <w:b/>
          <w:bCs/>
          <w:color w:val="333333"/>
          <w:sz w:val="28"/>
          <w:szCs w:val="28"/>
          <w:u w:val="single"/>
        </w:rPr>
        <w:t xml:space="preserve"> </w:t>
      </w:r>
      <w:r w:rsidR="000A0B8D" w:rsidRPr="0050552D">
        <w:rPr>
          <w:rStyle w:val="c2"/>
          <w:b/>
          <w:bCs/>
          <w:color w:val="333333"/>
          <w:sz w:val="28"/>
          <w:szCs w:val="28"/>
          <w:u w:val="single"/>
        </w:rPr>
        <w:t>«Мы платочки постираем»</w:t>
      </w:r>
    </w:p>
    <w:p w:rsidR="000A0B8D" w:rsidRPr="0050552D" w:rsidRDefault="000A0B8D" w:rsidP="005D275A">
      <w:pPr>
        <w:pStyle w:val="c1"/>
        <w:spacing w:before="0" w:beforeAutospacing="0" w:after="0" w:afterAutospacing="0"/>
        <w:ind w:left="3828" w:hanging="3828"/>
        <w:rPr>
          <w:color w:val="000000"/>
          <w:sz w:val="28"/>
          <w:szCs w:val="28"/>
        </w:rPr>
      </w:pPr>
      <w:r w:rsidRPr="0050552D">
        <w:rPr>
          <w:rStyle w:val="c2"/>
          <w:color w:val="333333"/>
          <w:sz w:val="28"/>
          <w:szCs w:val="28"/>
        </w:rPr>
        <w:t>Мы платочки постираем                    </w:t>
      </w:r>
      <w:r w:rsidRPr="0050552D">
        <w:rPr>
          <w:rStyle w:val="apple-converted-space"/>
          <w:color w:val="333333"/>
          <w:sz w:val="28"/>
          <w:szCs w:val="28"/>
        </w:rPr>
        <w:t> </w:t>
      </w:r>
      <w:r w:rsidRPr="0050552D">
        <w:rPr>
          <w:rStyle w:val="c2"/>
          <w:i/>
          <w:iCs/>
          <w:color w:val="333333"/>
          <w:sz w:val="28"/>
          <w:szCs w:val="28"/>
        </w:rPr>
        <w:t>Пальцы сжать в кулачки, тереть кулачком по кулачку.</w:t>
      </w:r>
    </w:p>
    <w:p w:rsidR="000A0B8D" w:rsidRPr="0050552D" w:rsidRDefault="000A0B8D" w:rsidP="000A0B8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0552D">
        <w:rPr>
          <w:rStyle w:val="c2"/>
          <w:color w:val="333333"/>
          <w:sz w:val="28"/>
          <w:szCs w:val="28"/>
        </w:rPr>
        <w:t>Крепко, крепко их потрём,</w:t>
      </w:r>
    </w:p>
    <w:p w:rsidR="000A0B8D" w:rsidRPr="0050552D" w:rsidRDefault="000A0B8D" w:rsidP="000A0B8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0552D">
        <w:rPr>
          <w:rStyle w:val="c2"/>
          <w:color w:val="333333"/>
          <w:sz w:val="28"/>
          <w:szCs w:val="28"/>
        </w:rPr>
        <w:t xml:space="preserve">А потом </w:t>
      </w:r>
      <w:proofErr w:type="spellStart"/>
      <w:r w:rsidRPr="0050552D">
        <w:rPr>
          <w:rStyle w:val="c2"/>
          <w:color w:val="333333"/>
          <w:sz w:val="28"/>
          <w:szCs w:val="28"/>
        </w:rPr>
        <w:t>повыжимаем</w:t>
      </w:r>
      <w:proofErr w:type="spellEnd"/>
      <w:r w:rsidRPr="0050552D">
        <w:rPr>
          <w:rStyle w:val="c2"/>
          <w:color w:val="333333"/>
          <w:sz w:val="28"/>
          <w:szCs w:val="28"/>
        </w:rPr>
        <w:t>,                        </w:t>
      </w:r>
      <w:r w:rsidRPr="0050552D">
        <w:rPr>
          <w:rStyle w:val="c2"/>
          <w:i/>
          <w:iCs/>
          <w:color w:val="333333"/>
          <w:sz w:val="28"/>
          <w:szCs w:val="28"/>
        </w:rPr>
        <w:t>Выполнять движение «выжимаем бельё».</w:t>
      </w:r>
    </w:p>
    <w:p w:rsidR="000A0B8D" w:rsidRPr="0050552D" w:rsidRDefault="000A0B8D" w:rsidP="000A0B8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0552D">
        <w:rPr>
          <w:rStyle w:val="c2"/>
          <w:color w:val="333333"/>
          <w:sz w:val="28"/>
          <w:szCs w:val="28"/>
        </w:rPr>
        <w:t>Мы платочки отожмём.</w:t>
      </w:r>
    </w:p>
    <w:p w:rsidR="000A0B8D" w:rsidRPr="0050552D" w:rsidRDefault="000A0B8D" w:rsidP="000A0B8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0552D">
        <w:rPr>
          <w:rStyle w:val="c2"/>
          <w:color w:val="333333"/>
          <w:sz w:val="28"/>
          <w:szCs w:val="28"/>
        </w:rPr>
        <w:t xml:space="preserve">А теперь мы все платочки </w:t>
      </w:r>
      <w:r w:rsidR="005D275A" w:rsidRPr="0050552D">
        <w:rPr>
          <w:rStyle w:val="c2"/>
          <w:color w:val="333333"/>
          <w:sz w:val="28"/>
          <w:szCs w:val="28"/>
        </w:rPr>
        <w:t xml:space="preserve">           </w:t>
      </w:r>
      <w:r w:rsidRPr="0050552D">
        <w:rPr>
          <w:rStyle w:val="c2"/>
          <w:i/>
          <w:iCs/>
          <w:color w:val="333333"/>
          <w:sz w:val="28"/>
          <w:szCs w:val="28"/>
        </w:rPr>
        <w:t xml:space="preserve">Пальцы свободные, выполнять лёгкие движения </w:t>
      </w:r>
      <w:r w:rsidR="005D275A" w:rsidRPr="0050552D">
        <w:rPr>
          <w:rStyle w:val="c2"/>
          <w:i/>
          <w:iCs/>
          <w:color w:val="333333"/>
          <w:sz w:val="28"/>
          <w:szCs w:val="28"/>
        </w:rPr>
        <w:t xml:space="preserve">  вверх</w:t>
      </w:r>
      <w:r w:rsidRPr="0050552D">
        <w:rPr>
          <w:rStyle w:val="c2"/>
          <w:color w:val="333333"/>
          <w:sz w:val="28"/>
          <w:szCs w:val="28"/>
        </w:rPr>
        <w:t> </w:t>
      </w:r>
    </w:p>
    <w:p w:rsidR="000A0B8D" w:rsidRPr="0050552D" w:rsidRDefault="000A0B8D" w:rsidP="000A0B8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0552D">
        <w:rPr>
          <w:rStyle w:val="c2"/>
          <w:color w:val="333333"/>
          <w:sz w:val="28"/>
          <w:szCs w:val="28"/>
        </w:rPr>
        <w:t>Так встряхнём, так встряхнём</w:t>
      </w:r>
      <w:proofErr w:type="gramStart"/>
      <w:r w:rsidRPr="0050552D">
        <w:rPr>
          <w:rStyle w:val="c2"/>
          <w:color w:val="333333"/>
          <w:sz w:val="28"/>
          <w:szCs w:val="28"/>
        </w:rPr>
        <w:t>.</w:t>
      </w:r>
      <w:proofErr w:type="gramEnd"/>
      <w:r w:rsidRPr="0050552D">
        <w:rPr>
          <w:rStyle w:val="c2"/>
          <w:color w:val="333333"/>
          <w:sz w:val="28"/>
          <w:szCs w:val="28"/>
        </w:rPr>
        <w:t xml:space="preserve">          </w:t>
      </w:r>
      <w:r w:rsidRPr="0050552D">
        <w:rPr>
          <w:rStyle w:val="apple-converted-space"/>
          <w:color w:val="333333"/>
          <w:sz w:val="28"/>
          <w:szCs w:val="28"/>
        </w:rPr>
        <w:t> </w:t>
      </w:r>
      <w:proofErr w:type="gramStart"/>
      <w:r w:rsidRPr="0050552D">
        <w:rPr>
          <w:rStyle w:val="c2"/>
          <w:i/>
          <w:iCs/>
          <w:color w:val="333333"/>
          <w:sz w:val="28"/>
          <w:szCs w:val="28"/>
        </w:rPr>
        <w:t>в</w:t>
      </w:r>
      <w:proofErr w:type="gramEnd"/>
      <w:r w:rsidRPr="0050552D">
        <w:rPr>
          <w:rStyle w:val="c2"/>
          <w:i/>
          <w:iCs/>
          <w:color w:val="333333"/>
          <w:sz w:val="28"/>
          <w:szCs w:val="28"/>
        </w:rPr>
        <w:t>низ.</w:t>
      </w:r>
    </w:p>
    <w:p w:rsidR="000A0B8D" w:rsidRPr="0050552D" w:rsidRDefault="000A0B8D" w:rsidP="000A0B8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0552D">
        <w:rPr>
          <w:rStyle w:val="c2"/>
          <w:color w:val="333333"/>
          <w:sz w:val="28"/>
          <w:szCs w:val="28"/>
        </w:rPr>
        <w:t>А теперь платки погладим,     </w:t>
      </w:r>
      <w:r w:rsidRPr="0050552D">
        <w:rPr>
          <w:rStyle w:val="c2"/>
          <w:i/>
          <w:iCs/>
          <w:color w:val="333333"/>
          <w:sz w:val="28"/>
          <w:szCs w:val="28"/>
        </w:rPr>
        <w:t xml:space="preserve">Выполнять движение «гладим бельё» кулачком одной </w:t>
      </w:r>
      <w:r w:rsidR="005D275A" w:rsidRPr="0050552D">
        <w:rPr>
          <w:rStyle w:val="c2"/>
          <w:i/>
          <w:iCs/>
          <w:color w:val="333333"/>
          <w:sz w:val="28"/>
          <w:szCs w:val="28"/>
        </w:rPr>
        <w:t xml:space="preserve">  </w:t>
      </w:r>
      <w:r w:rsidRPr="0050552D">
        <w:rPr>
          <w:rStyle w:val="c2"/>
          <w:i/>
          <w:iCs/>
          <w:color w:val="333333"/>
          <w:sz w:val="28"/>
          <w:szCs w:val="28"/>
        </w:rPr>
        <w:t xml:space="preserve">руки </w:t>
      </w:r>
    </w:p>
    <w:p w:rsidR="000A0B8D" w:rsidRPr="0050552D" w:rsidRDefault="000A0B8D" w:rsidP="000A0B8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0552D">
        <w:rPr>
          <w:rStyle w:val="c2"/>
          <w:color w:val="333333"/>
          <w:sz w:val="28"/>
          <w:szCs w:val="28"/>
        </w:rPr>
        <w:t>Мы погладим утюгом</w:t>
      </w:r>
      <w:proofErr w:type="gramStart"/>
      <w:r w:rsidRPr="0050552D">
        <w:rPr>
          <w:rStyle w:val="c2"/>
          <w:color w:val="333333"/>
          <w:sz w:val="28"/>
          <w:szCs w:val="28"/>
        </w:rPr>
        <w:t>.</w:t>
      </w:r>
      <w:proofErr w:type="gramEnd"/>
      <w:r w:rsidRPr="0050552D">
        <w:rPr>
          <w:rStyle w:val="c2"/>
          <w:color w:val="333333"/>
          <w:sz w:val="28"/>
          <w:szCs w:val="28"/>
        </w:rPr>
        <w:t xml:space="preserve">                        </w:t>
      </w:r>
      <w:r w:rsidR="005D275A" w:rsidRPr="0050552D">
        <w:rPr>
          <w:rStyle w:val="c2"/>
          <w:color w:val="333333"/>
          <w:sz w:val="28"/>
          <w:szCs w:val="28"/>
        </w:rPr>
        <w:t xml:space="preserve">     </w:t>
      </w:r>
      <w:proofErr w:type="gramStart"/>
      <w:r w:rsidR="005D275A" w:rsidRPr="0050552D">
        <w:rPr>
          <w:rStyle w:val="c2"/>
          <w:i/>
          <w:iCs/>
          <w:color w:val="333333"/>
          <w:sz w:val="28"/>
          <w:szCs w:val="28"/>
        </w:rPr>
        <w:t>п</w:t>
      </w:r>
      <w:proofErr w:type="gramEnd"/>
      <w:r w:rsidR="005D275A" w:rsidRPr="0050552D">
        <w:rPr>
          <w:rStyle w:val="c2"/>
          <w:i/>
          <w:iCs/>
          <w:color w:val="333333"/>
          <w:sz w:val="28"/>
          <w:szCs w:val="28"/>
        </w:rPr>
        <w:t>о</w:t>
      </w:r>
      <w:r w:rsidR="005D275A" w:rsidRPr="0050552D">
        <w:rPr>
          <w:rStyle w:val="c2"/>
          <w:color w:val="333333"/>
          <w:sz w:val="28"/>
          <w:szCs w:val="28"/>
        </w:rPr>
        <w:t> </w:t>
      </w:r>
      <w:r w:rsidR="005D275A" w:rsidRPr="0050552D">
        <w:rPr>
          <w:rStyle w:val="c2"/>
          <w:i/>
          <w:iCs/>
          <w:color w:val="333333"/>
          <w:sz w:val="28"/>
          <w:szCs w:val="28"/>
        </w:rPr>
        <w:t xml:space="preserve"> </w:t>
      </w:r>
      <w:r w:rsidRPr="0050552D">
        <w:rPr>
          <w:rStyle w:val="c2"/>
          <w:i/>
          <w:iCs/>
          <w:color w:val="333333"/>
          <w:sz w:val="28"/>
          <w:szCs w:val="28"/>
        </w:rPr>
        <w:t>ладони другой.</w:t>
      </w:r>
    </w:p>
    <w:p w:rsidR="000A0B8D" w:rsidRPr="0050552D" w:rsidRDefault="000A0B8D" w:rsidP="000A0B8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0552D">
        <w:rPr>
          <w:rStyle w:val="c2"/>
          <w:color w:val="333333"/>
          <w:sz w:val="28"/>
          <w:szCs w:val="28"/>
        </w:rPr>
        <w:t>А теперь платочки сложим                </w:t>
      </w:r>
      <w:r w:rsidRPr="0050552D">
        <w:rPr>
          <w:rStyle w:val="c2"/>
          <w:i/>
          <w:iCs/>
          <w:color w:val="333333"/>
          <w:sz w:val="28"/>
          <w:szCs w:val="28"/>
        </w:rPr>
        <w:t>Хлопки одной ладошкой по другой.</w:t>
      </w:r>
    </w:p>
    <w:p w:rsidR="000A0B8D" w:rsidRPr="0050552D" w:rsidRDefault="000A0B8D" w:rsidP="000A0B8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0552D">
        <w:rPr>
          <w:rStyle w:val="c2"/>
          <w:color w:val="333333"/>
          <w:sz w:val="28"/>
          <w:szCs w:val="28"/>
        </w:rPr>
        <w:t>И все дружно в шкаф положим.        </w:t>
      </w:r>
      <w:r w:rsidRPr="0050552D">
        <w:rPr>
          <w:rStyle w:val="c2"/>
          <w:i/>
          <w:iCs/>
          <w:color w:val="333333"/>
          <w:sz w:val="28"/>
          <w:szCs w:val="28"/>
        </w:rPr>
        <w:t>Положить руки на колени.</w:t>
      </w:r>
    </w:p>
    <w:p w:rsidR="000A0B8D" w:rsidRPr="0050552D" w:rsidRDefault="000A0B8D" w:rsidP="000A0B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0B8D" w:rsidRPr="0050552D" w:rsidRDefault="000A0B8D" w:rsidP="000A0B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441C" w:rsidRPr="0050552D" w:rsidRDefault="000A0B8D" w:rsidP="008C4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C441C"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мы поиграем, </w:t>
      </w:r>
    </w:p>
    <w:p w:rsidR="008C441C" w:rsidRPr="0050552D" w:rsidRDefault="008C441C" w:rsidP="008C4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Подзадорим наших мам!</w:t>
      </w:r>
    </w:p>
    <w:p w:rsidR="008C441C" w:rsidRPr="0050552D" w:rsidRDefault="008C441C" w:rsidP="008C4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от их улыбок ярких</w:t>
      </w:r>
    </w:p>
    <w:p w:rsidR="008C441C" w:rsidRPr="0050552D" w:rsidRDefault="008C441C" w:rsidP="008C4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Веселее станет нам!</w:t>
      </w:r>
    </w:p>
    <w:p w:rsidR="000A0B8D" w:rsidRPr="0050552D" w:rsidRDefault="008C441C" w:rsidP="008C4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Милые мамы, </w:t>
      </w:r>
      <w:r w:rsidR="000A0B8D"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поиграем. </w:t>
      </w: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B8D"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будут ве</w:t>
      </w:r>
      <w:r w:rsidR="005D275A"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шать </w:t>
      </w:r>
      <w:r w:rsidR="000A0B8D"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платочки, а мамы прищепками зацеплять.</w:t>
      </w:r>
    </w:p>
    <w:p w:rsidR="002635A8" w:rsidRDefault="002635A8" w:rsidP="000A0B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0B8D" w:rsidRPr="0050552D" w:rsidRDefault="000A0B8D" w:rsidP="000A0B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ПРОВОДИТСЯ ИГРА «КТО БЫСТРЕЕ ПОВЕСИТ ПЛАТКИ НА ВЕРЕВКУ»</w:t>
      </w:r>
    </w:p>
    <w:p w:rsidR="005404BC" w:rsidRPr="0050552D" w:rsidRDefault="005404BC" w:rsidP="005404B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C441C" w:rsidRPr="0050552D" w:rsidRDefault="005A2708" w:rsidP="005404B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Полина</w:t>
      </w:r>
    </w:p>
    <w:p w:rsidR="008C441C" w:rsidRPr="0050552D" w:rsidRDefault="008C441C" w:rsidP="005404B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Обойди весь мир вокруг, Только знай заранее. </w:t>
      </w:r>
    </w:p>
    <w:p w:rsidR="008C441C" w:rsidRPr="0050552D" w:rsidRDefault="008C441C" w:rsidP="008C44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найдешь теплее рук </w:t>
      </w:r>
      <w:r w:rsidR="005404BC" w:rsidRPr="00505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05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нежнее маминых. </w:t>
      </w:r>
      <w:r w:rsidRPr="005055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найдешь на свете глаз </w:t>
      </w:r>
      <w:r w:rsidR="005404BC" w:rsidRPr="00505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505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асковей и строже,</w:t>
      </w:r>
    </w:p>
    <w:p w:rsidR="008C441C" w:rsidRPr="0050552D" w:rsidRDefault="008C441C" w:rsidP="008C44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 каждому из нас </w:t>
      </w:r>
      <w:r w:rsidR="005404BC" w:rsidRPr="00505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505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сех людей дороже! </w:t>
      </w:r>
    </w:p>
    <w:p w:rsidR="008C441C" w:rsidRPr="0050552D" w:rsidRDefault="005A2708" w:rsidP="0050552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Витя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</w:t>
      </w:r>
      <w:proofErr w:type="gramEnd"/>
    </w:p>
    <w:p w:rsidR="008C441C" w:rsidRPr="0050552D" w:rsidRDefault="008C441C" w:rsidP="008C44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солнышко проснулос</w:t>
      </w:r>
      <w:proofErr w:type="gramStart"/>
      <w:r w:rsidRPr="00505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ь-</w:t>
      </w:r>
      <w:proofErr w:type="gramEnd"/>
      <w:r w:rsidRPr="00505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Утро засияло,</w:t>
      </w:r>
    </w:p>
    <w:p w:rsidR="008C441C" w:rsidRPr="0050552D" w:rsidRDefault="008C441C" w:rsidP="008C44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мама улыбнулас</w:t>
      </w:r>
      <w:proofErr w:type="gramStart"/>
      <w:r w:rsidRPr="00505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ь-</w:t>
      </w:r>
      <w:proofErr w:type="gramEnd"/>
      <w:r w:rsidRPr="00505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теплее стало! </w:t>
      </w:r>
      <w:r w:rsidRPr="005055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27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Никита</w:t>
      </w:r>
    </w:p>
    <w:p w:rsidR="008C441C" w:rsidRPr="0050552D" w:rsidRDefault="008C441C" w:rsidP="008C44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Если в тучи небо скрылос</w:t>
      </w:r>
      <w:proofErr w:type="gramStart"/>
      <w:r w:rsidRPr="00505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ь-</w:t>
      </w:r>
      <w:proofErr w:type="gramEnd"/>
      <w:r w:rsidRPr="00505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Замолчали птицы! </w:t>
      </w:r>
    </w:p>
    <w:p w:rsidR="008C441C" w:rsidRPr="0050552D" w:rsidRDefault="008C441C" w:rsidP="008C44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мама огорчилас</w:t>
      </w:r>
      <w:proofErr w:type="gramStart"/>
      <w:r w:rsidRPr="00505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ь-</w:t>
      </w:r>
      <w:proofErr w:type="gramEnd"/>
      <w:r w:rsidRPr="00505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нам веселиться?</w:t>
      </w:r>
      <w:r w:rsidRPr="005055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27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Настя</w:t>
      </w:r>
      <w:proofErr w:type="gramStart"/>
      <w:r w:rsidR="005A27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="005404BC" w:rsidRPr="00505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C441C" w:rsidRPr="0050552D" w:rsidRDefault="008C441C" w:rsidP="008C44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пускай, всегда сверкая. Светит солнце людям! </w:t>
      </w:r>
    </w:p>
    <w:p w:rsidR="005404BC" w:rsidRPr="0050552D" w:rsidRDefault="008C441C" w:rsidP="005404B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Никогда тебя, </w:t>
      </w:r>
      <w:proofErr w:type="gramStart"/>
      <w:r w:rsidRPr="00505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родная</w:t>
      </w:r>
      <w:proofErr w:type="gramEnd"/>
      <w:r w:rsidRPr="00505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Огорчать не будем!</w:t>
      </w:r>
    </w:p>
    <w:p w:rsidR="005404BC" w:rsidRPr="0050552D" w:rsidRDefault="005A2708" w:rsidP="005404B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Родион</w:t>
      </w:r>
    </w:p>
    <w:p w:rsidR="008C441C" w:rsidRPr="0050552D" w:rsidRDefault="008C441C" w:rsidP="005404B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Маму крепко поцелую, мама—солнышко </w:t>
      </w:r>
      <w:proofErr w:type="gramStart"/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моё</w:t>
      </w:r>
      <w:proofErr w:type="gramEnd"/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C441C" w:rsidRPr="0050552D" w:rsidRDefault="008C441C" w:rsidP="005404B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Обниму ее родную, очень я люблю её!</w:t>
      </w:r>
    </w:p>
    <w:p w:rsidR="008C441C" w:rsidRPr="0050552D" w:rsidRDefault="008C441C" w:rsidP="008C44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441C" w:rsidRPr="0050552D" w:rsidRDefault="008C441C" w:rsidP="008C441C">
      <w:pPr>
        <w:rPr>
          <w:rFonts w:ascii="Times New Roman" w:hAnsi="Times New Roman" w:cs="Times New Roman"/>
          <w:sz w:val="28"/>
          <w:szCs w:val="28"/>
        </w:rPr>
      </w:pPr>
      <w:r w:rsidRPr="0050552D">
        <w:rPr>
          <w:rFonts w:ascii="Times New Roman" w:hAnsi="Times New Roman" w:cs="Times New Roman"/>
          <w:sz w:val="28"/>
          <w:szCs w:val="28"/>
        </w:rPr>
        <w:t>Воспитатель. Сколько прекрасных стихов, песен и танцев мы подарили сегодня вам, дорогие наши мамы и бабушки. Наш праздник подходит к концу. Желаем вам здоровья и радости, потому что у вас есть дети. Посмотрите на них, какие они милые, добрые, доверчивые! Как они любят вас.</w:t>
      </w:r>
    </w:p>
    <w:p w:rsidR="00C8456B" w:rsidRPr="0056191A" w:rsidRDefault="00C8456B" w:rsidP="008C441C">
      <w:pPr>
        <w:rPr>
          <w:rFonts w:ascii="Times New Roman" w:hAnsi="Times New Roman" w:cs="Times New Roman"/>
          <w:i/>
          <w:sz w:val="28"/>
          <w:szCs w:val="28"/>
          <w:u w:val="single"/>
        </w:rPr>
        <w:sectPr w:rsidR="00C8456B" w:rsidRPr="0056191A" w:rsidSect="002635A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6191A">
        <w:rPr>
          <w:rFonts w:ascii="Times New Roman" w:hAnsi="Times New Roman" w:cs="Times New Roman"/>
          <w:i/>
          <w:sz w:val="28"/>
          <w:szCs w:val="28"/>
          <w:u w:val="single"/>
        </w:rPr>
        <w:t>Игра-паровозик «Как зовут мою маму»</w:t>
      </w:r>
      <w:r w:rsidR="002635A8" w:rsidRPr="0056191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8C441C" w:rsidRPr="0050552D" w:rsidRDefault="009D563C" w:rsidP="009D56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63C">
        <w:rPr>
          <w:rFonts w:ascii="Times New Roman" w:hAnsi="Times New Roman" w:cs="Times New Roman"/>
          <w:b/>
          <w:sz w:val="28"/>
          <w:szCs w:val="28"/>
        </w:rPr>
        <w:lastRenderedPageBreak/>
        <w:t>Весна.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41C" w:rsidRPr="0050552D">
        <w:rPr>
          <w:rFonts w:ascii="Times New Roman" w:hAnsi="Times New Roman" w:cs="Times New Roman"/>
          <w:sz w:val="28"/>
          <w:szCs w:val="28"/>
        </w:rPr>
        <w:t>Все старались не напрасно,</w:t>
      </w:r>
    </w:p>
    <w:p w:rsidR="008C441C" w:rsidRPr="0050552D" w:rsidRDefault="008C441C" w:rsidP="009D56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52D">
        <w:rPr>
          <w:rFonts w:ascii="Times New Roman" w:hAnsi="Times New Roman" w:cs="Times New Roman"/>
          <w:sz w:val="28"/>
          <w:szCs w:val="28"/>
        </w:rPr>
        <w:t>Все закончилось прекрасно!</w:t>
      </w:r>
    </w:p>
    <w:p w:rsidR="008C441C" w:rsidRPr="0050552D" w:rsidRDefault="008C441C" w:rsidP="009D56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52D">
        <w:rPr>
          <w:rFonts w:ascii="Times New Roman" w:hAnsi="Times New Roman" w:cs="Times New Roman"/>
          <w:sz w:val="28"/>
          <w:szCs w:val="28"/>
        </w:rPr>
        <w:t>Молодцы! спасибо вам!</w:t>
      </w:r>
    </w:p>
    <w:p w:rsidR="00B91F92" w:rsidRDefault="008C441C" w:rsidP="009D56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52D">
        <w:rPr>
          <w:rFonts w:ascii="Times New Roman" w:hAnsi="Times New Roman" w:cs="Times New Roman"/>
          <w:sz w:val="28"/>
          <w:szCs w:val="28"/>
        </w:rPr>
        <w:t>Поздравляем ваших мам!</w:t>
      </w:r>
      <w:r w:rsidR="005055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2708" w:rsidRDefault="005A2708" w:rsidP="009D56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2708" w:rsidRDefault="009D563C" w:rsidP="009D56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563C">
        <w:rPr>
          <w:rFonts w:ascii="Times New Roman" w:hAnsi="Times New Roman" w:cs="Times New Roman"/>
          <w:b/>
          <w:sz w:val="28"/>
          <w:szCs w:val="28"/>
        </w:rPr>
        <w:t>В</w:t>
      </w:r>
      <w:r w:rsidR="0056191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9D56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563C" w:rsidRPr="009D563C" w:rsidRDefault="009D563C" w:rsidP="009D56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63C">
        <w:rPr>
          <w:rFonts w:ascii="Times New Roman" w:hAnsi="Times New Roman" w:cs="Times New Roman"/>
          <w:sz w:val="28"/>
          <w:szCs w:val="28"/>
        </w:rPr>
        <w:t>Мам дорогих в этот день поздравляем.</w:t>
      </w:r>
    </w:p>
    <w:p w:rsidR="009D563C" w:rsidRPr="009D563C" w:rsidRDefault="009D563C" w:rsidP="009D56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63C">
        <w:rPr>
          <w:rFonts w:ascii="Times New Roman" w:hAnsi="Times New Roman" w:cs="Times New Roman"/>
          <w:sz w:val="28"/>
          <w:szCs w:val="28"/>
        </w:rPr>
        <w:t xml:space="preserve">Подарки чудесные мы </w:t>
      </w:r>
      <w:r>
        <w:rPr>
          <w:rFonts w:ascii="Times New Roman" w:hAnsi="Times New Roman" w:cs="Times New Roman"/>
          <w:sz w:val="28"/>
          <w:szCs w:val="28"/>
        </w:rPr>
        <w:t>вам</w:t>
      </w:r>
      <w:r w:rsidRPr="009D563C">
        <w:rPr>
          <w:rFonts w:ascii="Times New Roman" w:hAnsi="Times New Roman" w:cs="Times New Roman"/>
          <w:sz w:val="28"/>
          <w:szCs w:val="28"/>
        </w:rPr>
        <w:t xml:space="preserve"> вручаем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D563C" w:rsidRDefault="005A2708" w:rsidP="008C441C">
      <w:pPr>
        <w:rPr>
          <w:rFonts w:ascii="Times New Roman" w:hAnsi="Times New Roman" w:cs="Times New Roman"/>
          <w:sz w:val="28"/>
          <w:szCs w:val="28"/>
        </w:rPr>
        <w:sectPr w:rsidR="009D563C" w:rsidSect="005A27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63C">
        <w:rPr>
          <w:rFonts w:ascii="Times New Roman" w:hAnsi="Times New Roman" w:cs="Times New Roman"/>
          <w:sz w:val="28"/>
          <w:szCs w:val="28"/>
        </w:rPr>
        <w:t>(дети вручают  подарки)</w:t>
      </w:r>
    </w:p>
    <w:p w:rsidR="005A2708" w:rsidRDefault="005A2708" w:rsidP="008C441C">
      <w:pPr>
        <w:rPr>
          <w:rFonts w:ascii="Times New Roman" w:hAnsi="Times New Roman" w:cs="Times New Roman"/>
          <w:sz w:val="28"/>
          <w:szCs w:val="28"/>
        </w:rPr>
        <w:sectPr w:rsidR="005A2708" w:rsidSect="009D563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563C" w:rsidRDefault="009D563C" w:rsidP="008C441C">
      <w:pPr>
        <w:rPr>
          <w:rFonts w:ascii="Times New Roman" w:hAnsi="Times New Roman" w:cs="Times New Roman"/>
          <w:sz w:val="28"/>
          <w:szCs w:val="28"/>
        </w:rPr>
      </w:pPr>
    </w:p>
    <w:p w:rsidR="005A2708" w:rsidRDefault="005A2708" w:rsidP="008C441C">
      <w:pPr>
        <w:rPr>
          <w:rFonts w:ascii="Times New Roman" w:hAnsi="Times New Roman" w:cs="Times New Roman"/>
          <w:sz w:val="28"/>
          <w:szCs w:val="28"/>
        </w:rPr>
      </w:pPr>
    </w:p>
    <w:sectPr w:rsidR="005A2708" w:rsidSect="009D563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F6F98"/>
    <w:multiLevelType w:val="multilevel"/>
    <w:tmpl w:val="B0FAF5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92"/>
    <w:rsid w:val="000A0B8D"/>
    <w:rsid w:val="0015508B"/>
    <w:rsid w:val="00230CC8"/>
    <w:rsid w:val="002635A8"/>
    <w:rsid w:val="0050552D"/>
    <w:rsid w:val="005404BC"/>
    <w:rsid w:val="0056191A"/>
    <w:rsid w:val="005A2708"/>
    <w:rsid w:val="005D275A"/>
    <w:rsid w:val="008624E0"/>
    <w:rsid w:val="008C441C"/>
    <w:rsid w:val="009D2B21"/>
    <w:rsid w:val="009D563C"/>
    <w:rsid w:val="00AF7509"/>
    <w:rsid w:val="00B528A5"/>
    <w:rsid w:val="00B91F92"/>
    <w:rsid w:val="00BE1A1E"/>
    <w:rsid w:val="00C8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A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0B8D"/>
  </w:style>
  <w:style w:type="character" w:customStyle="1" w:styleId="apple-converted-space">
    <w:name w:val="apple-converted-space"/>
    <w:basedOn w:val="a0"/>
    <w:rsid w:val="000A0B8D"/>
  </w:style>
  <w:style w:type="character" w:styleId="a3">
    <w:name w:val="Strong"/>
    <w:basedOn w:val="a0"/>
    <w:uiPriority w:val="22"/>
    <w:qFormat/>
    <w:rsid w:val="00230CC8"/>
    <w:rPr>
      <w:b/>
      <w:bCs/>
    </w:rPr>
  </w:style>
  <w:style w:type="paragraph" w:styleId="a4">
    <w:name w:val="Normal (Web)"/>
    <w:basedOn w:val="a"/>
    <w:uiPriority w:val="99"/>
    <w:unhideWhenUsed/>
    <w:rsid w:val="00230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A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0B8D"/>
  </w:style>
  <w:style w:type="character" w:customStyle="1" w:styleId="apple-converted-space">
    <w:name w:val="apple-converted-space"/>
    <w:basedOn w:val="a0"/>
    <w:rsid w:val="000A0B8D"/>
  </w:style>
  <w:style w:type="character" w:styleId="a3">
    <w:name w:val="Strong"/>
    <w:basedOn w:val="a0"/>
    <w:uiPriority w:val="22"/>
    <w:qFormat/>
    <w:rsid w:val="00230CC8"/>
    <w:rPr>
      <w:b/>
      <w:bCs/>
    </w:rPr>
  </w:style>
  <w:style w:type="paragraph" w:styleId="a4">
    <w:name w:val="Normal (Web)"/>
    <w:basedOn w:val="a"/>
    <w:uiPriority w:val="99"/>
    <w:unhideWhenUsed/>
    <w:rsid w:val="00230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8</cp:revision>
  <dcterms:created xsi:type="dcterms:W3CDTF">2015-02-01T13:54:00Z</dcterms:created>
  <dcterms:modified xsi:type="dcterms:W3CDTF">2015-02-27T20:36:00Z</dcterms:modified>
</cp:coreProperties>
</file>