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6D" w:rsidRDefault="002A156D" w:rsidP="002A156D">
      <w:pPr>
        <w:spacing w:after="0"/>
        <w:ind w:right="58"/>
        <w:jc w:val="right"/>
      </w:pPr>
      <w:r>
        <w:t>Приложение № 3</w:t>
      </w:r>
      <w:r>
        <w:rPr>
          <w:sz w:val="22"/>
        </w:rPr>
        <w:t xml:space="preserve"> </w:t>
      </w:r>
    </w:p>
    <w:p w:rsidR="002A156D" w:rsidRDefault="002A156D" w:rsidP="002A156D">
      <w:pPr>
        <w:spacing w:after="0"/>
        <w:ind w:right="58"/>
        <w:jc w:val="right"/>
      </w:pPr>
      <w:r>
        <w:t xml:space="preserve">к Положению о психолого-педагогическом консилиуме </w:t>
      </w:r>
    </w:p>
    <w:p w:rsidR="002A156D" w:rsidRDefault="002A156D" w:rsidP="002A156D">
      <w:pPr>
        <w:spacing w:after="0" w:line="270" w:lineRule="auto"/>
        <w:ind w:right="62"/>
        <w:jc w:val="center"/>
      </w:pPr>
      <w:r>
        <w:rPr>
          <w:b/>
        </w:rPr>
        <w:t>Муниципальное дошкольное образовательное учреждение детский сад «Теремок» Ярославского муниципального района</w:t>
      </w:r>
      <w:r>
        <w:rPr>
          <w:b/>
          <w:sz w:val="22"/>
        </w:rPr>
        <w:t xml:space="preserve"> </w:t>
      </w:r>
    </w:p>
    <w:p w:rsidR="002A156D" w:rsidRDefault="002A156D" w:rsidP="002A156D">
      <w:pPr>
        <w:spacing w:after="0" w:line="270" w:lineRule="auto"/>
        <w:ind w:right="60"/>
        <w:jc w:val="center"/>
      </w:pPr>
      <w:r>
        <w:rPr>
          <w:b/>
        </w:rPr>
        <w:t>(МДОУ детский сад «Теремок»)</w:t>
      </w:r>
    </w:p>
    <w:p w:rsidR="002A156D" w:rsidRDefault="002A156D" w:rsidP="002A156D">
      <w:pPr>
        <w:spacing w:after="0" w:line="270" w:lineRule="auto"/>
        <w:ind w:right="62"/>
        <w:jc w:val="center"/>
      </w:pPr>
      <w:r>
        <w:rPr>
          <w:b/>
        </w:rPr>
        <w:t>Коллегиальное заключение психолого-педагогического консилиума (образец)</w:t>
      </w:r>
      <w:r>
        <w:t xml:space="preserve"> </w:t>
      </w:r>
    </w:p>
    <w:p w:rsidR="002A156D" w:rsidRDefault="002A156D" w:rsidP="002A156D">
      <w:pPr>
        <w:spacing w:after="0"/>
        <w:ind w:left="-5" w:right="52"/>
      </w:pPr>
      <w:r>
        <w:t>«___»______ 20__ г.</w:t>
      </w:r>
      <w:r>
        <w:rPr>
          <w:sz w:val="22"/>
        </w:rPr>
        <w:t xml:space="preserve"> </w:t>
      </w:r>
      <w:r>
        <w:t>№ ___</w:t>
      </w:r>
      <w:r>
        <w:rPr>
          <w:sz w:val="22"/>
        </w:rPr>
        <w:t xml:space="preserve"> </w:t>
      </w:r>
    </w:p>
    <w:p w:rsidR="002A156D" w:rsidRDefault="002A156D" w:rsidP="002A156D">
      <w:pPr>
        <w:spacing w:after="0" w:line="270" w:lineRule="auto"/>
        <w:ind w:right="61"/>
        <w:jc w:val="center"/>
      </w:pPr>
      <w:r>
        <w:rPr>
          <w:b/>
        </w:rPr>
        <w:t>Общие сведения</w:t>
      </w:r>
      <w:r>
        <w:t xml:space="preserve"> </w:t>
      </w:r>
    </w:p>
    <w:tbl>
      <w:tblPr>
        <w:tblStyle w:val="TableGrid"/>
        <w:tblW w:w="10272" w:type="dxa"/>
        <w:tblInd w:w="-74" w:type="dxa"/>
        <w:tblCellMar>
          <w:top w:w="94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775"/>
        <w:gridCol w:w="7497"/>
      </w:tblGrid>
      <w:tr w:rsidR="002A156D" w:rsidTr="00306D7A">
        <w:trPr>
          <w:trHeight w:val="2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56D" w:rsidRDefault="002A156D" w:rsidP="00306D7A">
            <w:pPr>
              <w:spacing w:after="0" w:line="259" w:lineRule="auto"/>
              <w:ind w:left="0" w:right="0" w:firstLine="0"/>
              <w:jc w:val="left"/>
            </w:pPr>
            <w:r>
              <w:t>Ф. И. О. обучающегося: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56D" w:rsidRDefault="002A156D" w:rsidP="00306D7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A156D" w:rsidTr="00306D7A">
        <w:trPr>
          <w:trHeight w:val="2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56D" w:rsidRDefault="002A156D" w:rsidP="00306D7A">
            <w:pPr>
              <w:spacing w:after="0" w:line="259" w:lineRule="auto"/>
              <w:ind w:left="0" w:right="0" w:firstLine="0"/>
              <w:jc w:val="left"/>
            </w:pPr>
            <w:r>
              <w:t xml:space="preserve">Дата </w:t>
            </w:r>
            <w:proofErr w:type="gramStart"/>
            <w:r>
              <w:t>рождения</w:t>
            </w:r>
            <w:proofErr w:type="gramEnd"/>
            <w:r>
              <w:t xml:space="preserve"> обучающегося: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56D" w:rsidRDefault="002A156D" w:rsidP="00306D7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A156D" w:rsidTr="00306D7A">
        <w:trPr>
          <w:trHeight w:val="2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56D" w:rsidRDefault="002A156D" w:rsidP="00306D7A">
            <w:pPr>
              <w:spacing w:after="0" w:line="259" w:lineRule="auto"/>
              <w:ind w:left="0" w:right="0" w:firstLine="0"/>
              <w:jc w:val="left"/>
            </w:pPr>
            <w:r>
              <w:t xml:space="preserve"> группа: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56D" w:rsidRDefault="002A156D" w:rsidP="00306D7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A156D" w:rsidTr="00306D7A">
        <w:trPr>
          <w:trHeight w:val="2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56D" w:rsidRDefault="002A156D" w:rsidP="00306D7A">
            <w:pPr>
              <w:spacing w:after="0" w:line="259" w:lineRule="auto"/>
              <w:ind w:left="0" w:right="0" w:firstLine="0"/>
              <w:jc w:val="left"/>
            </w:pPr>
            <w:r>
              <w:t>Образовательная программа: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56D" w:rsidRDefault="002A156D" w:rsidP="00306D7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A156D" w:rsidTr="00306D7A">
        <w:trPr>
          <w:trHeight w:val="2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56D" w:rsidRDefault="002A156D" w:rsidP="00306D7A">
            <w:pPr>
              <w:spacing w:after="0" w:line="259" w:lineRule="auto"/>
              <w:ind w:left="0" w:right="23" w:firstLine="0"/>
              <w:jc w:val="left"/>
            </w:pPr>
            <w:r>
              <w:t xml:space="preserve">Причина направления на </w:t>
            </w:r>
            <w:proofErr w:type="spellStart"/>
            <w:r>
              <w:t>ППк</w:t>
            </w:r>
            <w:proofErr w:type="spellEnd"/>
            <w:r>
              <w:t>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56D" w:rsidRDefault="002A156D" w:rsidP="00306D7A">
            <w:pPr>
              <w:spacing w:after="0" w:line="259" w:lineRule="auto"/>
              <w:ind w:left="0" w:right="327" w:firstLine="0"/>
              <w:jc w:val="left"/>
            </w:pPr>
          </w:p>
        </w:tc>
      </w:tr>
    </w:tbl>
    <w:p w:rsidR="002A156D" w:rsidRDefault="002A156D" w:rsidP="002A156D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2A156D" w:rsidRDefault="002A156D" w:rsidP="002A156D">
      <w:pPr>
        <w:spacing w:after="0" w:line="270" w:lineRule="auto"/>
        <w:ind w:right="61"/>
        <w:jc w:val="center"/>
      </w:pPr>
      <w:r>
        <w:rPr>
          <w:b/>
        </w:rPr>
        <w:t xml:space="preserve">Коллегиальное заключение </w:t>
      </w:r>
      <w:proofErr w:type="spellStart"/>
      <w:r>
        <w:rPr>
          <w:b/>
        </w:rPr>
        <w:t>ППк</w:t>
      </w:r>
      <w:proofErr w:type="spellEnd"/>
      <w:r>
        <w:t xml:space="preserve"> </w:t>
      </w:r>
    </w:p>
    <w:p w:rsidR="002A156D" w:rsidRDefault="002A156D" w:rsidP="002A156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0" w:firstLine="0"/>
        <w:jc w:val="left"/>
      </w:pPr>
      <w:r>
        <w:t>&lt;... &gt;</w:t>
      </w:r>
      <w:r>
        <w:rPr>
          <w:sz w:val="22"/>
        </w:rPr>
        <w:t xml:space="preserve"> </w:t>
      </w:r>
    </w:p>
    <w:tbl>
      <w:tblPr>
        <w:tblStyle w:val="TableGrid"/>
        <w:tblW w:w="2953" w:type="dxa"/>
        <w:tblInd w:w="-74" w:type="dxa"/>
        <w:tblCellMar>
          <w:top w:w="93" w:type="dxa"/>
          <w:left w:w="74" w:type="dxa"/>
          <w:right w:w="22" w:type="dxa"/>
        </w:tblCellMar>
        <w:tblLook w:val="04A0" w:firstRow="1" w:lastRow="0" w:firstColumn="1" w:lastColumn="0" w:noHBand="0" w:noVBand="1"/>
      </w:tblPr>
      <w:tblGrid>
        <w:gridCol w:w="2953"/>
      </w:tblGrid>
      <w:tr w:rsidR="002A156D" w:rsidTr="00306D7A">
        <w:trPr>
          <w:trHeight w:val="442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56D" w:rsidRDefault="002A156D" w:rsidP="00306D7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Рекомендации педагогам</w:t>
            </w:r>
            <w:r>
              <w:rPr>
                <w:sz w:val="22"/>
              </w:rPr>
              <w:t xml:space="preserve"> </w:t>
            </w:r>
          </w:p>
        </w:tc>
      </w:tr>
      <w:tr w:rsidR="002A156D" w:rsidTr="00306D7A">
        <w:trPr>
          <w:trHeight w:val="442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56D" w:rsidRDefault="002A156D" w:rsidP="00306D7A">
            <w:pPr>
              <w:spacing w:after="0" w:line="259" w:lineRule="auto"/>
              <w:ind w:left="0" w:right="0" w:firstLine="0"/>
              <w:jc w:val="left"/>
            </w:pPr>
            <w:r>
              <w:t>&lt;...&gt;</w:t>
            </w:r>
            <w:r>
              <w:rPr>
                <w:sz w:val="22"/>
              </w:rPr>
              <w:t xml:space="preserve"> </w:t>
            </w:r>
          </w:p>
        </w:tc>
      </w:tr>
      <w:tr w:rsidR="002A156D" w:rsidTr="00306D7A">
        <w:trPr>
          <w:trHeight w:val="442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56D" w:rsidRDefault="002A156D" w:rsidP="00306D7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Рекомендации родителям</w:t>
            </w:r>
            <w:r>
              <w:rPr>
                <w:sz w:val="22"/>
              </w:rPr>
              <w:t xml:space="preserve"> </w:t>
            </w:r>
          </w:p>
        </w:tc>
      </w:tr>
      <w:tr w:rsidR="002A156D" w:rsidTr="00306D7A">
        <w:trPr>
          <w:trHeight w:val="442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56D" w:rsidRDefault="002A156D" w:rsidP="00306D7A">
            <w:pPr>
              <w:spacing w:after="0" w:line="259" w:lineRule="auto"/>
              <w:ind w:left="0" w:right="0" w:firstLine="0"/>
              <w:jc w:val="left"/>
            </w:pPr>
            <w:r>
              <w:t>&lt;... &gt;</w:t>
            </w:r>
            <w:r>
              <w:rPr>
                <w:sz w:val="22"/>
              </w:rPr>
              <w:t xml:space="preserve"> </w:t>
            </w:r>
          </w:p>
        </w:tc>
      </w:tr>
    </w:tbl>
    <w:p w:rsidR="002A156D" w:rsidRDefault="002A156D" w:rsidP="002A156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A156D" w:rsidRDefault="002A156D" w:rsidP="002A156D">
      <w:pPr>
        <w:spacing w:after="0"/>
        <w:ind w:left="-5" w:right="52"/>
      </w:pPr>
      <w:r>
        <w:t xml:space="preserve">Приложение: </w:t>
      </w:r>
    </w:p>
    <w:p w:rsidR="002A156D" w:rsidRDefault="002A156D" w:rsidP="002A156D">
      <w:pPr>
        <w:spacing w:after="0" w:line="259" w:lineRule="auto"/>
        <w:ind w:left="0" w:right="0" w:firstLine="0"/>
        <w:jc w:val="left"/>
      </w:pPr>
      <w:r>
        <w:t>1.</w:t>
      </w:r>
    </w:p>
    <w:p w:rsidR="002A156D" w:rsidRDefault="002A156D" w:rsidP="002A156D">
      <w:pPr>
        <w:spacing w:after="0" w:line="259" w:lineRule="auto"/>
        <w:ind w:left="0" w:right="0" w:firstLine="0"/>
        <w:jc w:val="left"/>
      </w:pPr>
      <w:r>
        <w:t>2.</w:t>
      </w:r>
    </w:p>
    <w:p w:rsidR="002A156D" w:rsidRDefault="002A156D" w:rsidP="002A156D">
      <w:pPr>
        <w:spacing w:after="0"/>
        <w:ind w:left="2190" w:right="52"/>
      </w:pPr>
      <w:r>
        <w:t>Председатель консилиума:</w:t>
      </w:r>
      <w:r>
        <w:rPr>
          <w:sz w:val="22"/>
        </w:rPr>
        <w:t xml:space="preserve"> </w:t>
      </w:r>
      <w:r>
        <w:t xml:space="preserve">__________________ </w:t>
      </w:r>
    </w:p>
    <w:p w:rsidR="002A156D" w:rsidRDefault="002A156D" w:rsidP="002A156D">
      <w:pPr>
        <w:tabs>
          <w:tab w:val="center" w:pos="3192"/>
          <w:tab w:val="center" w:pos="6971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               </w:t>
      </w:r>
      <w:r>
        <w:t>Члены консилиума:</w:t>
      </w:r>
      <w:r>
        <w:rPr>
          <w:sz w:val="22"/>
        </w:rPr>
        <w:t xml:space="preserve"> </w:t>
      </w:r>
      <w:r>
        <w:t xml:space="preserve">__________________ </w:t>
      </w:r>
    </w:p>
    <w:tbl>
      <w:tblPr>
        <w:tblStyle w:val="TableGrid"/>
        <w:tblW w:w="10206" w:type="dxa"/>
        <w:tblInd w:w="0" w:type="dxa"/>
        <w:tblLook w:val="04A0" w:firstRow="1" w:lastRow="0" w:firstColumn="1" w:lastColumn="0" w:noHBand="0" w:noVBand="1"/>
      </w:tblPr>
      <w:tblGrid>
        <w:gridCol w:w="3953"/>
        <w:gridCol w:w="6253"/>
      </w:tblGrid>
      <w:tr w:rsidR="002A156D" w:rsidTr="00306D7A">
        <w:trPr>
          <w:trHeight w:val="345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2A156D" w:rsidRDefault="002A156D" w:rsidP="00306D7A">
            <w:pPr>
              <w:spacing w:after="0" w:line="259" w:lineRule="auto"/>
              <w:ind w:left="615" w:right="0" w:firstLine="0"/>
              <w:jc w:val="center"/>
            </w:pPr>
            <w:r>
              <w:t xml:space="preserve"> 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2A156D" w:rsidRDefault="002A156D" w:rsidP="00306D7A">
            <w:pPr>
              <w:spacing w:after="0" w:line="259" w:lineRule="auto"/>
              <w:ind w:left="0" w:right="116" w:firstLine="0"/>
            </w:pPr>
            <w:r>
              <w:t xml:space="preserve">       __________________ </w:t>
            </w:r>
          </w:p>
        </w:tc>
      </w:tr>
      <w:tr w:rsidR="002A156D" w:rsidTr="00306D7A">
        <w:trPr>
          <w:trHeight w:val="426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2A156D" w:rsidRDefault="002A156D" w:rsidP="00306D7A">
            <w:pPr>
              <w:spacing w:after="0" w:line="259" w:lineRule="auto"/>
              <w:ind w:left="615" w:right="0" w:firstLine="0"/>
              <w:jc w:val="center"/>
            </w:pPr>
            <w:r>
              <w:t xml:space="preserve"> 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2A156D" w:rsidRDefault="002A156D" w:rsidP="00306D7A">
            <w:pPr>
              <w:spacing w:after="0" w:line="259" w:lineRule="auto"/>
              <w:ind w:right="0"/>
              <w:jc w:val="left"/>
            </w:pPr>
            <w:r>
              <w:t xml:space="preserve">        __________________ </w:t>
            </w:r>
          </w:p>
        </w:tc>
      </w:tr>
      <w:tr w:rsidR="002A156D" w:rsidTr="00306D7A">
        <w:trPr>
          <w:trHeight w:val="1160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2A156D" w:rsidRDefault="002A156D" w:rsidP="00306D7A">
            <w:pPr>
              <w:spacing w:after="0" w:line="259" w:lineRule="auto"/>
              <w:ind w:left="615" w:right="0" w:firstLine="0"/>
              <w:jc w:val="center"/>
            </w:pPr>
            <w:r>
              <w:t xml:space="preserve"> </w:t>
            </w:r>
          </w:p>
          <w:p w:rsidR="002A156D" w:rsidRDefault="002A156D" w:rsidP="00306D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</w:tcPr>
          <w:p w:rsidR="002A156D" w:rsidRDefault="002A156D" w:rsidP="002A156D">
            <w:pPr>
              <w:spacing w:after="0" w:line="259" w:lineRule="auto"/>
              <w:ind w:right="0"/>
              <w:jc w:val="left"/>
            </w:pPr>
            <w:r>
              <w:t xml:space="preserve">         </w:t>
            </w:r>
            <w:r>
              <w:t xml:space="preserve">__________________ </w:t>
            </w:r>
          </w:p>
        </w:tc>
      </w:tr>
      <w:tr w:rsidR="002A156D" w:rsidTr="00306D7A">
        <w:trPr>
          <w:trHeight w:val="449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6D" w:rsidRDefault="002A156D" w:rsidP="00306D7A">
            <w:pPr>
              <w:spacing w:after="0" w:line="259" w:lineRule="auto"/>
              <w:ind w:left="0" w:right="0" w:firstLine="0"/>
              <w:jc w:val="left"/>
            </w:pPr>
            <w:r>
              <w:t>С решением ознакомлен(а)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6D" w:rsidRDefault="002A156D" w:rsidP="00306D7A">
            <w:pPr>
              <w:tabs>
                <w:tab w:val="center" w:pos="773"/>
                <w:tab w:val="center" w:pos="1846"/>
                <w:tab w:val="center" w:pos="281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 </w:t>
            </w:r>
          </w:p>
        </w:tc>
      </w:tr>
    </w:tbl>
    <w:p w:rsidR="002A156D" w:rsidRDefault="002A156D" w:rsidP="002A156D">
      <w:pPr>
        <w:tabs>
          <w:tab w:val="center" w:pos="4726"/>
          <w:tab w:val="center" w:pos="5799"/>
          <w:tab w:val="center" w:pos="6771"/>
        </w:tabs>
        <w:spacing w:after="0"/>
        <w:ind w:left="-15" w:right="0" w:firstLine="0"/>
        <w:jc w:val="left"/>
      </w:pPr>
      <w:r>
        <w:t xml:space="preserve">С решением согласен(на) </w:t>
      </w:r>
      <w:r>
        <w:tab/>
        <w:t xml:space="preserve"> </w:t>
      </w:r>
    </w:p>
    <w:p w:rsidR="002A156D" w:rsidRDefault="002A156D" w:rsidP="002A156D">
      <w:pPr>
        <w:spacing w:after="0"/>
        <w:ind w:left="-5" w:right="5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8E3ADE" wp14:editId="367532D0">
                <wp:simplePos x="0" y="0"/>
                <wp:positionH relativeFrom="column">
                  <wp:posOffset>-47243</wp:posOffset>
                </wp:positionH>
                <wp:positionV relativeFrom="paragraph">
                  <wp:posOffset>-344668</wp:posOffset>
                </wp:positionV>
                <wp:extent cx="5488763" cy="830834"/>
                <wp:effectExtent l="0" t="0" r="0" b="0"/>
                <wp:wrapNone/>
                <wp:docPr id="23581" name="Group 2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8763" cy="830834"/>
                          <a:chOff x="0" y="0"/>
                          <a:chExt cx="5488763" cy="830834"/>
                        </a:xfrm>
                      </wpg:grpSpPr>
                      <wps:wsp>
                        <wps:cNvPr id="25167" name="Shape 25167"/>
                        <wps:cNvSpPr/>
                        <wps:spPr>
                          <a:xfrm>
                            <a:off x="2734386" y="0"/>
                            <a:ext cx="926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7" h="9144">
                                <a:moveTo>
                                  <a:pt x="0" y="0"/>
                                </a:moveTo>
                                <a:lnTo>
                                  <a:pt x="926897" y="0"/>
                                </a:lnTo>
                                <a:lnTo>
                                  <a:pt x="926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68" name="Shape 25168"/>
                        <wps:cNvSpPr/>
                        <wps:spPr>
                          <a:xfrm>
                            <a:off x="36612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69" name="Shape 25169"/>
                        <wps:cNvSpPr/>
                        <wps:spPr>
                          <a:xfrm>
                            <a:off x="3670376" y="0"/>
                            <a:ext cx="1950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9144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0" name="Shape 25170"/>
                        <wps:cNvSpPr/>
                        <wps:spPr>
                          <a:xfrm>
                            <a:off x="38654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1" name="Shape 25171"/>
                        <wps:cNvSpPr/>
                        <wps:spPr>
                          <a:xfrm>
                            <a:off x="3874592" y="0"/>
                            <a:ext cx="16141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 h="9144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  <a:lnTo>
                                  <a:pt x="1614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2" name="Shape 25172"/>
                        <wps:cNvSpPr/>
                        <wps:spPr>
                          <a:xfrm>
                            <a:off x="2734386" y="269748"/>
                            <a:ext cx="926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7" h="9144">
                                <a:moveTo>
                                  <a:pt x="0" y="0"/>
                                </a:moveTo>
                                <a:lnTo>
                                  <a:pt x="926897" y="0"/>
                                </a:lnTo>
                                <a:lnTo>
                                  <a:pt x="926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3" name="Shape 25173"/>
                        <wps:cNvSpPr/>
                        <wps:spPr>
                          <a:xfrm>
                            <a:off x="3661232" y="2697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4" name="Shape 25174"/>
                        <wps:cNvSpPr/>
                        <wps:spPr>
                          <a:xfrm>
                            <a:off x="3670376" y="269748"/>
                            <a:ext cx="1950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9144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5" name="Shape 25175"/>
                        <wps:cNvSpPr/>
                        <wps:spPr>
                          <a:xfrm>
                            <a:off x="3865448" y="2697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6" name="Shape 25176"/>
                        <wps:cNvSpPr/>
                        <wps:spPr>
                          <a:xfrm>
                            <a:off x="3874592" y="269748"/>
                            <a:ext cx="16141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 h="9144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  <a:lnTo>
                                  <a:pt x="1614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7" name="Shape 25177"/>
                        <wps:cNvSpPr/>
                        <wps:spPr>
                          <a:xfrm>
                            <a:off x="0" y="541020"/>
                            <a:ext cx="2734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310" h="9144">
                                <a:moveTo>
                                  <a:pt x="0" y="0"/>
                                </a:moveTo>
                                <a:lnTo>
                                  <a:pt x="2734310" y="0"/>
                                </a:lnTo>
                                <a:lnTo>
                                  <a:pt x="2734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8" name="Shape 25178"/>
                        <wps:cNvSpPr/>
                        <wps:spPr>
                          <a:xfrm>
                            <a:off x="2734386" y="541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9" name="Shape 25179"/>
                        <wps:cNvSpPr/>
                        <wps:spPr>
                          <a:xfrm>
                            <a:off x="2743530" y="541020"/>
                            <a:ext cx="11219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9" h="9144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  <a:lnTo>
                                  <a:pt x="11219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0" name="Shape 25180"/>
                        <wps:cNvSpPr/>
                        <wps:spPr>
                          <a:xfrm>
                            <a:off x="3865448" y="541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1" name="Shape 25181"/>
                        <wps:cNvSpPr/>
                        <wps:spPr>
                          <a:xfrm>
                            <a:off x="3874592" y="541020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2" name="Shape 25182"/>
                        <wps:cNvSpPr/>
                        <wps:spPr>
                          <a:xfrm>
                            <a:off x="4068140" y="5410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3" name="Shape 25183"/>
                        <wps:cNvSpPr/>
                        <wps:spPr>
                          <a:xfrm>
                            <a:off x="4077284" y="541020"/>
                            <a:ext cx="1411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8" h="9144">
                                <a:moveTo>
                                  <a:pt x="0" y="0"/>
                                </a:moveTo>
                                <a:lnTo>
                                  <a:pt x="1411478" y="0"/>
                                </a:lnTo>
                                <a:lnTo>
                                  <a:pt x="1411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4" name="Shape 25184"/>
                        <wps:cNvSpPr/>
                        <wps:spPr>
                          <a:xfrm>
                            <a:off x="0" y="821690"/>
                            <a:ext cx="2734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310" h="9144">
                                <a:moveTo>
                                  <a:pt x="0" y="0"/>
                                </a:moveTo>
                                <a:lnTo>
                                  <a:pt x="2734310" y="0"/>
                                </a:lnTo>
                                <a:lnTo>
                                  <a:pt x="2734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5" name="Shape 25185"/>
                        <wps:cNvSpPr/>
                        <wps:spPr>
                          <a:xfrm>
                            <a:off x="2734386" y="8216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6" name="Shape 25186"/>
                        <wps:cNvSpPr/>
                        <wps:spPr>
                          <a:xfrm>
                            <a:off x="2743530" y="821690"/>
                            <a:ext cx="11219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9" h="9144">
                                <a:moveTo>
                                  <a:pt x="0" y="0"/>
                                </a:moveTo>
                                <a:lnTo>
                                  <a:pt x="1121969" y="0"/>
                                </a:lnTo>
                                <a:lnTo>
                                  <a:pt x="11219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7" name="Shape 25187"/>
                        <wps:cNvSpPr/>
                        <wps:spPr>
                          <a:xfrm>
                            <a:off x="3865448" y="8216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8" name="Shape 25188"/>
                        <wps:cNvSpPr/>
                        <wps:spPr>
                          <a:xfrm>
                            <a:off x="3874592" y="821690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9" name="Shape 25189"/>
                        <wps:cNvSpPr/>
                        <wps:spPr>
                          <a:xfrm>
                            <a:off x="4068140" y="8216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90" name="Shape 25190"/>
                        <wps:cNvSpPr/>
                        <wps:spPr>
                          <a:xfrm>
                            <a:off x="4077284" y="821690"/>
                            <a:ext cx="1411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8" h="9144">
                                <a:moveTo>
                                  <a:pt x="0" y="0"/>
                                </a:moveTo>
                                <a:lnTo>
                                  <a:pt x="1411478" y="0"/>
                                </a:lnTo>
                                <a:lnTo>
                                  <a:pt x="1411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3962F" id="Group 23581" o:spid="_x0000_s1026" style="position:absolute;margin-left:-3.7pt;margin-top:-27.15pt;width:432.2pt;height:65.4pt;z-index:-251657216" coordsize="54887,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">
                <v:shape id="Shape 25167" o:spid="_x0000_s1027" style="position:absolute;left:27343;width:9269;height:91;visibility:visible;mso-wrap-style:square;v-text-anchor:top" coordsize="9268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qsccA&#10;AADeAAAADwAAAGRycy9kb3ducmV2LnhtbESPzWoCMRSF94W+Q7iFbkQzDmhlNIq0FUrdWBXcXie3&#10;k6GTm2ESNfbpG0Ho8nB+Ps5sEW0jztT52rGC4SADQVw6XXOlYL9b9ScgfEDW2DgmBVfysJg/Psyw&#10;0O7CX3TehkqkEfYFKjAhtIWUvjRk0Q9cS5y8b9dZDEl2ldQdXtK4bWSeZWNpseZEMNjSq6HyZ3uy&#10;CbLuXUeHNr6fyt3n23L1Gzf50Sj1/BSXUxCBYvgP39sfWkE+Go5f4HYnXQ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SarHHAAAA3gAAAA8AAAAAAAAAAAAAAAAAmAIAAGRy&#10;cy9kb3ducmV2LnhtbFBLBQYAAAAABAAEAPUAAACMAwAAAAA=&#10;" path="m,l926897,r,9144l,9144,,e" fillcolor="black" stroked="f" strokeweight="0">
                  <v:stroke miterlimit="83231f" joinstyle="miter"/>
                  <v:path arrowok="t" textboxrect="0,0,926897,9144"/>
                </v:shape>
                <v:shape id="Shape 25168" o:spid="_x0000_s1028" style="position:absolute;left:3661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OT8IA&#10;AADeAAAADwAAAGRycy9kb3ducmV2LnhtbERPTYvCMBC9C/6HMII3TRVXpRplVxBkYUGrB49jM9uW&#10;bSY1iVr/vTkseHy87+W6NbW4k/OVZQWjYQKCOLe64kLB6bgdzEH4gKyxtkwKnuRhvep2lphq++AD&#10;3bNQiBjCPkUFZQhNKqXPSzLoh7YhjtyvdQZDhK6Q2uEjhptajpNkKg1WHBtKbGhTUv6X3YyC5lq4&#10;89XrL77c9t8zTnbU/kyU6vfazwWIQG14i//dO61g/DGaxr3xTrw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4U5P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169" o:spid="_x0000_s1029" style="position:absolute;left:36703;width:1951;height:91;visibility:visible;mso-wrap-style:square;v-text-anchor:top" coordsize="1950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b+WscA&#10;AADeAAAADwAAAGRycy9kb3ducmV2LnhtbESPT4vCMBTE7wt+h/CEva2puopWo8jCsoK44J+Dx2fz&#10;TIvNS2mytn57Iwh7HGbmN8x82dpS3Kj2hWMF/V4CgjhzumCj4Hj4/piA8AFZY+mYFNzJw3LReZtj&#10;ql3DO7rtgxERwj5FBXkIVSqlz3Ky6HuuIo7exdUWQ5S1kbrGJsJtKQdJMpYWC44LOVb0lVN23f9Z&#10;BadT0jS/erj9/NmZ83Bi9KZdb5V677arGYhAbfgPv9prrWAw6o+n8LwTr4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2/lrHAAAA3gAAAA8AAAAAAAAAAAAAAAAAmAIAAGRy&#10;cy9kb3ducmV2LnhtbFBLBQYAAAAABAAEAPUAAACMAwAAAAA=&#10;" path="m,l195072,r,9144l,9144,,e" fillcolor="black" stroked="f" strokeweight="0">
                  <v:stroke miterlimit="83231f" joinstyle="miter"/>
                  <v:path arrowok="t" textboxrect="0,0,195072,9144"/>
                </v:shape>
                <v:shape id="Shape 25170" o:spid="_x0000_s1030" style="position:absolute;left:3865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7UlMQA&#10;AADeAAAADwAAAGRycy9kb3ducmV2LnhtbESPzYrCMBSF94LvEK7gTlPFUalGmREEGRjQ6sLltbnT&#10;lmluahK1vr1ZDLg8nD++5bo1tbiT85VlBaNhAoI4t7riQsHpuB3MQfiArLG2TAqe5GG96naWmGr7&#10;4APds1CIOMI+RQVlCE0qpc9LMuiHtiGO3q91BkOUrpDa4SOOm1qOk2QqDVYcH0psaFNS/pfdjILm&#10;Wrjz1esvvtz23zNOdtT+TJTq99rPBYhAbXiH/9s7rWD8MZpFgIgTUU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O1JT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171" o:spid="_x0000_s1031" style="position:absolute;left:38745;width:16142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0KscA&#10;AADeAAAADwAAAGRycy9kb3ducmV2LnhtbESP0WrCQBRE3wv9h+UW+tZsIrRKdJUQkVqhtEY/4JK9&#10;ZoPZuyG7avr3bqHQx2FmzjCL1Wg7caXBt44VZEkKgrh2uuVGwfGweZmB8AFZY+eYFPyQh9Xy8WGB&#10;uXY33tO1Co2IEPY5KjAh9LmUvjZk0SeuJ47eyQ0WQ5RDI/WAtwi3nZyk6Zu02HJcMNhTaag+Vxer&#10;oPzS7cdp/b7ji8k+p0V/PGy/U6Wen8ZiDiLQGP7Df+2tVjB5zaYZ/N6JV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dCrHAAAA3gAAAA8AAAAAAAAAAAAAAAAAmAIAAGRy&#10;cy9kb3ducmV2LnhtbFBLBQYAAAAABAAEAPUAAACMAwAAAAA=&#10;" path="m,l1614170,r,9144l,9144,,e" fillcolor="black" stroked="f" strokeweight="0">
                  <v:stroke miterlimit="83231f" joinstyle="miter"/>
                  <v:path arrowok="t" textboxrect="0,0,1614170,9144"/>
                </v:shape>
                <v:shape id="Shape 25172" o:spid="_x0000_s1032" style="position:absolute;left:27343;top:2697;width:9269;height:91;visibility:visible;mso-wrap-style:square;v-text-anchor:top" coordsize="9268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xf9McA&#10;AADeAAAADwAAAGRycy9kb3ducmV2LnhtbESPS2sCMRSF9wX/Q7iFbopmHLAto1HEB5R24wvcXifX&#10;ydDJzTCJGvvrm0Khy8N5fJzJLNpGXKnztWMFw0EGgrh0uuZKwWG/7r+B8AFZY+OYFNzJw2zae5hg&#10;od2Nt3TdhUqkEfYFKjAhtIWUvjRk0Q9cS5y8s+sshiS7SuoOb2ncNjLPshdpseZEMNjSwlD5tbvY&#10;BPl8vo+ObVxdyv3Hcr7+jpv8ZJR6eozzMYhAMfyH/9rvWkE+Gr7m8HsnXQE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8X/THAAAA3gAAAA8AAAAAAAAAAAAAAAAAmAIAAGRy&#10;cy9kb3ducmV2LnhtbFBLBQYAAAAABAAEAPUAAACMAwAAAAA=&#10;" path="m,l926897,r,9144l,9144,,e" fillcolor="black" stroked="f" strokeweight="0">
                  <v:stroke miterlimit="83231f" joinstyle="miter"/>
                  <v:path arrowok="t" textboxrect="0,0,926897,9144"/>
                </v:shape>
                <v:shape id="Shape 25173" o:spid="_x0000_s1033" style="position:absolute;left:36612;top:269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xK48YA&#10;AADeAAAADwAAAGRycy9kb3ducmV2LnhtbESPW2sCMRSE3wv+h3AE3zTrpVpWo9iCIILgpQ99PN0c&#10;dxc3J2sSdf33piD0cZiZb5jZojGVuJHzpWUF/V4CgjizuuRcwfdx1f0A4QOyxsoyKXiQh8W89TbD&#10;VNs77+l2CLmIEPYpKihCqFMpfVaQQd+zNXH0TtYZDFG6XGqH9wg3lRwkyVgaLDkuFFjTV0HZ+XA1&#10;CupL7n4uXn/y73W3mXCypmY7UqrTbpZTEIGa8B9+tddaweC9PxnC3514Be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xK4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174" o:spid="_x0000_s1034" style="position:absolute;left:36703;top:2697;width:1951;height:91;visibility:visible;mso-wrap-style:square;v-text-anchor:top" coordsize="1950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HGccA&#10;AADeAAAADwAAAGRycy9kb3ducmV2LnhtbESPT4vCMBTE74LfITxhb5r6Z12pRpGFZQVR0PXg8dk8&#10;02LzUpqs7X57syB4HGbmN8xi1dpS3Kn2hWMFw0ECgjhzumCj4PTz1Z+B8AFZY+mYFPyRh9Wy21lg&#10;ql3DB7ofgxERwj5FBXkIVSqlz3Ky6AeuIo7e1dUWQ5S1kbrGJsJtKUdJMpUWC44LOVb0mVN2O/5a&#10;Bedz0jR7Pd5Nvg/mMp4ZvW03O6Xeeu16DiJQG17hZ3ujFYzehx8T+L8Tr4B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uxxnHAAAA3gAAAA8AAAAAAAAAAAAAAAAAmAIAAGRy&#10;cy9kb3ducmV2LnhtbFBLBQYAAAAABAAEAPUAAACMAwAAAAA=&#10;" path="m,l195072,r,9144l,9144,,e" fillcolor="black" stroked="f" strokeweight="0">
                  <v:stroke miterlimit="83231f" joinstyle="miter"/>
                  <v:path arrowok="t" textboxrect="0,0,195072,9144"/>
                </v:shape>
                <v:shape id="Shape 25175" o:spid="_x0000_s1035" style="position:absolute;left:38654;top:269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3DMUA&#10;AADeAAAADwAAAGRycy9kb3ducmV2LnhtbESPT4vCMBTE74LfITzBm6aKrlKNogsLIiysfw4en82z&#10;LTYvNYlav/1mYcHjMDO/YebLxlTiQc6XlhUM+gkI4szqknMFx8NXbwrCB2SNlWVS8CIPy0W7NcdU&#10;2yfv6LEPuYgQ9ikqKEKoUyl9VpBB37c1cfQu1hkMUbpcaofPCDeVHCbJhzRYclwosKbPgrLr/m4U&#10;1LfcnW5er/l8/9lOONlQ8z1SqttpVjMQgZrwDv+3N1rBcDyYjOHvTr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XcM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176" o:spid="_x0000_s1036" style="position:absolute;left:38745;top:2697;width:16142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sXsUA&#10;AADeAAAADwAAAGRycy9kb3ducmV2LnhtbESP3YrCMBSE7xd8h3AE79a0gj9Uo4gi6sLi7wMcmmNT&#10;bE5KE7W+/WZhYS+HmfmGmS1aW4knNb50rCDtJyCIc6dLLhRcL5vPCQgfkDVWjknBmzws5p2PGWba&#10;vfhEz3MoRISwz1CBCaHOpPS5IYu+72ri6N1cYzFE2RRSN/iKcFvJQZKMpMWS44LBmlaG8vv5YRWs&#10;Drrc39bbL36Y9Hu8rK+X3TFRqtdtl1MQgdrwH/5r77SCwTAdj+D3Trw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+xexQAAAN4AAAAPAAAAAAAAAAAAAAAAAJgCAABkcnMv&#10;ZG93bnJldi54bWxQSwUGAAAAAAQABAD1AAAAigMAAAAA&#10;" path="m,l1614170,r,9144l,9144,,e" fillcolor="black" stroked="f" strokeweight="0">
                  <v:stroke miterlimit="83231f" joinstyle="miter"/>
                  <v:path arrowok="t" textboxrect="0,0,1614170,9144"/>
                </v:shape>
                <v:shape id="Shape 25177" o:spid="_x0000_s1037" style="position:absolute;top:5410;width:27343;height:91;visibility:visible;mso-wrap-style:square;v-text-anchor:top" coordsize="2734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ah8YA&#10;AADeAAAADwAAAGRycy9kb3ducmV2LnhtbESPwW7CMBBE75X6D9ZW4lYcIiglxSBUCQluNO0HLPaS&#10;pI3XbuyS8PcYCanH0cy80SzXg23FmbrQOFYwGWcgiLUzDVcKvj63z68gQkQ22DomBRcKsF49Piyx&#10;MK7nDzqXsRIJwqFABXWMvpAy6JoshrHzxMk7uc5iTLKrpOmwT3DbyjzLXqTFhtNCjZ7ea9I/5Z9V&#10;oLcnvz/ocmGnuZtu+uNef/96pUZPw+YNRKQh/ofv7Z1RkM8m8znc7qQr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ah8YAAADeAAAADwAAAAAAAAAAAAAAAACYAgAAZHJz&#10;L2Rvd25yZXYueG1sUEsFBgAAAAAEAAQA9QAAAIsDAAAAAA==&#10;" path="m,l2734310,r,9144l,9144,,e" fillcolor="black" stroked="f" strokeweight="0">
                  <v:stroke miterlimit="83231f" joinstyle="miter"/>
                  <v:path arrowok="t" textboxrect="0,0,2734310,9144"/>
                </v:shape>
                <v:shape id="Shape 25178" o:spid="_x0000_s1038" style="position:absolute;left:27343;top:541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jYksIA&#10;AADeAAAADwAAAGRycy9kb3ducmV2LnhtbERPTYvCMBC9C/6HMII3TRVXpRplVxBkYUGrB49jM9uW&#10;bSY1iVr/vTkseHy87+W6NbW4k/OVZQWjYQKCOLe64kLB6bgdzEH4gKyxtkwKnuRhvep2lphq++AD&#10;3bNQiBjCPkUFZQhNKqXPSzLoh7YhjtyvdQZDhK6Q2uEjhptajpNkKg1WHBtKbGhTUv6X3YyC5lq4&#10;89XrL77c9t8zTnbU/kyU6vfazwWIQG14i//dO61g/DGaxb3xTrw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NiS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179" o:spid="_x0000_s1039" style="position:absolute;left:27435;top:5410;width:11219;height:91;visibility:visible;mso-wrap-style:square;v-text-anchor:top" coordsize="11219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tn8cA&#10;AADeAAAADwAAAGRycy9kb3ducmV2LnhtbESPzWvCQBTE74X+D8sreBHdmNoPYzYifoDQU2MvvT2y&#10;zySYfRuya0z/e1cQehxm5jdMuhpMI3rqXG1ZwWwagSAurK65VPBz3E8+QTiPrLGxTAr+yMEqe35K&#10;MdH2yt/U574UAcIuQQWV920ipSsqMuimtiUO3sl2Bn2QXSl1h9cAN42Mo+hdGqw5LFTY0qai4pxf&#10;jILXeNsWm36fy3jsv3a7MUa/c1Rq9DKslyA8Df4//GgftIL4bfaxgPudcAVk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T7Z/HAAAA3gAAAA8AAAAAAAAAAAAAAAAAmAIAAGRy&#10;cy9kb3ducmV2LnhtbFBLBQYAAAAABAAEAPUAAACMAwAAAAA=&#10;" path="m,l1121969,r,9144l,9144,,e" fillcolor="black" stroked="f" strokeweight="0">
                  <v:stroke miterlimit="83231f" joinstyle="miter"/>
                  <v:path arrowok="t" textboxrect="0,0,1121969,9144"/>
                </v:shape>
                <v:shape id="Shape 25180" o:spid="_x0000_s1040" style="position:absolute;left:38654;top:541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uks8QA&#10;AADeAAAADwAAAGRycy9kb3ducmV2LnhtbESPzYrCMBSF9wO+Q7jC7MZUcUapRlFBkAFBqwuX1+ba&#10;FpubmkTtvL1ZCLM8nD++6bw1tXiQ85VlBf1eAoI4t7riQsHxsP4ag/ABWWNtmRT8kYf5rPMxxVTb&#10;J+/pkYVCxBH2KSooQ2hSKX1ekkHfsw1x9C7WGQxRukJqh884bmo5SJIfabDi+FBiQ6uS8mt2Nwqa&#10;W+FON6+XfL7vfkecbKjdDpX67LaLCYhAbfgPv9sbrWDw3R9HgIgTUU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bpLP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181" o:spid="_x0000_s1041" style="position:absolute;left:38745;top:5410;width:1936;height:91;visibility:visible;mso-wrap-style:square;v-text-anchor:top" coordsize="193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fcgA&#10;AADeAAAADwAAAGRycy9kb3ducmV2LnhtbESPQWvCQBSE7wX/w/IEL6FuEqq10VVEEFoK2toWPT6y&#10;zySYfRuyq6b/3i0IPQ4z8w0zW3SmFhdqXWVZQTKMQRDnVldcKPj+Wj9OQDiPrLG2TAp+ycFi3nuY&#10;YabtlT/psvOFCBB2GSoovW8yKV1ekkE3tA1x8I62NeiDbAupW7wGuKllGsdjabDisFBiQ6uS8tPu&#10;bBS8+I8ocs+btHlz8eYn2h/y9+2TUoN+t5yC8NT5//C9/aoVpKNkksDfnXAF5P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KYV9yAAAAN4AAAAPAAAAAAAAAAAAAAAAAJgCAABk&#10;cnMvZG93bnJldi54bWxQSwUGAAAAAAQABAD1AAAAjQM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25182" o:spid="_x0000_s1042" style="position:absolute;left:40681;top:541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fX8YA&#10;AADeAAAADwAAAGRycy9kb3ducmV2LnhtbESPQWvCQBSE70L/w/IK3uomwbYSXUNbKEhBqKkHj8/s&#10;Mwlm38bdVdN/3xUKHoeZ+YZZFIPpxIWcby0rSCcJCOLK6pZrBdufz6cZCB+QNXaWScEveSiWD6MF&#10;5tpeeUOXMtQiQtjnqKAJoc+l9FVDBv3E9sTRO1hnMETpaqkdXiPcdDJLkhdpsOW40GBPHw1Vx/Js&#10;FPSn2u1OXr/z/vz99crJiob1VKnx4/A2BxFoCPfwf3ulFWTP6SyD2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WfX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183" o:spid="_x0000_s1043" style="position:absolute;left:40772;top:5410;width:14115;height:91;visibility:visible;mso-wrap-style:square;v-text-anchor:top" coordsize="14114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5VMgA&#10;AADeAAAADwAAAGRycy9kb3ducmV2LnhtbESPQWvCQBSE70L/w/IKvUjdNbZBoqvYgqBQKLXF8zP7&#10;moRm36bZTYz/vlsQPA4z8w2zXA+2Fj21vnKsYTpRIIhzZyouNHx9bh/nIHxANlg7Jg0X8rBe3Y2W&#10;mBl35g/qD6EQEcI+Qw1lCE0mpc9LsugnriGO3rdrLYYo20KaFs8RbmuZKJVKixXHhRIbei0p/zl0&#10;VkN63LwlL79j1fWqez/tT6l72qdaP9wPmwWIQEO4ha/tndGQPE/nM/i/E6+AXP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F7lUyAAAAN4AAAAPAAAAAAAAAAAAAAAAAJgCAABk&#10;cnMvZG93bnJldi54bWxQSwUGAAAAAAQABAD1AAAAjQMAAAAA&#10;" path="m,l1411478,r,9144l,9144,,e" fillcolor="black" stroked="f" strokeweight="0">
                  <v:stroke miterlimit="83231f" joinstyle="miter"/>
                  <v:path arrowok="t" textboxrect="0,0,1411478,9144"/>
                </v:shape>
                <v:shape id="Shape 25184" o:spid="_x0000_s1044" style="position:absolute;top:8216;width:27343;height:92;visibility:visible;mso-wrap-style:square;v-text-anchor:top" coordsize="2734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018UA&#10;AADeAAAADwAAAGRycy9kb3ducmV2LnhtbESPUWvCMBSF34X9h3AHe9PUUsV1RpGBMN9m3Q+4S65t&#10;t+YmazLb/ftFEHw8nHO+w1lvR9uJC/WhdaxgPstAEGtnWq4VfJz20xWIEJENdo5JwR8F2G4eJmss&#10;jRv4SJcq1iJBOJSooInRl1IG3ZDFMHOeOHln11uMSfa1ND0OCW47mWfZUlpsOS006Om1If1d/VoF&#10;en/2h3ddPdsid8Vu+Dzorx+v1NPjuHsBEWmM9/Ct/WYU5Iv5qoDrnXQF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3TXxQAAAN4AAAAPAAAAAAAAAAAAAAAAAJgCAABkcnMv&#10;ZG93bnJldi54bWxQSwUGAAAAAAQABAD1AAAAigMAAAAA&#10;" path="m,l2734310,r,9144l,9144,,e" fillcolor="black" stroked="f" strokeweight="0">
                  <v:stroke miterlimit="83231f" joinstyle="miter"/>
                  <v:path arrowok="t" textboxrect="0,0,2734310,9144"/>
                </v:shape>
                <v:shape id="Shape 25185" o:spid="_x0000_s1045" style="position:absolute;left:27343;top:821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HK8cA&#10;AADeAAAADwAAAGRycy9kb3ducmV2LnhtbESPT2vCQBTE74LfYXmF3sxGqX9IXUWFQigUNO2hx9fs&#10;axKafRt315h++25B8DjMzG+Y9XYwrejJ+caygmmSgiAurW64UvDx/jJZgfABWWNrmRT8koftZjxa&#10;Y6btlU/UF6ESEcI+QwV1CF0mpS9rMugT2xFH79s6gyFKV0nt8BrhppWzNF1Igw3HhRo7OtRU/hQX&#10;o6A7V+7z7PWevy7H1yWnOQ1vT0o9Pgy7ZxCBhnAP39q5VjCbT1dz+L8Tr4D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sByv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186" o:spid="_x0000_s1046" style="position:absolute;left:27435;top:8216;width:11219;height:92;visibility:visible;mso-wrap-style:square;v-text-anchor:top" coordsize="11219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JysYA&#10;AADeAAAADwAAAGRycy9kb3ducmV2LnhtbESPT4vCMBTE78J+h/AWvIimVrdINcriHxA82fXi7dE8&#10;22LzUpps7X77jSB4HGbmN8xq05tadNS6yrKC6SQCQZxbXXGh4PJzGC9AOI+ssbZMCv7IwWb9MVhh&#10;qu2Dz9RlvhABwi5FBaX3TSqly0sy6Ca2IQ7ezbYGfZBtIXWLjwA3tYyjKJEGKw4LJTa0LSm/Z79G&#10;wSzeNfm2O2QyHvnTfj/C6DpHpYaf/fcShKfev8Ov9lEriL+miwSed8IV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kJysYAAADeAAAADwAAAAAAAAAAAAAAAACYAgAAZHJz&#10;L2Rvd25yZXYueG1sUEsFBgAAAAAEAAQA9QAAAIsDAAAAAA==&#10;" path="m,l1121969,r,9144l,9144,,e" fillcolor="black" stroked="f" strokeweight="0">
                  <v:stroke miterlimit="83231f" joinstyle="miter"/>
                  <v:path arrowok="t" textboxrect="0,0,1121969,9144"/>
                </v:shape>
                <v:shape id="Shape 25187" o:spid="_x0000_s1047" style="position:absolute;left:38654;top:821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8x8cA&#10;AADeAAAADwAAAGRycy9kb3ducmV2LnhtbESPQWvCQBSE74L/YXkFb7pJqFVSV1GhIELB2h56fM2+&#10;JqHZt8nuRuO/7wqFHoeZ+YZZbQbTiAs5X1tWkM4SEMSF1TWXCj7eX6ZLED4ga2wsk4Ibedisx6MV&#10;5tpe+Y0u51CKCGGfo4IqhDaX0hcVGfQz2xJH79s6gyFKV0rt8BrhppFZkjxJgzXHhQpb2ldU/Jx7&#10;o6DtSvfZeb3jr/50XHByoOH1UanJw7B9BhFoCP/hv/ZBK8jm6XIB9zvxCs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yPMf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188" o:spid="_x0000_s1048" style="position:absolute;left:38745;top:8216;width:1936;height:92;visibility:visible;mso-wrap-style:square;v-text-anchor:top" coordsize="193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s4MYA&#10;AADeAAAADwAAAGRycy9kb3ducmV2LnhtbERPyWrDMBC9F/IPYgK9mESOabM4kU0pFFoKaVaS42BN&#10;bBNrZCw1cf++OhR6fLx9lfemETfqXG1ZwWQcgyAurK65VHDYv43mIJxH1thYJgU/5CDPBg8rTLW9&#10;85ZuO1+KEMIuRQWV920qpSsqMujGtiUO3MV2Bn2AXSl1h/cQbhqZxPFUGqw5NFTY0mtFxXX3bRQs&#10;/CaK3GydtB8uXh+j07n4/HpS6nHYvyxBeOr9v/jP/a4VJM+Tedgb7oQr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Ms4MYAAADeAAAADwAAAAAAAAAAAAAAAACYAgAAZHJz&#10;L2Rvd25yZXYueG1sUEsFBgAAAAAEAAQA9QAAAIsD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25189" o:spid="_x0000_s1049" style="position:absolute;left:40681;top:821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ENLsYA&#10;AADeAAAADwAAAGRycy9kb3ducmV2LnhtbESPT2sCMRTE7wW/Q3iCN80qWu1qFFsQRBD800OPr5vn&#10;7uLmZU2irt/eFIQeh5n5DTNbNKYSN3K+tKyg30tAEGdWl5wr+D6uuhMQPiBrrCyTggd5WMxbbzNM&#10;tb3znm6HkIsIYZ+igiKEOpXSZwUZ9D1bE0fvZJ3BEKXLpXZ4j3BTyUGSvEuDJceFAmv6Kig7H65G&#10;QX3J3c/F60/+ve42Y07W1GyHSnXazXIKIlAT/sOv9lorGIz6kw/4uxOv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ENL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190" o:spid="_x0000_s1050" style="position:absolute;left:40772;top:8216;width:14115;height:92;visibility:visible;mso-wrap-style:square;v-text-anchor:top" coordsize="14114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x/scA&#10;AADeAAAADwAAAGRycy9kb3ducmV2LnhtbESPXWvCMBSG7wf+h3CE3Ygmlq3MzigqDCYMxpx4fWzO&#10;2mJzUpu0dv9+uRB2+fJ+8SzXg61FT62vHGuYzxQI4tyZigsNx++36QsIH5AN1o5Jwy95WK9GD0vM&#10;jLvxF/WHUIg4wj5DDWUITSalz0uy6GeuIY7ej2sthijbQpoWb3Hc1jJRKpUWK44PJTa0Kym/HDqr&#10;IT1tPpLtdaK6XnWf5/05dU/7VOvH8bB5BRFoCP/he/vdaEie54sIEHEi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csf7HAAAA3gAAAA8AAAAAAAAAAAAAAAAAmAIAAGRy&#10;cy9kb3ducmV2LnhtbFBLBQYAAAAABAAEAPUAAACMAwAAAAA=&#10;" path="m,l1411478,r,9144l,9144,,e" fillcolor="black" stroked="f" strokeweight="0">
                  <v:stroke miterlimit="83231f" joinstyle="miter"/>
                  <v:path arrowok="t" textboxrect="0,0,1411478,9144"/>
                </v:shape>
              </v:group>
            </w:pict>
          </mc:Fallback>
        </mc:AlternateContent>
      </w:r>
      <w:r>
        <w:t>С решением согласен(на) частично, не согласен(на) с пунктами ________________</w:t>
      </w:r>
      <w:r>
        <w:rPr>
          <w:sz w:val="22"/>
        </w:rPr>
        <w:t xml:space="preserve"> </w:t>
      </w:r>
    </w:p>
    <w:p w:rsidR="002A156D" w:rsidRDefault="002A156D" w:rsidP="002A156D">
      <w:pPr>
        <w:tabs>
          <w:tab w:val="center" w:pos="4726"/>
          <w:tab w:val="center" w:pos="6121"/>
          <w:tab w:val="center" w:pos="7090"/>
        </w:tabs>
        <w:spacing w:after="0"/>
        <w:ind w:left="-15" w:right="0" w:firstLine="0"/>
        <w:jc w:val="left"/>
      </w:pPr>
      <w:r>
        <w:t xml:space="preserve"> </w:t>
      </w:r>
      <w:r>
        <w:tab/>
      </w:r>
      <w:r>
        <w:rPr>
          <w:sz w:val="22"/>
        </w:rPr>
        <w:t xml:space="preserve"> </w:t>
      </w:r>
    </w:p>
    <w:p w:rsidR="002A156D" w:rsidRDefault="002A156D" w:rsidP="002A156D">
      <w:pPr>
        <w:spacing w:after="0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sectPr w:rsidR="002A156D" w:rsidSect="002A15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6D"/>
    <w:rsid w:val="002A156D"/>
    <w:rsid w:val="009C2C42"/>
    <w:rsid w:val="00C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EF27-F72C-4CF3-B6FA-D32679A4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6D"/>
    <w:pPr>
      <w:spacing w:after="11" w:line="268" w:lineRule="auto"/>
      <w:ind w:left="10" w:right="30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A156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2024-12-12T06:22:00Z</dcterms:created>
  <dcterms:modified xsi:type="dcterms:W3CDTF">2024-12-12T06:24:00Z</dcterms:modified>
</cp:coreProperties>
</file>