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6C9" w:rsidRDefault="005A46C9" w:rsidP="00B7570F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E1267A">
        <w:rPr>
          <w:rFonts w:ascii="Times New Roman" w:hAnsi="Times New Roman" w:cs="Times New Roman"/>
          <w:b/>
          <w:bCs/>
          <w:sz w:val="36"/>
          <w:szCs w:val="36"/>
        </w:rPr>
        <w:t>План работы  на летний оздоровительный период 20</w:t>
      </w:r>
      <w:r w:rsidR="001A4C12">
        <w:rPr>
          <w:rFonts w:ascii="Times New Roman" w:hAnsi="Times New Roman" w:cs="Times New Roman"/>
          <w:b/>
          <w:bCs/>
          <w:sz w:val="36"/>
          <w:szCs w:val="36"/>
        </w:rPr>
        <w:t>22</w:t>
      </w:r>
      <w:bookmarkStart w:id="0" w:name="_GoBack"/>
      <w:bookmarkEnd w:id="0"/>
      <w:r w:rsidRPr="00E1267A">
        <w:rPr>
          <w:rFonts w:ascii="Times New Roman" w:hAnsi="Times New Roman" w:cs="Times New Roman"/>
          <w:b/>
          <w:bCs/>
          <w:sz w:val="36"/>
          <w:szCs w:val="36"/>
        </w:rPr>
        <w:t xml:space="preserve"> года</w:t>
      </w:r>
      <w:r w:rsidR="00E1267A">
        <w:rPr>
          <w:rFonts w:ascii="Times New Roman" w:hAnsi="Times New Roman" w:cs="Times New Roman"/>
          <w:b/>
          <w:bCs/>
          <w:sz w:val="36"/>
          <w:szCs w:val="36"/>
        </w:rPr>
        <w:t>.</w:t>
      </w:r>
    </w:p>
    <w:p w:rsidR="00E1267A" w:rsidRPr="00E1267A" w:rsidRDefault="00E1267A" w:rsidP="00B7570F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Средняя группа. </w:t>
      </w:r>
    </w:p>
    <w:p w:rsidR="005A46C9" w:rsidRPr="00681D9A" w:rsidRDefault="005A46C9" w:rsidP="005A46C9">
      <w:pPr>
        <w:rPr>
          <w:rFonts w:ascii="Times New Roman" w:hAnsi="Times New Roman" w:cs="Times New Roman"/>
          <w:sz w:val="24"/>
          <w:szCs w:val="24"/>
        </w:rPr>
      </w:pPr>
      <w:r w:rsidRPr="00681D9A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Pr="00681D9A">
        <w:rPr>
          <w:rFonts w:ascii="Times New Roman" w:hAnsi="Times New Roman" w:cs="Times New Roman"/>
          <w:sz w:val="24"/>
          <w:szCs w:val="24"/>
        </w:rPr>
        <w:br/>
        <w:t xml:space="preserve">Обеспечить охрану жизни и здоровья детей, организовать </w:t>
      </w:r>
      <w:proofErr w:type="spellStart"/>
      <w:r w:rsidRPr="00681D9A">
        <w:rPr>
          <w:rFonts w:ascii="Times New Roman" w:hAnsi="Times New Roman" w:cs="Times New Roman"/>
          <w:sz w:val="24"/>
          <w:szCs w:val="24"/>
        </w:rPr>
        <w:t>здоровьесберегающий</w:t>
      </w:r>
      <w:proofErr w:type="spellEnd"/>
      <w:r w:rsidRPr="00681D9A">
        <w:rPr>
          <w:rFonts w:ascii="Times New Roman" w:hAnsi="Times New Roman" w:cs="Times New Roman"/>
          <w:sz w:val="24"/>
          <w:szCs w:val="24"/>
        </w:rPr>
        <w:t xml:space="preserve"> режим, объединить усилия сотрудников МДОУ и родителей воспитанников по созданию условий, способствующих оздоровлению детского организма в летний период, всестороннему развитию ребенка.</w:t>
      </w:r>
    </w:p>
    <w:p w:rsidR="005A46C9" w:rsidRPr="00681D9A" w:rsidRDefault="005A46C9" w:rsidP="005A46C9">
      <w:pPr>
        <w:rPr>
          <w:rFonts w:ascii="Times New Roman" w:hAnsi="Times New Roman" w:cs="Times New Roman"/>
          <w:sz w:val="24"/>
          <w:szCs w:val="24"/>
        </w:rPr>
      </w:pPr>
      <w:r w:rsidRPr="00681D9A">
        <w:rPr>
          <w:rFonts w:ascii="Times New Roman" w:hAnsi="Times New Roman" w:cs="Times New Roman"/>
          <w:b/>
          <w:bCs/>
          <w:sz w:val="24"/>
          <w:szCs w:val="24"/>
        </w:rPr>
        <w:t>ЗАДАЧИ:</w:t>
      </w:r>
      <w:r w:rsidRPr="00681D9A">
        <w:rPr>
          <w:rFonts w:ascii="Times New Roman" w:hAnsi="Times New Roman" w:cs="Times New Roman"/>
          <w:sz w:val="24"/>
          <w:szCs w:val="24"/>
        </w:rPr>
        <w:br/>
        <w:t>- Создание условий, обеспечивающих охрану жизни и здоровья детей, предупреждение заболеваемости и травматизма.</w:t>
      </w:r>
      <w:r w:rsidRPr="00681D9A">
        <w:rPr>
          <w:rFonts w:ascii="Times New Roman" w:hAnsi="Times New Roman" w:cs="Times New Roman"/>
          <w:sz w:val="24"/>
          <w:szCs w:val="24"/>
        </w:rPr>
        <w:br/>
        <w:t>- Формирование у воспитанников привычки к здоровому образу жизни, навыков безопасного поведения.</w:t>
      </w:r>
      <w:r w:rsidRPr="00681D9A">
        <w:rPr>
          <w:rFonts w:ascii="Times New Roman" w:hAnsi="Times New Roman" w:cs="Times New Roman"/>
          <w:sz w:val="24"/>
          <w:szCs w:val="24"/>
        </w:rPr>
        <w:br/>
        <w:t>- Реализация системы мероприятий, направленных на оздоровление и физическое воспитание детей, развитие самостоятельности, инициативности, любознательности и познавательной активности дошкольника.</w:t>
      </w:r>
      <w:r w:rsidRPr="00681D9A">
        <w:rPr>
          <w:rFonts w:ascii="Times New Roman" w:hAnsi="Times New Roman" w:cs="Times New Roman"/>
          <w:sz w:val="24"/>
          <w:szCs w:val="24"/>
        </w:rPr>
        <w:br/>
        <w:t>- Создание необходимых условий для обеспечения двигательной активности детей.</w:t>
      </w:r>
    </w:p>
    <w:p w:rsidR="005A46C9" w:rsidRPr="00681D9A" w:rsidRDefault="005A46C9" w:rsidP="00E1267A">
      <w:pPr>
        <w:jc w:val="center"/>
        <w:rPr>
          <w:rFonts w:ascii="Times New Roman" w:hAnsi="Times New Roman" w:cs="Times New Roman"/>
          <w:sz w:val="24"/>
          <w:szCs w:val="24"/>
        </w:rPr>
      </w:pPr>
      <w:r w:rsidRPr="00681D9A">
        <w:rPr>
          <w:rFonts w:ascii="Times New Roman" w:hAnsi="Times New Roman" w:cs="Times New Roman"/>
          <w:b/>
          <w:sz w:val="24"/>
          <w:szCs w:val="24"/>
          <w:u w:val="single"/>
        </w:rPr>
        <w:t>ОРГАНИЗАЦИЯ РАЗВИВАЮЩЕЙ СРЕДЫ И МЕТОДИЧЕСКОЕ ОБЕСПЕЧЕНИЕ ВОСПИТАТЕЛЬНО-ОБРАЗОВАТЕЛЬНОГО ПРОЦЕССА</w:t>
      </w:r>
      <w:r w:rsidRPr="00681D9A"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 w:rsidRPr="00681D9A">
        <w:rPr>
          <w:rFonts w:ascii="Times New Roman" w:hAnsi="Times New Roman" w:cs="Times New Roman"/>
          <w:sz w:val="24"/>
          <w:szCs w:val="24"/>
        </w:rPr>
        <w:t>КОНСУЛЬТАЦИИ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5"/>
        <w:gridCol w:w="4074"/>
        <w:gridCol w:w="1703"/>
        <w:gridCol w:w="2613"/>
      </w:tblGrid>
      <w:tr w:rsidR="005A46C9" w:rsidRPr="00681D9A" w:rsidTr="00126E0E">
        <w:trPr>
          <w:tblCellSpacing w:w="0" w:type="dxa"/>
          <w:jc w:val="center"/>
        </w:trPr>
        <w:tc>
          <w:tcPr>
            <w:tcW w:w="995" w:type="dxa"/>
            <w:shd w:val="clear" w:color="auto" w:fill="auto"/>
            <w:hideMark/>
          </w:tcPr>
          <w:p w:rsidR="005A46C9" w:rsidRPr="00681D9A" w:rsidRDefault="005A46C9" w:rsidP="00801B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1D9A">
              <w:rPr>
                <w:rFonts w:ascii="Times New Roman" w:hAnsi="Times New Roman" w:cs="Times New Roman"/>
                <w:sz w:val="24"/>
                <w:szCs w:val="24"/>
              </w:rPr>
              <w:br/>
              <w:t>№</w:t>
            </w:r>
          </w:p>
        </w:tc>
        <w:tc>
          <w:tcPr>
            <w:tcW w:w="4074" w:type="dxa"/>
            <w:shd w:val="clear" w:color="auto" w:fill="auto"/>
            <w:hideMark/>
          </w:tcPr>
          <w:p w:rsidR="005A46C9" w:rsidRPr="00681D9A" w:rsidRDefault="005A46C9" w:rsidP="00801B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1D9A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703" w:type="dxa"/>
            <w:shd w:val="clear" w:color="auto" w:fill="auto"/>
            <w:hideMark/>
          </w:tcPr>
          <w:p w:rsidR="005A46C9" w:rsidRPr="00681D9A" w:rsidRDefault="005A46C9" w:rsidP="00801B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1D9A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613" w:type="dxa"/>
            <w:shd w:val="clear" w:color="auto" w:fill="auto"/>
            <w:hideMark/>
          </w:tcPr>
          <w:p w:rsidR="005A46C9" w:rsidRPr="00681D9A" w:rsidRDefault="005A46C9" w:rsidP="00801B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1D9A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5A46C9" w:rsidRPr="00681D9A" w:rsidTr="00126E0E">
        <w:trPr>
          <w:tblCellSpacing w:w="0" w:type="dxa"/>
          <w:jc w:val="center"/>
        </w:trPr>
        <w:tc>
          <w:tcPr>
            <w:tcW w:w="995" w:type="dxa"/>
            <w:shd w:val="clear" w:color="auto" w:fill="auto"/>
            <w:hideMark/>
          </w:tcPr>
          <w:p w:rsidR="005A46C9" w:rsidRPr="00681D9A" w:rsidRDefault="005A46C9" w:rsidP="00801B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1D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74" w:type="dxa"/>
            <w:shd w:val="clear" w:color="auto" w:fill="auto"/>
            <w:hideMark/>
          </w:tcPr>
          <w:p w:rsidR="005A46C9" w:rsidRPr="00681D9A" w:rsidRDefault="005A46C9" w:rsidP="00801B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1D9A">
              <w:rPr>
                <w:rFonts w:ascii="Times New Roman" w:hAnsi="Times New Roman" w:cs="Times New Roman"/>
                <w:sz w:val="24"/>
                <w:szCs w:val="24"/>
              </w:rPr>
              <w:t>Профилактика несчастных случаев. Оказание первой медицинской помощи</w:t>
            </w:r>
          </w:p>
        </w:tc>
        <w:tc>
          <w:tcPr>
            <w:tcW w:w="1703" w:type="dxa"/>
            <w:shd w:val="clear" w:color="auto" w:fill="auto"/>
            <w:hideMark/>
          </w:tcPr>
          <w:p w:rsidR="005A46C9" w:rsidRPr="00681D9A" w:rsidRDefault="005A46C9" w:rsidP="00801B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1D9A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613" w:type="dxa"/>
            <w:shd w:val="clear" w:color="auto" w:fill="auto"/>
            <w:hideMark/>
          </w:tcPr>
          <w:p w:rsidR="005A46C9" w:rsidRPr="00681D9A" w:rsidRDefault="005A46C9" w:rsidP="00801B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1D9A">
              <w:rPr>
                <w:rFonts w:ascii="Times New Roman" w:hAnsi="Times New Roman" w:cs="Times New Roman"/>
                <w:sz w:val="24"/>
                <w:szCs w:val="24"/>
              </w:rPr>
              <w:t>Ст. медсестра</w:t>
            </w:r>
          </w:p>
        </w:tc>
      </w:tr>
      <w:tr w:rsidR="005A46C9" w:rsidRPr="00681D9A" w:rsidTr="00126E0E">
        <w:trPr>
          <w:tblCellSpacing w:w="0" w:type="dxa"/>
          <w:jc w:val="center"/>
        </w:trPr>
        <w:tc>
          <w:tcPr>
            <w:tcW w:w="995" w:type="dxa"/>
            <w:shd w:val="clear" w:color="auto" w:fill="auto"/>
            <w:hideMark/>
          </w:tcPr>
          <w:p w:rsidR="005A46C9" w:rsidRPr="00681D9A" w:rsidRDefault="005A46C9" w:rsidP="00801B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1D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74" w:type="dxa"/>
            <w:shd w:val="clear" w:color="auto" w:fill="auto"/>
            <w:hideMark/>
          </w:tcPr>
          <w:p w:rsidR="005A46C9" w:rsidRPr="00681D9A" w:rsidRDefault="005A46C9" w:rsidP="00801B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1D9A">
              <w:rPr>
                <w:rFonts w:ascii="Times New Roman" w:hAnsi="Times New Roman" w:cs="Times New Roman"/>
                <w:sz w:val="24"/>
                <w:szCs w:val="24"/>
              </w:rPr>
              <w:t>Организация детского творчества летом</w:t>
            </w:r>
          </w:p>
        </w:tc>
        <w:tc>
          <w:tcPr>
            <w:tcW w:w="1703" w:type="dxa"/>
            <w:shd w:val="clear" w:color="auto" w:fill="auto"/>
            <w:hideMark/>
          </w:tcPr>
          <w:p w:rsidR="005A46C9" w:rsidRPr="00681D9A" w:rsidRDefault="005A46C9" w:rsidP="00801B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1D9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13" w:type="dxa"/>
            <w:shd w:val="clear" w:color="auto" w:fill="auto"/>
            <w:hideMark/>
          </w:tcPr>
          <w:p w:rsidR="005A46C9" w:rsidRPr="00681D9A" w:rsidRDefault="0049236F" w:rsidP="00801B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1D9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A46C9" w:rsidRPr="00681D9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5A46C9" w:rsidRPr="00681D9A" w:rsidTr="00126E0E">
        <w:trPr>
          <w:tblCellSpacing w:w="0" w:type="dxa"/>
          <w:jc w:val="center"/>
        </w:trPr>
        <w:tc>
          <w:tcPr>
            <w:tcW w:w="995" w:type="dxa"/>
            <w:shd w:val="clear" w:color="auto" w:fill="auto"/>
            <w:hideMark/>
          </w:tcPr>
          <w:p w:rsidR="005A46C9" w:rsidRPr="00681D9A" w:rsidRDefault="005A46C9" w:rsidP="00801B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1D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74" w:type="dxa"/>
            <w:shd w:val="clear" w:color="auto" w:fill="auto"/>
            <w:hideMark/>
          </w:tcPr>
          <w:p w:rsidR="005A46C9" w:rsidRPr="00681D9A" w:rsidRDefault="005A46C9" w:rsidP="00801B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1D9A">
              <w:rPr>
                <w:rFonts w:ascii="Times New Roman" w:hAnsi="Times New Roman" w:cs="Times New Roman"/>
                <w:sz w:val="24"/>
                <w:szCs w:val="24"/>
              </w:rPr>
              <w:t>Подвижные игры на участке летом</w:t>
            </w:r>
          </w:p>
        </w:tc>
        <w:tc>
          <w:tcPr>
            <w:tcW w:w="1703" w:type="dxa"/>
            <w:shd w:val="clear" w:color="auto" w:fill="auto"/>
            <w:hideMark/>
          </w:tcPr>
          <w:p w:rsidR="005A46C9" w:rsidRPr="00681D9A" w:rsidRDefault="005A46C9" w:rsidP="00801B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1D9A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613" w:type="dxa"/>
            <w:shd w:val="clear" w:color="auto" w:fill="auto"/>
            <w:hideMark/>
          </w:tcPr>
          <w:p w:rsidR="005A46C9" w:rsidRPr="00681D9A" w:rsidRDefault="0049236F" w:rsidP="00801B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1D9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A46C9" w:rsidRPr="00681D9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5A46C9" w:rsidRPr="00681D9A" w:rsidTr="00126E0E">
        <w:trPr>
          <w:tblCellSpacing w:w="0" w:type="dxa"/>
          <w:jc w:val="center"/>
        </w:trPr>
        <w:tc>
          <w:tcPr>
            <w:tcW w:w="995" w:type="dxa"/>
            <w:shd w:val="clear" w:color="auto" w:fill="auto"/>
            <w:hideMark/>
          </w:tcPr>
          <w:p w:rsidR="005A46C9" w:rsidRPr="00681D9A" w:rsidRDefault="005A46C9" w:rsidP="00801B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1D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74" w:type="dxa"/>
            <w:shd w:val="clear" w:color="auto" w:fill="auto"/>
            <w:hideMark/>
          </w:tcPr>
          <w:p w:rsidR="005A46C9" w:rsidRPr="00681D9A" w:rsidRDefault="0049236F" w:rsidP="00801B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1D9A">
              <w:rPr>
                <w:rFonts w:ascii="Times New Roman" w:hAnsi="Times New Roman" w:cs="Times New Roman"/>
                <w:sz w:val="24"/>
                <w:szCs w:val="24"/>
              </w:rPr>
              <w:t>Индивидуальное консультирование педагогов по возникающим вопросам</w:t>
            </w:r>
          </w:p>
        </w:tc>
        <w:tc>
          <w:tcPr>
            <w:tcW w:w="1703" w:type="dxa"/>
            <w:shd w:val="clear" w:color="auto" w:fill="auto"/>
            <w:hideMark/>
          </w:tcPr>
          <w:p w:rsidR="005A46C9" w:rsidRPr="00681D9A" w:rsidRDefault="0049236F" w:rsidP="00801B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1D9A"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2613" w:type="dxa"/>
            <w:shd w:val="clear" w:color="auto" w:fill="auto"/>
            <w:hideMark/>
          </w:tcPr>
          <w:p w:rsidR="005A46C9" w:rsidRPr="00681D9A" w:rsidRDefault="0049236F" w:rsidP="00801B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1D9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A46C9" w:rsidRPr="00681D9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</w:tbl>
    <w:p w:rsidR="0049236F" w:rsidRPr="00681D9A" w:rsidRDefault="0049236F" w:rsidP="00801BC8">
      <w:pP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5A46C9" w:rsidRPr="00681D9A" w:rsidRDefault="005A46C9" w:rsidP="00E1267A">
      <w:pPr>
        <w:jc w:val="center"/>
        <w:rPr>
          <w:rFonts w:ascii="Times New Roman" w:hAnsi="Times New Roman" w:cs="Times New Roman"/>
          <w:sz w:val="24"/>
          <w:szCs w:val="24"/>
        </w:rPr>
      </w:pPr>
      <w:r w:rsidRPr="00681D9A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ОСНАЩЕНИЕ ПЕДАГОГИЧЕСКОГО ПРОЦЕССА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2"/>
        <w:gridCol w:w="4022"/>
        <w:gridCol w:w="1876"/>
        <w:gridCol w:w="2525"/>
      </w:tblGrid>
      <w:tr w:rsidR="005A46C9" w:rsidRPr="00681D9A" w:rsidTr="00126E0E">
        <w:trPr>
          <w:tblCellSpacing w:w="0" w:type="dxa"/>
          <w:jc w:val="center"/>
        </w:trPr>
        <w:tc>
          <w:tcPr>
            <w:tcW w:w="962" w:type="dxa"/>
            <w:shd w:val="clear" w:color="auto" w:fill="auto"/>
            <w:hideMark/>
          </w:tcPr>
          <w:p w:rsidR="005A46C9" w:rsidRPr="00681D9A" w:rsidRDefault="005A46C9" w:rsidP="00801B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1D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81D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022" w:type="dxa"/>
            <w:shd w:val="clear" w:color="auto" w:fill="auto"/>
            <w:hideMark/>
          </w:tcPr>
          <w:p w:rsidR="005A46C9" w:rsidRPr="00681D9A" w:rsidRDefault="005A46C9" w:rsidP="00801B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1D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1876" w:type="dxa"/>
            <w:shd w:val="clear" w:color="auto" w:fill="auto"/>
            <w:hideMark/>
          </w:tcPr>
          <w:p w:rsidR="005A46C9" w:rsidRPr="00681D9A" w:rsidRDefault="005A46C9" w:rsidP="00801B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1D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</w:t>
            </w:r>
          </w:p>
        </w:tc>
        <w:tc>
          <w:tcPr>
            <w:tcW w:w="2525" w:type="dxa"/>
            <w:shd w:val="clear" w:color="auto" w:fill="auto"/>
            <w:hideMark/>
          </w:tcPr>
          <w:p w:rsidR="005A46C9" w:rsidRPr="00681D9A" w:rsidRDefault="005A46C9" w:rsidP="00801B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1D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5A46C9" w:rsidRPr="00681D9A" w:rsidTr="00126E0E">
        <w:trPr>
          <w:tblCellSpacing w:w="0" w:type="dxa"/>
          <w:jc w:val="center"/>
        </w:trPr>
        <w:tc>
          <w:tcPr>
            <w:tcW w:w="962" w:type="dxa"/>
            <w:shd w:val="clear" w:color="auto" w:fill="auto"/>
            <w:hideMark/>
          </w:tcPr>
          <w:p w:rsidR="005A46C9" w:rsidRPr="00681D9A" w:rsidRDefault="005A46C9" w:rsidP="00801B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1D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2" w:type="dxa"/>
            <w:shd w:val="clear" w:color="auto" w:fill="auto"/>
            <w:hideMark/>
          </w:tcPr>
          <w:p w:rsidR="005A46C9" w:rsidRPr="00681D9A" w:rsidRDefault="005A46C9" w:rsidP="00801B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1D9A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</w:t>
            </w:r>
            <w:r w:rsidR="0049236F" w:rsidRPr="00681D9A">
              <w:rPr>
                <w:rFonts w:ascii="Times New Roman" w:hAnsi="Times New Roman" w:cs="Times New Roman"/>
                <w:sz w:val="24"/>
                <w:szCs w:val="24"/>
              </w:rPr>
              <w:t xml:space="preserve">всех зон </w:t>
            </w:r>
            <w:r w:rsidRPr="00681D9A">
              <w:rPr>
                <w:rFonts w:ascii="Times New Roman" w:hAnsi="Times New Roman" w:cs="Times New Roman"/>
                <w:sz w:val="24"/>
                <w:szCs w:val="24"/>
              </w:rPr>
              <w:t xml:space="preserve">предметно-развивающей среды </w:t>
            </w:r>
          </w:p>
        </w:tc>
        <w:tc>
          <w:tcPr>
            <w:tcW w:w="1876" w:type="dxa"/>
            <w:shd w:val="clear" w:color="auto" w:fill="auto"/>
            <w:hideMark/>
          </w:tcPr>
          <w:p w:rsidR="005A46C9" w:rsidRPr="00681D9A" w:rsidRDefault="005A46C9" w:rsidP="00801B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1D9A">
              <w:rPr>
                <w:rFonts w:ascii="Times New Roman" w:hAnsi="Times New Roman" w:cs="Times New Roman"/>
                <w:sz w:val="24"/>
                <w:szCs w:val="24"/>
              </w:rPr>
              <w:t>июль-август</w:t>
            </w:r>
          </w:p>
        </w:tc>
        <w:tc>
          <w:tcPr>
            <w:tcW w:w="2525" w:type="dxa"/>
            <w:shd w:val="clear" w:color="auto" w:fill="auto"/>
            <w:hideMark/>
          </w:tcPr>
          <w:p w:rsidR="005A46C9" w:rsidRPr="00681D9A" w:rsidRDefault="0049236F" w:rsidP="00801B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1D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46C9" w:rsidRPr="00681D9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A46C9" w:rsidRPr="00681D9A" w:rsidTr="00126E0E">
        <w:trPr>
          <w:tblCellSpacing w:w="0" w:type="dxa"/>
          <w:jc w:val="center"/>
        </w:trPr>
        <w:tc>
          <w:tcPr>
            <w:tcW w:w="962" w:type="dxa"/>
            <w:shd w:val="clear" w:color="auto" w:fill="auto"/>
            <w:hideMark/>
          </w:tcPr>
          <w:p w:rsidR="005A46C9" w:rsidRPr="00681D9A" w:rsidRDefault="005A46C9" w:rsidP="00801B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1D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22" w:type="dxa"/>
            <w:shd w:val="clear" w:color="auto" w:fill="auto"/>
            <w:hideMark/>
          </w:tcPr>
          <w:p w:rsidR="005A46C9" w:rsidRPr="00681D9A" w:rsidRDefault="005A46C9" w:rsidP="00801B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1D9A">
              <w:rPr>
                <w:rFonts w:ascii="Times New Roman" w:hAnsi="Times New Roman" w:cs="Times New Roman"/>
                <w:sz w:val="24"/>
                <w:szCs w:val="24"/>
              </w:rPr>
              <w:t>Составление плана работы на новый учебный год</w:t>
            </w:r>
          </w:p>
        </w:tc>
        <w:tc>
          <w:tcPr>
            <w:tcW w:w="1876" w:type="dxa"/>
            <w:shd w:val="clear" w:color="auto" w:fill="auto"/>
            <w:hideMark/>
          </w:tcPr>
          <w:p w:rsidR="005A46C9" w:rsidRPr="00681D9A" w:rsidRDefault="005A46C9" w:rsidP="00801B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1D9A">
              <w:rPr>
                <w:rFonts w:ascii="Times New Roman" w:hAnsi="Times New Roman" w:cs="Times New Roman"/>
                <w:sz w:val="24"/>
                <w:szCs w:val="24"/>
              </w:rPr>
              <w:t>июль-август</w:t>
            </w:r>
          </w:p>
        </w:tc>
        <w:tc>
          <w:tcPr>
            <w:tcW w:w="2525" w:type="dxa"/>
            <w:shd w:val="clear" w:color="auto" w:fill="auto"/>
            <w:hideMark/>
          </w:tcPr>
          <w:p w:rsidR="005A46C9" w:rsidRPr="00681D9A" w:rsidRDefault="0049236F" w:rsidP="00801B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1D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46C9" w:rsidRPr="00681D9A">
              <w:rPr>
                <w:rFonts w:ascii="Times New Roman" w:hAnsi="Times New Roman" w:cs="Times New Roman"/>
                <w:sz w:val="24"/>
                <w:szCs w:val="24"/>
              </w:rPr>
              <w:t>воспитател</w:t>
            </w:r>
            <w:r w:rsidRPr="00681D9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5A46C9" w:rsidRPr="00681D9A" w:rsidTr="00126E0E">
        <w:trPr>
          <w:tblCellSpacing w:w="0" w:type="dxa"/>
          <w:jc w:val="center"/>
        </w:trPr>
        <w:tc>
          <w:tcPr>
            <w:tcW w:w="962" w:type="dxa"/>
            <w:shd w:val="clear" w:color="auto" w:fill="auto"/>
            <w:hideMark/>
          </w:tcPr>
          <w:p w:rsidR="005A46C9" w:rsidRPr="00681D9A" w:rsidRDefault="005A46C9" w:rsidP="00801B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2" w:type="dxa"/>
            <w:shd w:val="clear" w:color="auto" w:fill="auto"/>
            <w:hideMark/>
          </w:tcPr>
          <w:p w:rsidR="005A46C9" w:rsidRPr="00681D9A" w:rsidRDefault="005A46C9" w:rsidP="00801B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shd w:val="clear" w:color="auto" w:fill="auto"/>
            <w:hideMark/>
          </w:tcPr>
          <w:p w:rsidR="005A46C9" w:rsidRPr="00681D9A" w:rsidRDefault="005A46C9" w:rsidP="00801B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  <w:shd w:val="clear" w:color="auto" w:fill="auto"/>
            <w:hideMark/>
          </w:tcPr>
          <w:p w:rsidR="005A46C9" w:rsidRPr="00681D9A" w:rsidRDefault="005A46C9" w:rsidP="00801B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6C9" w:rsidRPr="00681D9A" w:rsidTr="00126E0E">
        <w:trPr>
          <w:tblCellSpacing w:w="0" w:type="dxa"/>
          <w:jc w:val="center"/>
        </w:trPr>
        <w:tc>
          <w:tcPr>
            <w:tcW w:w="962" w:type="dxa"/>
            <w:shd w:val="clear" w:color="auto" w:fill="auto"/>
            <w:hideMark/>
          </w:tcPr>
          <w:p w:rsidR="005A46C9" w:rsidRPr="00681D9A" w:rsidRDefault="005A46C9" w:rsidP="00801B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2" w:type="dxa"/>
            <w:shd w:val="clear" w:color="auto" w:fill="auto"/>
            <w:hideMark/>
          </w:tcPr>
          <w:p w:rsidR="005A46C9" w:rsidRPr="00681D9A" w:rsidRDefault="005A46C9" w:rsidP="00801B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shd w:val="clear" w:color="auto" w:fill="auto"/>
            <w:hideMark/>
          </w:tcPr>
          <w:p w:rsidR="005A46C9" w:rsidRPr="00681D9A" w:rsidRDefault="005A46C9" w:rsidP="00801B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  <w:shd w:val="clear" w:color="auto" w:fill="auto"/>
            <w:hideMark/>
          </w:tcPr>
          <w:p w:rsidR="005A46C9" w:rsidRPr="00681D9A" w:rsidRDefault="005A46C9" w:rsidP="00801B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6C9" w:rsidRPr="00681D9A" w:rsidTr="00126E0E">
        <w:trPr>
          <w:tblCellSpacing w:w="0" w:type="dxa"/>
          <w:jc w:val="center"/>
        </w:trPr>
        <w:tc>
          <w:tcPr>
            <w:tcW w:w="962" w:type="dxa"/>
            <w:shd w:val="clear" w:color="auto" w:fill="auto"/>
            <w:hideMark/>
          </w:tcPr>
          <w:p w:rsidR="005A46C9" w:rsidRPr="00681D9A" w:rsidRDefault="005A46C9" w:rsidP="00801B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1D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22" w:type="dxa"/>
            <w:shd w:val="clear" w:color="auto" w:fill="auto"/>
            <w:hideMark/>
          </w:tcPr>
          <w:p w:rsidR="005A46C9" w:rsidRPr="00681D9A" w:rsidRDefault="005A46C9" w:rsidP="00801B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1D9A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картотеки игр по всем видам деятельности для </w:t>
            </w:r>
            <w:r w:rsidR="0049236F" w:rsidRPr="00681D9A">
              <w:rPr>
                <w:rFonts w:ascii="Times New Roman" w:hAnsi="Times New Roman" w:cs="Times New Roman"/>
                <w:sz w:val="24"/>
                <w:szCs w:val="24"/>
              </w:rPr>
              <w:t>старшей</w:t>
            </w:r>
            <w:r w:rsidRPr="00681D9A"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  <w:r w:rsidR="0049236F" w:rsidRPr="00681D9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876" w:type="dxa"/>
            <w:shd w:val="clear" w:color="auto" w:fill="auto"/>
            <w:hideMark/>
          </w:tcPr>
          <w:p w:rsidR="005A46C9" w:rsidRPr="00681D9A" w:rsidRDefault="005A46C9" w:rsidP="00801B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1D9A">
              <w:rPr>
                <w:rFonts w:ascii="Times New Roman" w:hAnsi="Times New Roman" w:cs="Times New Roman"/>
                <w:sz w:val="24"/>
                <w:szCs w:val="24"/>
              </w:rPr>
              <w:t>июль-август</w:t>
            </w:r>
          </w:p>
        </w:tc>
        <w:tc>
          <w:tcPr>
            <w:tcW w:w="2525" w:type="dxa"/>
            <w:shd w:val="clear" w:color="auto" w:fill="auto"/>
            <w:hideMark/>
          </w:tcPr>
          <w:p w:rsidR="005A46C9" w:rsidRPr="00681D9A" w:rsidRDefault="005A46C9" w:rsidP="00801B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1D9A">
              <w:rPr>
                <w:rFonts w:ascii="Times New Roman" w:hAnsi="Times New Roman" w:cs="Times New Roman"/>
                <w:sz w:val="24"/>
                <w:szCs w:val="24"/>
              </w:rPr>
              <w:br/>
              <w:t>Воспитатели</w:t>
            </w:r>
          </w:p>
        </w:tc>
      </w:tr>
    </w:tbl>
    <w:p w:rsidR="0049236F" w:rsidRPr="00681D9A" w:rsidRDefault="0049236F" w:rsidP="005A46C9">
      <w:pP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5A46C9" w:rsidRPr="00681D9A" w:rsidRDefault="005A46C9" w:rsidP="00E1267A">
      <w:pPr>
        <w:jc w:val="center"/>
        <w:rPr>
          <w:rFonts w:ascii="Times New Roman" w:hAnsi="Times New Roman" w:cs="Times New Roman"/>
          <w:sz w:val="24"/>
          <w:szCs w:val="24"/>
        </w:rPr>
      </w:pPr>
      <w:r w:rsidRPr="00681D9A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ВЗАИМОДЕЙСТВИЕ С СЕМЬЯМИ ВОСПИТАННИКОВ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3"/>
        <w:gridCol w:w="4056"/>
        <w:gridCol w:w="1721"/>
        <w:gridCol w:w="2605"/>
      </w:tblGrid>
      <w:tr w:rsidR="005A46C9" w:rsidRPr="00681D9A" w:rsidTr="00126E0E">
        <w:trPr>
          <w:tblCellSpacing w:w="0" w:type="dxa"/>
          <w:jc w:val="center"/>
        </w:trPr>
        <w:tc>
          <w:tcPr>
            <w:tcW w:w="1003" w:type="dxa"/>
            <w:shd w:val="clear" w:color="auto" w:fill="auto"/>
            <w:hideMark/>
          </w:tcPr>
          <w:p w:rsidR="005A46C9" w:rsidRPr="00681D9A" w:rsidRDefault="005A46C9" w:rsidP="00801B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1D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4056" w:type="dxa"/>
            <w:shd w:val="clear" w:color="auto" w:fill="auto"/>
            <w:hideMark/>
          </w:tcPr>
          <w:p w:rsidR="005A46C9" w:rsidRPr="00681D9A" w:rsidRDefault="005A46C9" w:rsidP="00801B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1D9A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721" w:type="dxa"/>
            <w:shd w:val="clear" w:color="auto" w:fill="auto"/>
            <w:hideMark/>
          </w:tcPr>
          <w:p w:rsidR="005A46C9" w:rsidRPr="00681D9A" w:rsidRDefault="005A46C9" w:rsidP="00801B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1D9A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605" w:type="dxa"/>
            <w:shd w:val="clear" w:color="auto" w:fill="auto"/>
            <w:hideMark/>
          </w:tcPr>
          <w:p w:rsidR="005A46C9" w:rsidRPr="00681D9A" w:rsidRDefault="005A46C9" w:rsidP="00801B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1D9A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5A46C9" w:rsidRPr="00681D9A" w:rsidTr="00126E0E">
        <w:trPr>
          <w:tblCellSpacing w:w="0" w:type="dxa"/>
          <w:jc w:val="center"/>
        </w:trPr>
        <w:tc>
          <w:tcPr>
            <w:tcW w:w="1003" w:type="dxa"/>
            <w:shd w:val="clear" w:color="auto" w:fill="auto"/>
            <w:hideMark/>
          </w:tcPr>
          <w:p w:rsidR="005A46C9" w:rsidRPr="00681D9A" w:rsidRDefault="005A46C9" w:rsidP="00801B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1D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56" w:type="dxa"/>
            <w:shd w:val="clear" w:color="auto" w:fill="auto"/>
            <w:hideMark/>
          </w:tcPr>
          <w:p w:rsidR="005A46C9" w:rsidRPr="00681D9A" w:rsidRDefault="005A46C9" w:rsidP="007445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1D9A">
              <w:rPr>
                <w:rFonts w:ascii="Times New Roman" w:hAnsi="Times New Roman" w:cs="Times New Roman"/>
                <w:sz w:val="24"/>
                <w:szCs w:val="24"/>
              </w:rPr>
              <w:t xml:space="preserve">Участие родителей в благоустройстве и озеленении участка </w:t>
            </w:r>
          </w:p>
        </w:tc>
        <w:tc>
          <w:tcPr>
            <w:tcW w:w="1721" w:type="dxa"/>
            <w:shd w:val="clear" w:color="auto" w:fill="auto"/>
            <w:hideMark/>
          </w:tcPr>
          <w:p w:rsidR="005A46C9" w:rsidRPr="00681D9A" w:rsidRDefault="005A46C9" w:rsidP="00801B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1D9A">
              <w:rPr>
                <w:rFonts w:ascii="Times New Roman" w:hAnsi="Times New Roman" w:cs="Times New Roman"/>
                <w:sz w:val="24"/>
                <w:szCs w:val="24"/>
              </w:rPr>
              <w:t>май - август</w:t>
            </w:r>
          </w:p>
        </w:tc>
        <w:tc>
          <w:tcPr>
            <w:tcW w:w="2605" w:type="dxa"/>
            <w:shd w:val="clear" w:color="auto" w:fill="auto"/>
            <w:hideMark/>
          </w:tcPr>
          <w:p w:rsidR="005A46C9" w:rsidRPr="00681D9A" w:rsidRDefault="005A46C9" w:rsidP="00801B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1D9A">
              <w:rPr>
                <w:rFonts w:ascii="Times New Roman" w:hAnsi="Times New Roman" w:cs="Times New Roman"/>
                <w:sz w:val="24"/>
                <w:szCs w:val="24"/>
              </w:rPr>
              <w:br/>
              <w:t>воспитатели групп</w:t>
            </w:r>
          </w:p>
        </w:tc>
      </w:tr>
      <w:tr w:rsidR="005A46C9" w:rsidRPr="00681D9A" w:rsidTr="00126E0E">
        <w:trPr>
          <w:tblCellSpacing w:w="0" w:type="dxa"/>
          <w:jc w:val="center"/>
        </w:trPr>
        <w:tc>
          <w:tcPr>
            <w:tcW w:w="1003" w:type="dxa"/>
            <w:shd w:val="clear" w:color="auto" w:fill="auto"/>
            <w:hideMark/>
          </w:tcPr>
          <w:p w:rsidR="005A46C9" w:rsidRPr="00681D9A" w:rsidRDefault="005A46C9" w:rsidP="00801B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1D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56" w:type="dxa"/>
            <w:shd w:val="clear" w:color="auto" w:fill="auto"/>
            <w:hideMark/>
          </w:tcPr>
          <w:p w:rsidR="005A46C9" w:rsidRPr="00681D9A" w:rsidRDefault="005A46C9" w:rsidP="00801B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1D9A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участию в летних развлечениях</w:t>
            </w:r>
          </w:p>
        </w:tc>
        <w:tc>
          <w:tcPr>
            <w:tcW w:w="1721" w:type="dxa"/>
            <w:shd w:val="clear" w:color="auto" w:fill="auto"/>
            <w:hideMark/>
          </w:tcPr>
          <w:p w:rsidR="005A46C9" w:rsidRPr="00681D9A" w:rsidRDefault="005A46C9" w:rsidP="00801B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1D9A">
              <w:rPr>
                <w:rFonts w:ascii="Times New Roman" w:hAnsi="Times New Roman" w:cs="Times New Roman"/>
                <w:sz w:val="24"/>
                <w:szCs w:val="24"/>
              </w:rPr>
              <w:t>июнь - август</w:t>
            </w:r>
          </w:p>
        </w:tc>
        <w:tc>
          <w:tcPr>
            <w:tcW w:w="2605" w:type="dxa"/>
            <w:shd w:val="clear" w:color="auto" w:fill="auto"/>
            <w:hideMark/>
          </w:tcPr>
          <w:p w:rsidR="005A46C9" w:rsidRPr="00681D9A" w:rsidRDefault="005A46C9" w:rsidP="00801B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1D9A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5A46C9" w:rsidRPr="00681D9A" w:rsidTr="00126E0E">
        <w:trPr>
          <w:tblCellSpacing w:w="0" w:type="dxa"/>
          <w:jc w:val="center"/>
        </w:trPr>
        <w:tc>
          <w:tcPr>
            <w:tcW w:w="1003" w:type="dxa"/>
            <w:shd w:val="clear" w:color="auto" w:fill="auto"/>
            <w:hideMark/>
          </w:tcPr>
          <w:p w:rsidR="005A46C9" w:rsidRPr="00681D9A" w:rsidRDefault="0049236F" w:rsidP="00801B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1D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56" w:type="dxa"/>
            <w:shd w:val="clear" w:color="auto" w:fill="auto"/>
            <w:hideMark/>
          </w:tcPr>
          <w:p w:rsidR="005A46C9" w:rsidRPr="00681D9A" w:rsidRDefault="005A46C9" w:rsidP="00801B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1D9A">
              <w:rPr>
                <w:rFonts w:ascii="Times New Roman" w:hAnsi="Times New Roman" w:cs="Times New Roman"/>
                <w:sz w:val="24"/>
                <w:szCs w:val="24"/>
              </w:rPr>
              <w:t xml:space="preserve">Наглядно-стендовая информация «Летний период в жизни </w:t>
            </w:r>
            <w:r w:rsidR="0049236F" w:rsidRPr="00681D9A">
              <w:rPr>
                <w:rFonts w:ascii="Times New Roman" w:hAnsi="Times New Roman" w:cs="Times New Roman"/>
                <w:sz w:val="24"/>
                <w:szCs w:val="24"/>
              </w:rPr>
              <w:t>ребенка</w:t>
            </w:r>
            <w:r w:rsidRPr="00681D9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21" w:type="dxa"/>
            <w:shd w:val="clear" w:color="auto" w:fill="auto"/>
            <w:hideMark/>
          </w:tcPr>
          <w:p w:rsidR="005A46C9" w:rsidRPr="00681D9A" w:rsidRDefault="005A46C9" w:rsidP="00801B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1D9A"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2605" w:type="dxa"/>
            <w:shd w:val="clear" w:color="auto" w:fill="auto"/>
            <w:hideMark/>
          </w:tcPr>
          <w:p w:rsidR="005A46C9" w:rsidRPr="00681D9A" w:rsidRDefault="005A46C9" w:rsidP="00801B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1D9A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5A46C9" w:rsidRPr="00681D9A" w:rsidTr="00126E0E">
        <w:trPr>
          <w:tblCellSpacing w:w="0" w:type="dxa"/>
          <w:jc w:val="center"/>
        </w:trPr>
        <w:tc>
          <w:tcPr>
            <w:tcW w:w="1003" w:type="dxa"/>
            <w:shd w:val="clear" w:color="auto" w:fill="auto"/>
            <w:hideMark/>
          </w:tcPr>
          <w:p w:rsidR="005A46C9" w:rsidRPr="00681D9A" w:rsidRDefault="005A46C9" w:rsidP="00801B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1D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56" w:type="dxa"/>
            <w:shd w:val="clear" w:color="auto" w:fill="auto"/>
            <w:hideMark/>
          </w:tcPr>
          <w:p w:rsidR="005A46C9" w:rsidRPr="00681D9A" w:rsidRDefault="005A46C9" w:rsidP="00801B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1D9A">
              <w:rPr>
                <w:rFonts w:ascii="Times New Roman" w:hAnsi="Times New Roman" w:cs="Times New Roman"/>
                <w:sz w:val="24"/>
                <w:szCs w:val="24"/>
              </w:rPr>
              <w:t>Консультация «Ребенок и дорога»</w:t>
            </w:r>
          </w:p>
        </w:tc>
        <w:tc>
          <w:tcPr>
            <w:tcW w:w="1721" w:type="dxa"/>
            <w:shd w:val="clear" w:color="auto" w:fill="auto"/>
            <w:hideMark/>
          </w:tcPr>
          <w:p w:rsidR="005A46C9" w:rsidRPr="00681D9A" w:rsidRDefault="005A46C9" w:rsidP="00801B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1D9A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605" w:type="dxa"/>
            <w:shd w:val="clear" w:color="auto" w:fill="auto"/>
            <w:hideMark/>
          </w:tcPr>
          <w:p w:rsidR="005A46C9" w:rsidRPr="00681D9A" w:rsidRDefault="005A46C9" w:rsidP="00801B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1D9A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5A46C9" w:rsidRPr="00681D9A" w:rsidTr="00126E0E">
        <w:trPr>
          <w:tblCellSpacing w:w="0" w:type="dxa"/>
          <w:jc w:val="center"/>
        </w:trPr>
        <w:tc>
          <w:tcPr>
            <w:tcW w:w="1003" w:type="dxa"/>
            <w:shd w:val="clear" w:color="auto" w:fill="auto"/>
            <w:hideMark/>
          </w:tcPr>
          <w:p w:rsidR="005A46C9" w:rsidRPr="00681D9A" w:rsidRDefault="005A46C9" w:rsidP="00801B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1D9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56" w:type="dxa"/>
            <w:shd w:val="clear" w:color="auto" w:fill="auto"/>
            <w:hideMark/>
          </w:tcPr>
          <w:p w:rsidR="005A46C9" w:rsidRPr="00681D9A" w:rsidRDefault="005A46C9" w:rsidP="00801B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1D9A">
              <w:rPr>
                <w:rFonts w:ascii="Times New Roman" w:hAnsi="Times New Roman" w:cs="Times New Roman"/>
                <w:sz w:val="24"/>
                <w:szCs w:val="24"/>
              </w:rPr>
              <w:t>Оформление во всех группах наглядного материала «Отдыхаем вместе с детьми»</w:t>
            </w:r>
          </w:p>
        </w:tc>
        <w:tc>
          <w:tcPr>
            <w:tcW w:w="1721" w:type="dxa"/>
            <w:shd w:val="clear" w:color="auto" w:fill="auto"/>
            <w:hideMark/>
          </w:tcPr>
          <w:p w:rsidR="005A46C9" w:rsidRPr="00681D9A" w:rsidRDefault="005A46C9" w:rsidP="00801B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1D9A">
              <w:rPr>
                <w:rFonts w:ascii="Times New Roman" w:hAnsi="Times New Roman" w:cs="Times New Roman"/>
                <w:sz w:val="24"/>
                <w:szCs w:val="24"/>
              </w:rPr>
              <w:t>июнь-июль</w:t>
            </w:r>
          </w:p>
        </w:tc>
        <w:tc>
          <w:tcPr>
            <w:tcW w:w="2605" w:type="dxa"/>
            <w:shd w:val="clear" w:color="auto" w:fill="auto"/>
            <w:hideMark/>
          </w:tcPr>
          <w:p w:rsidR="005A46C9" w:rsidRPr="00681D9A" w:rsidRDefault="005A46C9" w:rsidP="00801B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1D9A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744558" w:rsidRPr="00681D9A" w:rsidTr="00744558">
        <w:trPr>
          <w:tblCellSpacing w:w="0" w:type="dxa"/>
          <w:jc w:val="center"/>
        </w:trPr>
        <w:tc>
          <w:tcPr>
            <w:tcW w:w="1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44558" w:rsidRPr="00681D9A" w:rsidRDefault="00744558" w:rsidP="007652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1D9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44558" w:rsidRPr="00681D9A" w:rsidRDefault="00744558" w:rsidP="00744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D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Мастерская добрых дел.</w:t>
            </w:r>
          </w:p>
          <w:p w:rsidR="00744558" w:rsidRPr="00681D9A" w:rsidRDefault="00744558" w:rsidP="00744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D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Цель: </w:t>
            </w:r>
            <w:r w:rsidRPr="00681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привлечь родителей к ремонту атрибутов кукольного театра и театрального уголка.</w:t>
            </w:r>
          </w:p>
        </w:tc>
        <w:tc>
          <w:tcPr>
            <w:tcW w:w="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44558" w:rsidRPr="00681D9A" w:rsidRDefault="00744558" w:rsidP="007445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1D9A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44558" w:rsidRPr="00681D9A" w:rsidRDefault="00744558" w:rsidP="007652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1D9A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744558" w:rsidRPr="00681D9A" w:rsidTr="00744558">
        <w:trPr>
          <w:tblCellSpacing w:w="0" w:type="dxa"/>
          <w:jc w:val="center"/>
        </w:trPr>
        <w:tc>
          <w:tcPr>
            <w:tcW w:w="1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44558" w:rsidRPr="00681D9A" w:rsidRDefault="00744558" w:rsidP="007652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1D9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44558" w:rsidRPr="00681D9A" w:rsidRDefault="00744558" w:rsidP="00744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D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Конкурс</w:t>
            </w:r>
            <w:r w:rsidRPr="00681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поделок из бросового материала.</w:t>
            </w:r>
          </w:p>
          <w:p w:rsidR="00744558" w:rsidRPr="00681D9A" w:rsidRDefault="00744558" w:rsidP="00744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D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Цель: </w:t>
            </w:r>
            <w:r w:rsidRPr="00681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привлекать родителей к участию в конкурсах, проводимых в детском саду; воспитывать желание творить вместе со своими детьми.</w:t>
            </w:r>
          </w:p>
        </w:tc>
        <w:tc>
          <w:tcPr>
            <w:tcW w:w="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44558" w:rsidRPr="00681D9A" w:rsidRDefault="00744558" w:rsidP="00E845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1D9A">
              <w:rPr>
                <w:rFonts w:ascii="Times New Roman" w:hAnsi="Times New Roman" w:cs="Times New Roman"/>
                <w:sz w:val="24"/>
                <w:szCs w:val="24"/>
              </w:rPr>
              <w:t>июнь-</w:t>
            </w:r>
            <w:r w:rsidR="00E84565" w:rsidRPr="00681D9A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44558" w:rsidRPr="00681D9A" w:rsidRDefault="00744558" w:rsidP="007652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1D9A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</w:tbl>
    <w:p w:rsidR="00744558" w:rsidRPr="00681D9A" w:rsidRDefault="00744558" w:rsidP="007943C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44558" w:rsidRPr="00681D9A" w:rsidRDefault="00744558" w:rsidP="007943C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A46C9" w:rsidRPr="00681D9A" w:rsidRDefault="005A46C9" w:rsidP="00E1267A">
      <w:pPr>
        <w:jc w:val="center"/>
        <w:rPr>
          <w:rFonts w:ascii="Times New Roman" w:hAnsi="Times New Roman" w:cs="Times New Roman"/>
          <w:sz w:val="24"/>
          <w:szCs w:val="24"/>
        </w:rPr>
      </w:pPr>
      <w:r w:rsidRPr="00681D9A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ОЗДОРОВИТЕЛЬНАЯ И ПРОФИЛАКТИЧЕСКАЯ РАБОТА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0"/>
        <w:gridCol w:w="14"/>
        <w:gridCol w:w="70"/>
        <w:gridCol w:w="22"/>
        <w:gridCol w:w="3869"/>
        <w:gridCol w:w="248"/>
        <w:gridCol w:w="1580"/>
        <w:gridCol w:w="139"/>
        <w:gridCol w:w="35"/>
        <w:gridCol w:w="2478"/>
      </w:tblGrid>
      <w:tr w:rsidR="005A46C9" w:rsidRPr="00681D9A" w:rsidTr="00126E0E">
        <w:trPr>
          <w:tblCellSpacing w:w="0" w:type="dxa"/>
          <w:jc w:val="center"/>
        </w:trPr>
        <w:tc>
          <w:tcPr>
            <w:tcW w:w="1036" w:type="dxa"/>
            <w:gridSpan w:val="4"/>
            <w:shd w:val="clear" w:color="auto" w:fill="auto"/>
            <w:hideMark/>
          </w:tcPr>
          <w:p w:rsidR="005A46C9" w:rsidRPr="00681D9A" w:rsidRDefault="005A46C9" w:rsidP="00801B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1D9A">
              <w:rPr>
                <w:rFonts w:ascii="Times New Roman" w:hAnsi="Times New Roman" w:cs="Times New Roman"/>
                <w:sz w:val="24"/>
                <w:szCs w:val="24"/>
              </w:rPr>
              <w:br/>
              <w:t>№</w:t>
            </w:r>
          </w:p>
        </w:tc>
        <w:tc>
          <w:tcPr>
            <w:tcW w:w="4117" w:type="dxa"/>
            <w:gridSpan w:val="2"/>
            <w:shd w:val="clear" w:color="auto" w:fill="auto"/>
            <w:hideMark/>
          </w:tcPr>
          <w:p w:rsidR="005A46C9" w:rsidRPr="00681D9A" w:rsidRDefault="005A46C9" w:rsidP="00801B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1D9A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754" w:type="dxa"/>
            <w:gridSpan w:val="3"/>
            <w:shd w:val="clear" w:color="auto" w:fill="auto"/>
            <w:hideMark/>
          </w:tcPr>
          <w:p w:rsidR="005A46C9" w:rsidRPr="00681D9A" w:rsidRDefault="005A46C9" w:rsidP="005A4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D9A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478" w:type="dxa"/>
            <w:shd w:val="clear" w:color="auto" w:fill="auto"/>
            <w:hideMark/>
          </w:tcPr>
          <w:p w:rsidR="005A46C9" w:rsidRPr="00681D9A" w:rsidRDefault="005A46C9" w:rsidP="005A4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D9A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5A46C9" w:rsidRPr="00681D9A" w:rsidTr="00126E0E">
        <w:trPr>
          <w:tblCellSpacing w:w="0" w:type="dxa"/>
          <w:jc w:val="center"/>
        </w:trPr>
        <w:tc>
          <w:tcPr>
            <w:tcW w:w="1036" w:type="dxa"/>
            <w:gridSpan w:val="4"/>
            <w:shd w:val="clear" w:color="auto" w:fill="auto"/>
            <w:hideMark/>
          </w:tcPr>
          <w:p w:rsidR="005A46C9" w:rsidRPr="00681D9A" w:rsidRDefault="005A46C9" w:rsidP="00801B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1D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7" w:type="dxa"/>
            <w:gridSpan w:val="2"/>
            <w:shd w:val="clear" w:color="auto" w:fill="auto"/>
            <w:hideMark/>
          </w:tcPr>
          <w:p w:rsidR="005A46C9" w:rsidRPr="00681D9A" w:rsidRDefault="005A46C9" w:rsidP="00801B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1D9A">
              <w:rPr>
                <w:rFonts w:ascii="Times New Roman" w:hAnsi="Times New Roman" w:cs="Times New Roman"/>
                <w:sz w:val="24"/>
                <w:szCs w:val="24"/>
              </w:rPr>
              <w:t>Повышение двигательной активности детей за счет организации различных видов детской деятельности</w:t>
            </w:r>
          </w:p>
        </w:tc>
        <w:tc>
          <w:tcPr>
            <w:tcW w:w="1754" w:type="dxa"/>
            <w:gridSpan w:val="3"/>
            <w:shd w:val="clear" w:color="auto" w:fill="auto"/>
            <w:hideMark/>
          </w:tcPr>
          <w:p w:rsidR="005A46C9" w:rsidRPr="00681D9A" w:rsidRDefault="005A46C9" w:rsidP="005A4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D9A">
              <w:rPr>
                <w:rFonts w:ascii="Times New Roman" w:hAnsi="Times New Roman" w:cs="Times New Roman"/>
                <w:sz w:val="24"/>
                <w:szCs w:val="24"/>
              </w:rPr>
              <w:t>июнь - август</w:t>
            </w:r>
          </w:p>
        </w:tc>
        <w:tc>
          <w:tcPr>
            <w:tcW w:w="2478" w:type="dxa"/>
            <w:shd w:val="clear" w:color="auto" w:fill="auto"/>
            <w:hideMark/>
          </w:tcPr>
          <w:p w:rsidR="005A46C9" w:rsidRPr="00681D9A" w:rsidRDefault="005A46C9" w:rsidP="005A4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D9A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  <w:r w:rsidRPr="00681D9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инструктор по </w:t>
            </w:r>
            <w:proofErr w:type="spellStart"/>
            <w:r w:rsidRPr="00681D9A">
              <w:rPr>
                <w:rFonts w:ascii="Times New Roman" w:hAnsi="Times New Roman" w:cs="Times New Roman"/>
                <w:sz w:val="24"/>
                <w:szCs w:val="24"/>
              </w:rPr>
              <w:t>физо</w:t>
            </w:r>
            <w:proofErr w:type="spellEnd"/>
          </w:p>
        </w:tc>
      </w:tr>
      <w:tr w:rsidR="005A46C9" w:rsidRPr="00681D9A" w:rsidTr="00126E0E">
        <w:trPr>
          <w:tblCellSpacing w:w="0" w:type="dxa"/>
          <w:jc w:val="center"/>
        </w:trPr>
        <w:tc>
          <w:tcPr>
            <w:tcW w:w="1036" w:type="dxa"/>
            <w:gridSpan w:val="4"/>
            <w:shd w:val="clear" w:color="auto" w:fill="auto"/>
            <w:hideMark/>
          </w:tcPr>
          <w:p w:rsidR="005A46C9" w:rsidRPr="00681D9A" w:rsidRDefault="005A46C9" w:rsidP="00801B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1D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7" w:type="dxa"/>
            <w:gridSpan w:val="2"/>
            <w:shd w:val="clear" w:color="auto" w:fill="auto"/>
            <w:hideMark/>
          </w:tcPr>
          <w:p w:rsidR="005A46C9" w:rsidRPr="00681D9A" w:rsidRDefault="005A46C9" w:rsidP="00801B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1D9A">
              <w:rPr>
                <w:rFonts w:ascii="Times New Roman" w:hAnsi="Times New Roman" w:cs="Times New Roman"/>
                <w:sz w:val="24"/>
                <w:szCs w:val="24"/>
              </w:rPr>
              <w:t>Проведение закаливающих и профилактических мероприятий:</w:t>
            </w:r>
            <w:r w:rsidRPr="00681D9A">
              <w:rPr>
                <w:rFonts w:ascii="Times New Roman" w:hAnsi="Times New Roman" w:cs="Times New Roman"/>
                <w:sz w:val="24"/>
                <w:szCs w:val="24"/>
              </w:rPr>
              <w:br/>
              <w:t>-  солнечные и воздушные ванны</w:t>
            </w:r>
            <w:r w:rsidRPr="00681D9A">
              <w:rPr>
                <w:rFonts w:ascii="Times New Roman" w:hAnsi="Times New Roman" w:cs="Times New Roman"/>
                <w:sz w:val="24"/>
                <w:szCs w:val="24"/>
              </w:rPr>
              <w:br/>
              <w:t>-  закаливание водой</w:t>
            </w:r>
            <w:r w:rsidRPr="00681D9A">
              <w:rPr>
                <w:rFonts w:ascii="Times New Roman" w:hAnsi="Times New Roman" w:cs="Times New Roman"/>
                <w:sz w:val="24"/>
                <w:szCs w:val="24"/>
              </w:rPr>
              <w:br/>
              <w:t>-  сон при открытых окнах</w:t>
            </w:r>
            <w:r w:rsidRPr="00681D9A">
              <w:rPr>
                <w:rFonts w:ascii="Times New Roman" w:hAnsi="Times New Roman" w:cs="Times New Roman"/>
                <w:sz w:val="24"/>
                <w:szCs w:val="24"/>
              </w:rPr>
              <w:br/>
              <w:t>-  корригирующая гимнастика после сна</w:t>
            </w:r>
            <w:r w:rsidRPr="00681D9A">
              <w:rPr>
                <w:rFonts w:ascii="Times New Roman" w:hAnsi="Times New Roman" w:cs="Times New Roman"/>
                <w:sz w:val="24"/>
                <w:szCs w:val="24"/>
              </w:rPr>
              <w:br/>
              <w:t>-  топтание по рефлекторным и мокрым дорожкам</w:t>
            </w:r>
          </w:p>
        </w:tc>
        <w:tc>
          <w:tcPr>
            <w:tcW w:w="1754" w:type="dxa"/>
            <w:gridSpan w:val="3"/>
            <w:shd w:val="clear" w:color="auto" w:fill="auto"/>
            <w:hideMark/>
          </w:tcPr>
          <w:p w:rsidR="005A46C9" w:rsidRPr="00681D9A" w:rsidRDefault="005A46C9" w:rsidP="005A4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D9A">
              <w:rPr>
                <w:rFonts w:ascii="Times New Roman" w:hAnsi="Times New Roman" w:cs="Times New Roman"/>
                <w:sz w:val="24"/>
                <w:szCs w:val="24"/>
              </w:rPr>
              <w:t>июнь - август</w:t>
            </w:r>
          </w:p>
        </w:tc>
        <w:tc>
          <w:tcPr>
            <w:tcW w:w="2478" w:type="dxa"/>
            <w:shd w:val="clear" w:color="auto" w:fill="auto"/>
            <w:hideMark/>
          </w:tcPr>
          <w:p w:rsidR="005A46C9" w:rsidRPr="00681D9A" w:rsidRDefault="005A46C9" w:rsidP="005A4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D9A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  <w:r w:rsidRPr="00681D9A">
              <w:rPr>
                <w:rFonts w:ascii="Times New Roman" w:hAnsi="Times New Roman" w:cs="Times New Roman"/>
                <w:sz w:val="24"/>
                <w:szCs w:val="24"/>
              </w:rPr>
              <w:br/>
              <w:t>ст. медсестра</w:t>
            </w:r>
          </w:p>
        </w:tc>
      </w:tr>
      <w:tr w:rsidR="005A46C9" w:rsidRPr="00681D9A" w:rsidTr="00126E0E">
        <w:trPr>
          <w:tblCellSpacing w:w="0" w:type="dxa"/>
          <w:jc w:val="center"/>
        </w:trPr>
        <w:tc>
          <w:tcPr>
            <w:tcW w:w="1036" w:type="dxa"/>
            <w:gridSpan w:val="4"/>
            <w:shd w:val="clear" w:color="auto" w:fill="auto"/>
            <w:hideMark/>
          </w:tcPr>
          <w:p w:rsidR="005A46C9" w:rsidRPr="00681D9A" w:rsidRDefault="005A46C9" w:rsidP="00801B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1D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7" w:type="dxa"/>
            <w:gridSpan w:val="2"/>
            <w:shd w:val="clear" w:color="auto" w:fill="auto"/>
            <w:hideMark/>
          </w:tcPr>
          <w:p w:rsidR="005A46C9" w:rsidRPr="00681D9A" w:rsidRDefault="005A46C9" w:rsidP="00801B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1D9A">
              <w:rPr>
                <w:rFonts w:ascii="Times New Roman" w:hAnsi="Times New Roman" w:cs="Times New Roman"/>
                <w:sz w:val="24"/>
                <w:szCs w:val="24"/>
              </w:rPr>
              <w:t>Организация приема детей, утренней гимнастики и физкультурных занятий на улице</w:t>
            </w:r>
          </w:p>
        </w:tc>
        <w:tc>
          <w:tcPr>
            <w:tcW w:w="1754" w:type="dxa"/>
            <w:gridSpan w:val="3"/>
            <w:shd w:val="clear" w:color="auto" w:fill="auto"/>
            <w:hideMark/>
          </w:tcPr>
          <w:p w:rsidR="005A46C9" w:rsidRPr="00681D9A" w:rsidRDefault="005A46C9" w:rsidP="005A4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D9A">
              <w:rPr>
                <w:rFonts w:ascii="Times New Roman" w:hAnsi="Times New Roman" w:cs="Times New Roman"/>
                <w:sz w:val="24"/>
                <w:szCs w:val="24"/>
              </w:rPr>
              <w:t>июнь - август</w:t>
            </w:r>
          </w:p>
        </w:tc>
        <w:tc>
          <w:tcPr>
            <w:tcW w:w="2478" w:type="dxa"/>
            <w:shd w:val="clear" w:color="auto" w:fill="auto"/>
            <w:hideMark/>
          </w:tcPr>
          <w:p w:rsidR="005A46C9" w:rsidRPr="00681D9A" w:rsidRDefault="005A46C9" w:rsidP="005A4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D9A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  <w:r w:rsidRPr="00681D9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инструктор по </w:t>
            </w:r>
            <w:proofErr w:type="spellStart"/>
            <w:r w:rsidRPr="00681D9A">
              <w:rPr>
                <w:rFonts w:ascii="Times New Roman" w:hAnsi="Times New Roman" w:cs="Times New Roman"/>
                <w:sz w:val="24"/>
                <w:szCs w:val="24"/>
              </w:rPr>
              <w:t>физо</w:t>
            </w:r>
            <w:proofErr w:type="spellEnd"/>
          </w:p>
        </w:tc>
      </w:tr>
      <w:tr w:rsidR="005A46C9" w:rsidRPr="00681D9A" w:rsidTr="00126E0E">
        <w:trPr>
          <w:tblCellSpacing w:w="0" w:type="dxa"/>
          <w:jc w:val="center"/>
        </w:trPr>
        <w:tc>
          <w:tcPr>
            <w:tcW w:w="1036" w:type="dxa"/>
            <w:gridSpan w:val="4"/>
            <w:shd w:val="clear" w:color="auto" w:fill="auto"/>
            <w:hideMark/>
          </w:tcPr>
          <w:p w:rsidR="005A46C9" w:rsidRPr="00681D9A" w:rsidRDefault="005A46C9" w:rsidP="00801B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1D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7" w:type="dxa"/>
            <w:gridSpan w:val="2"/>
            <w:shd w:val="clear" w:color="auto" w:fill="auto"/>
            <w:hideMark/>
          </w:tcPr>
          <w:p w:rsidR="005A46C9" w:rsidRPr="00681D9A" w:rsidRDefault="005A46C9" w:rsidP="00801B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1D9A">
              <w:rPr>
                <w:rFonts w:ascii="Times New Roman" w:hAnsi="Times New Roman" w:cs="Times New Roman"/>
                <w:sz w:val="24"/>
                <w:szCs w:val="24"/>
              </w:rPr>
              <w:t>Обновление наглядной агитации по оздоровлению детей и профилактической работе с родителями</w:t>
            </w:r>
          </w:p>
        </w:tc>
        <w:tc>
          <w:tcPr>
            <w:tcW w:w="1754" w:type="dxa"/>
            <w:gridSpan w:val="3"/>
            <w:shd w:val="clear" w:color="auto" w:fill="auto"/>
            <w:hideMark/>
          </w:tcPr>
          <w:p w:rsidR="005A46C9" w:rsidRPr="00681D9A" w:rsidRDefault="005A46C9" w:rsidP="005A4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D9A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478" w:type="dxa"/>
            <w:shd w:val="clear" w:color="auto" w:fill="auto"/>
            <w:hideMark/>
          </w:tcPr>
          <w:p w:rsidR="005A46C9" w:rsidRPr="00681D9A" w:rsidRDefault="005A46C9" w:rsidP="005A4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D9A">
              <w:rPr>
                <w:rFonts w:ascii="Times New Roman" w:hAnsi="Times New Roman" w:cs="Times New Roman"/>
                <w:sz w:val="24"/>
                <w:szCs w:val="24"/>
              </w:rPr>
              <w:t>Ст. медсестра</w:t>
            </w:r>
            <w:r w:rsidRPr="00681D9A">
              <w:rPr>
                <w:rFonts w:ascii="Times New Roman" w:hAnsi="Times New Roman" w:cs="Times New Roman"/>
                <w:sz w:val="24"/>
                <w:szCs w:val="24"/>
              </w:rPr>
              <w:br/>
              <w:t>воспитатели групп</w:t>
            </w:r>
          </w:p>
        </w:tc>
      </w:tr>
      <w:tr w:rsidR="005A46C9" w:rsidRPr="00681D9A" w:rsidTr="00126E0E">
        <w:trPr>
          <w:tblCellSpacing w:w="0" w:type="dxa"/>
          <w:jc w:val="center"/>
        </w:trPr>
        <w:tc>
          <w:tcPr>
            <w:tcW w:w="1036" w:type="dxa"/>
            <w:gridSpan w:val="4"/>
            <w:shd w:val="clear" w:color="auto" w:fill="auto"/>
            <w:hideMark/>
          </w:tcPr>
          <w:p w:rsidR="005A46C9" w:rsidRPr="00681D9A" w:rsidRDefault="005A46C9" w:rsidP="00801B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1D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7" w:type="dxa"/>
            <w:gridSpan w:val="2"/>
            <w:shd w:val="clear" w:color="auto" w:fill="auto"/>
            <w:hideMark/>
          </w:tcPr>
          <w:p w:rsidR="005A46C9" w:rsidRPr="00681D9A" w:rsidRDefault="005A46C9" w:rsidP="00801B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1D9A">
              <w:rPr>
                <w:rFonts w:ascii="Times New Roman" w:hAnsi="Times New Roman" w:cs="Times New Roman"/>
                <w:sz w:val="24"/>
                <w:szCs w:val="24"/>
              </w:rPr>
              <w:t>Соблюдение питьевого режима</w:t>
            </w:r>
          </w:p>
        </w:tc>
        <w:tc>
          <w:tcPr>
            <w:tcW w:w="1754" w:type="dxa"/>
            <w:gridSpan w:val="3"/>
            <w:shd w:val="clear" w:color="auto" w:fill="auto"/>
            <w:hideMark/>
          </w:tcPr>
          <w:p w:rsidR="005A46C9" w:rsidRPr="00681D9A" w:rsidRDefault="005A46C9" w:rsidP="005A4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D9A">
              <w:rPr>
                <w:rFonts w:ascii="Times New Roman" w:hAnsi="Times New Roman" w:cs="Times New Roman"/>
                <w:sz w:val="24"/>
                <w:szCs w:val="24"/>
              </w:rPr>
              <w:t>май - август</w:t>
            </w:r>
          </w:p>
        </w:tc>
        <w:tc>
          <w:tcPr>
            <w:tcW w:w="2478" w:type="dxa"/>
            <w:shd w:val="clear" w:color="auto" w:fill="auto"/>
            <w:hideMark/>
          </w:tcPr>
          <w:p w:rsidR="005A46C9" w:rsidRPr="00681D9A" w:rsidRDefault="005A46C9" w:rsidP="005A4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D9A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  <w:r w:rsidRPr="00681D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81D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ст. медсестра</w:t>
            </w:r>
          </w:p>
        </w:tc>
      </w:tr>
      <w:tr w:rsidR="005A46C9" w:rsidRPr="00681D9A" w:rsidTr="00126E0E">
        <w:trPr>
          <w:tblCellSpacing w:w="0" w:type="dxa"/>
          <w:jc w:val="center"/>
        </w:trPr>
        <w:tc>
          <w:tcPr>
            <w:tcW w:w="1036" w:type="dxa"/>
            <w:gridSpan w:val="4"/>
            <w:shd w:val="clear" w:color="auto" w:fill="auto"/>
            <w:hideMark/>
          </w:tcPr>
          <w:p w:rsidR="005A46C9" w:rsidRPr="00681D9A" w:rsidRDefault="005A46C9" w:rsidP="00801B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1D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117" w:type="dxa"/>
            <w:gridSpan w:val="2"/>
            <w:shd w:val="clear" w:color="auto" w:fill="auto"/>
            <w:hideMark/>
          </w:tcPr>
          <w:p w:rsidR="005A46C9" w:rsidRPr="00681D9A" w:rsidRDefault="005A46C9" w:rsidP="00801B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1D9A">
              <w:rPr>
                <w:rFonts w:ascii="Times New Roman" w:hAnsi="Times New Roman" w:cs="Times New Roman"/>
                <w:sz w:val="24"/>
                <w:szCs w:val="24"/>
              </w:rPr>
              <w:t>Обработка песка в песочнице</w:t>
            </w:r>
          </w:p>
        </w:tc>
        <w:tc>
          <w:tcPr>
            <w:tcW w:w="1754" w:type="dxa"/>
            <w:gridSpan w:val="3"/>
            <w:shd w:val="clear" w:color="auto" w:fill="auto"/>
            <w:hideMark/>
          </w:tcPr>
          <w:p w:rsidR="005A46C9" w:rsidRPr="00681D9A" w:rsidRDefault="005A46C9" w:rsidP="005A4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D9A">
              <w:rPr>
                <w:rFonts w:ascii="Times New Roman" w:hAnsi="Times New Roman" w:cs="Times New Roman"/>
                <w:sz w:val="24"/>
                <w:szCs w:val="24"/>
              </w:rPr>
              <w:t>май - август</w:t>
            </w:r>
          </w:p>
        </w:tc>
        <w:tc>
          <w:tcPr>
            <w:tcW w:w="2478" w:type="dxa"/>
            <w:shd w:val="clear" w:color="auto" w:fill="auto"/>
            <w:hideMark/>
          </w:tcPr>
          <w:p w:rsidR="005A46C9" w:rsidRPr="00681D9A" w:rsidRDefault="005A46C9" w:rsidP="005A4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D9A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5A46C9" w:rsidRPr="00681D9A" w:rsidTr="00126E0E">
        <w:trPr>
          <w:tblCellSpacing w:w="0" w:type="dxa"/>
          <w:jc w:val="center"/>
        </w:trPr>
        <w:tc>
          <w:tcPr>
            <w:tcW w:w="1036" w:type="dxa"/>
            <w:gridSpan w:val="4"/>
            <w:shd w:val="clear" w:color="auto" w:fill="auto"/>
            <w:hideMark/>
          </w:tcPr>
          <w:p w:rsidR="005A46C9" w:rsidRPr="00681D9A" w:rsidRDefault="005A46C9" w:rsidP="00801B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1D9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7" w:type="dxa"/>
            <w:gridSpan w:val="2"/>
            <w:shd w:val="clear" w:color="auto" w:fill="auto"/>
            <w:hideMark/>
          </w:tcPr>
          <w:p w:rsidR="005A46C9" w:rsidRPr="00681D9A" w:rsidRDefault="005A46C9" w:rsidP="00801B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1D9A">
              <w:rPr>
                <w:rFonts w:ascii="Times New Roman" w:hAnsi="Times New Roman" w:cs="Times New Roman"/>
                <w:sz w:val="24"/>
                <w:szCs w:val="24"/>
              </w:rPr>
              <w:t>Беседы с детьми:</w:t>
            </w:r>
            <w:proofErr w:type="gramStart"/>
            <w:r w:rsidRPr="00681D9A">
              <w:rPr>
                <w:rFonts w:ascii="Times New Roman" w:hAnsi="Times New Roman" w:cs="Times New Roman"/>
                <w:sz w:val="24"/>
                <w:szCs w:val="24"/>
              </w:rPr>
              <w:br/>
              <w:t>-</w:t>
            </w:r>
            <w:proofErr w:type="gramEnd"/>
            <w:r w:rsidRPr="00681D9A">
              <w:rPr>
                <w:rFonts w:ascii="Times New Roman" w:hAnsi="Times New Roman" w:cs="Times New Roman"/>
                <w:sz w:val="24"/>
                <w:szCs w:val="24"/>
              </w:rPr>
              <w:t>«Помоги себе сам»</w:t>
            </w:r>
            <w:r w:rsidRPr="00681D9A">
              <w:rPr>
                <w:rFonts w:ascii="Times New Roman" w:hAnsi="Times New Roman" w:cs="Times New Roman"/>
                <w:sz w:val="24"/>
                <w:szCs w:val="24"/>
              </w:rPr>
              <w:br/>
              <w:t>-«Опасные растения»</w:t>
            </w:r>
            <w:r w:rsidRPr="00681D9A">
              <w:rPr>
                <w:rFonts w:ascii="Times New Roman" w:hAnsi="Times New Roman" w:cs="Times New Roman"/>
                <w:sz w:val="24"/>
                <w:szCs w:val="24"/>
              </w:rPr>
              <w:br/>
              <w:t>-«Чистота — залог здоровья»</w:t>
            </w:r>
            <w:r w:rsidRPr="00681D9A">
              <w:rPr>
                <w:rFonts w:ascii="Times New Roman" w:hAnsi="Times New Roman" w:cs="Times New Roman"/>
                <w:sz w:val="24"/>
                <w:szCs w:val="24"/>
              </w:rPr>
              <w:br/>
              <w:t>-«Азбука пешехода»</w:t>
            </w:r>
          </w:p>
        </w:tc>
        <w:tc>
          <w:tcPr>
            <w:tcW w:w="1754" w:type="dxa"/>
            <w:gridSpan w:val="3"/>
            <w:shd w:val="clear" w:color="auto" w:fill="auto"/>
            <w:hideMark/>
          </w:tcPr>
          <w:p w:rsidR="005A46C9" w:rsidRPr="00681D9A" w:rsidRDefault="005A46C9" w:rsidP="005A4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D9A">
              <w:rPr>
                <w:rFonts w:ascii="Times New Roman" w:hAnsi="Times New Roman" w:cs="Times New Roman"/>
                <w:sz w:val="24"/>
                <w:szCs w:val="24"/>
              </w:rPr>
              <w:t>июнь - август</w:t>
            </w:r>
          </w:p>
        </w:tc>
        <w:tc>
          <w:tcPr>
            <w:tcW w:w="2478" w:type="dxa"/>
            <w:shd w:val="clear" w:color="auto" w:fill="auto"/>
            <w:hideMark/>
          </w:tcPr>
          <w:p w:rsidR="005A46C9" w:rsidRPr="00681D9A" w:rsidRDefault="005A46C9" w:rsidP="005A4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D9A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5A46C9" w:rsidRPr="00681D9A" w:rsidTr="00126E0E">
        <w:trPr>
          <w:tblCellSpacing w:w="0" w:type="dxa"/>
          <w:jc w:val="center"/>
        </w:trPr>
        <w:tc>
          <w:tcPr>
            <w:tcW w:w="9385" w:type="dxa"/>
            <w:gridSpan w:val="10"/>
            <w:shd w:val="clear" w:color="auto" w:fill="auto"/>
            <w:hideMark/>
          </w:tcPr>
          <w:p w:rsidR="00075495" w:rsidRPr="00681D9A" w:rsidRDefault="00075495" w:rsidP="005A46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A46C9" w:rsidRPr="00681D9A" w:rsidRDefault="005A46C9" w:rsidP="005A4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D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Благоустройство</w:t>
            </w:r>
          </w:p>
        </w:tc>
      </w:tr>
      <w:tr w:rsidR="005A46C9" w:rsidRPr="00681D9A" w:rsidTr="00126E0E">
        <w:trPr>
          <w:tblCellSpacing w:w="0" w:type="dxa"/>
          <w:jc w:val="center"/>
        </w:trPr>
        <w:tc>
          <w:tcPr>
            <w:tcW w:w="944" w:type="dxa"/>
            <w:gridSpan w:val="2"/>
            <w:shd w:val="clear" w:color="auto" w:fill="auto"/>
            <w:hideMark/>
          </w:tcPr>
          <w:p w:rsidR="005A46C9" w:rsidRPr="00681D9A" w:rsidRDefault="005A46C9" w:rsidP="00801B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1D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1" w:type="dxa"/>
            <w:gridSpan w:val="3"/>
            <w:shd w:val="clear" w:color="auto" w:fill="auto"/>
            <w:hideMark/>
          </w:tcPr>
          <w:p w:rsidR="005A46C9" w:rsidRPr="00681D9A" w:rsidRDefault="005A46C9" w:rsidP="00801B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1D9A">
              <w:rPr>
                <w:rFonts w:ascii="Times New Roman" w:hAnsi="Times New Roman" w:cs="Times New Roman"/>
                <w:sz w:val="24"/>
                <w:szCs w:val="24"/>
              </w:rPr>
              <w:t>Оборудование цветников, газонов Благоустройство территории учреждения: </w:t>
            </w:r>
            <w:r w:rsidRPr="00681D9A">
              <w:rPr>
                <w:rFonts w:ascii="Times New Roman" w:hAnsi="Times New Roman" w:cs="Times New Roman"/>
                <w:sz w:val="24"/>
                <w:szCs w:val="24"/>
              </w:rPr>
              <w:br/>
              <w:t>- частичная покраска малых форм на участках</w:t>
            </w:r>
            <w:r w:rsidR="004D319A" w:rsidRPr="00681D9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Start"/>
            <w:r w:rsidRPr="00681D9A">
              <w:rPr>
                <w:rFonts w:ascii="Times New Roman" w:hAnsi="Times New Roman" w:cs="Times New Roman"/>
                <w:sz w:val="24"/>
                <w:szCs w:val="24"/>
              </w:rPr>
              <w:br/>
              <w:t>-</w:t>
            </w:r>
            <w:proofErr w:type="gramEnd"/>
            <w:r w:rsidRPr="00681D9A">
              <w:rPr>
                <w:rFonts w:ascii="Times New Roman" w:hAnsi="Times New Roman" w:cs="Times New Roman"/>
                <w:sz w:val="24"/>
                <w:szCs w:val="24"/>
              </w:rPr>
              <w:t>озеленение участка</w:t>
            </w:r>
          </w:p>
        </w:tc>
        <w:tc>
          <w:tcPr>
            <w:tcW w:w="1828" w:type="dxa"/>
            <w:gridSpan w:val="2"/>
            <w:shd w:val="clear" w:color="auto" w:fill="auto"/>
            <w:hideMark/>
          </w:tcPr>
          <w:p w:rsidR="005A46C9" w:rsidRPr="00681D9A" w:rsidRDefault="005A46C9" w:rsidP="00801B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1D9A">
              <w:rPr>
                <w:rFonts w:ascii="Times New Roman" w:hAnsi="Times New Roman" w:cs="Times New Roman"/>
                <w:sz w:val="24"/>
                <w:szCs w:val="24"/>
              </w:rPr>
              <w:t>Май-август</w:t>
            </w:r>
          </w:p>
        </w:tc>
        <w:tc>
          <w:tcPr>
            <w:tcW w:w="2652" w:type="dxa"/>
            <w:gridSpan w:val="3"/>
            <w:shd w:val="clear" w:color="auto" w:fill="auto"/>
            <w:hideMark/>
          </w:tcPr>
          <w:p w:rsidR="005A46C9" w:rsidRPr="00681D9A" w:rsidRDefault="005A46C9" w:rsidP="00801B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6C9" w:rsidRPr="00681D9A" w:rsidTr="00126E0E">
        <w:trPr>
          <w:tblCellSpacing w:w="0" w:type="dxa"/>
          <w:jc w:val="center"/>
        </w:trPr>
        <w:tc>
          <w:tcPr>
            <w:tcW w:w="944" w:type="dxa"/>
            <w:gridSpan w:val="2"/>
            <w:shd w:val="clear" w:color="auto" w:fill="auto"/>
            <w:hideMark/>
          </w:tcPr>
          <w:p w:rsidR="005A46C9" w:rsidRPr="00681D9A" w:rsidRDefault="005A46C9" w:rsidP="00801B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1D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1" w:type="dxa"/>
            <w:gridSpan w:val="3"/>
            <w:shd w:val="clear" w:color="auto" w:fill="auto"/>
            <w:hideMark/>
          </w:tcPr>
          <w:p w:rsidR="005A46C9" w:rsidRPr="00681D9A" w:rsidRDefault="005A46C9" w:rsidP="00801B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1D9A">
              <w:rPr>
                <w:rFonts w:ascii="Times New Roman" w:hAnsi="Times New Roman" w:cs="Times New Roman"/>
                <w:sz w:val="24"/>
                <w:szCs w:val="24"/>
              </w:rPr>
              <w:t>Обрезка кустарника, вырезка сухих веток на деревьях и кустарниках</w:t>
            </w:r>
          </w:p>
          <w:p w:rsidR="005A46C9" w:rsidRPr="00681D9A" w:rsidRDefault="005A46C9" w:rsidP="00801B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1D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28" w:type="dxa"/>
            <w:gridSpan w:val="2"/>
            <w:shd w:val="clear" w:color="auto" w:fill="auto"/>
            <w:hideMark/>
          </w:tcPr>
          <w:p w:rsidR="005A46C9" w:rsidRPr="00681D9A" w:rsidRDefault="005A46C9" w:rsidP="00801B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1D9A"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2652" w:type="dxa"/>
            <w:gridSpan w:val="3"/>
            <w:shd w:val="clear" w:color="auto" w:fill="auto"/>
            <w:hideMark/>
          </w:tcPr>
          <w:p w:rsidR="005A46C9" w:rsidRPr="00681D9A" w:rsidRDefault="005A46C9" w:rsidP="00801B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6C9" w:rsidRPr="00681D9A" w:rsidTr="00126E0E">
        <w:trPr>
          <w:tblCellSpacing w:w="0" w:type="dxa"/>
          <w:jc w:val="center"/>
        </w:trPr>
        <w:tc>
          <w:tcPr>
            <w:tcW w:w="930" w:type="dxa"/>
            <w:shd w:val="clear" w:color="auto" w:fill="auto"/>
            <w:hideMark/>
          </w:tcPr>
          <w:p w:rsidR="005A46C9" w:rsidRPr="00681D9A" w:rsidRDefault="005A46C9" w:rsidP="00801B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1D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75" w:type="dxa"/>
            <w:gridSpan w:val="4"/>
            <w:shd w:val="clear" w:color="auto" w:fill="auto"/>
            <w:hideMark/>
          </w:tcPr>
          <w:p w:rsidR="005A46C9" w:rsidRPr="00681D9A" w:rsidRDefault="005A46C9" w:rsidP="00801B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1D9A">
              <w:rPr>
                <w:rFonts w:ascii="Times New Roman" w:hAnsi="Times New Roman" w:cs="Times New Roman"/>
                <w:sz w:val="24"/>
                <w:szCs w:val="24"/>
              </w:rPr>
              <w:t>Замена песка в песочницах</w:t>
            </w:r>
          </w:p>
        </w:tc>
        <w:tc>
          <w:tcPr>
            <w:tcW w:w="1828" w:type="dxa"/>
            <w:gridSpan w:val="2"/>
            <w:vMerge w:val="restart"/>
            <w:shd w:val="clear" w:color="auto" w:fill="auto"/>
            <w:hideMark/>
          </w:tcPr>
          <w:p w:rsidR="005A46C9" w:rsidRPr="00681D9A" w:rsidRDefault="005A46C9" w:rsidP="00801B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1D9A">
              <w:rPr>
                <w:rFonts w:ascii="Times New Roman" w:hAnsi="Times New Roman" w:cs="Times New Roman"/>
                <w:sz w:val="24"/>
                <w:szCs w:val="24"/>
              </w:rPr>
              <w:t>В течение ЛОП</w:t>
            </w:r>
          </w:p>
        </w:tc>
        <w:tc>
          <w:tcPr>
            <w:tcW w:w="2652" w:type="dxa"/>
            <w:gridSpan w:val="3"/>
            <w:vMerge w:val="restart"/>
            <w:shd w:val="clear" w:color="auto" w:fill="auto"/>
            <w:hideMark/>
          </w:tcPr>
          <w:p w:rsidR="005A46C9" w:rsidRPr="00681D9A" w:rsidRDefault="005A46C9" w:rsidP="00801B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1D9A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5A46C9" w:rsidRPr="00681D9A" w:rsidTr="00126E0E">
        <w:trPr>
          <w:tblCellSpacing w:w="0" w:type="dxa"/>
          <w:jc w:val="center"/>
        </w:trPr>
        <w:tc>
          <w:tcPr>
            <w:tcW w:w="930" w:type="dxa"/>
            <w:shd w:val="clear" w:color="auto" w:fill="auto"/>
            <w:hideMark/>
          </w:tcPr>
          <w:p w:rsidR="005A46C9" w:rsidRPr="00681D9A" w:rsidRDefault="005A46C9" w:rsidP="00801B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1D9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75" w:type="dxa"/>
            <w:gridSpan w:val="4"/>
            <w:shd w:val="clear" w:color="auto" w:fill="auto"/>
            <w:hideMark/>
          </w:tcPr>
          <w:p w:rsidR="005A46C9" w:rsidRPr="00681D9A" w:rsidRDefault="005A46C9" w:rsidP="00801B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1D9A">
              <w:rPr>
                <w:rFonts w:ascii="Times New Roman" w:hAnsi="Times New Roman" w:cs="Times New Roman"/>
                <w:sz w:val="24"/>
                <w:szCs w:val="24"/>
              </w:rPr>
              <w:t>Покос травы</w:t>
            </w: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  <w:hideMark/>
          </w:tcPr>
          <w:p w:rsidR="005A46C9" w:rsidRPr="00681D9A" w:rsidRDefault="005A46C9" w:rsidP="00801B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shd w:val="clear" w:color="auto" w:fill="auto"/>
            <w:vAlign w:val="center"/>
            <w:hideMark/>
          </w:tcPr>
          <w:p w:rsidR="005A46C9" w:rsidRPr="00681D9A" w:rsidRDefault="005A46C9" w:rsidP="00801B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6C9" w:rsidRPr="00681D9A" w:rsidTr="00126E0E">
        <w:trPr>
          <w:tblCellSpacing w:w="0" w:type="dxa"/>
          <w:jc w:val="center"/>
        </w:trPr>
        <w:tc>
          <w:tcPr>
            <w:tcW w:w="930" w:type="dxa"/>
            <w:shd w:val="clear" w:color="auto" w:fill="auto"/>
            <w:hideMark/>
          </w:tcPr>
          <w:p w:rsidR="005A46C9" w:rsidRPr="00681D9A" w:rsidRDefault="005A46C9" w:rsidP="00801B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1D9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75" w:type="dxa"/>
            <w:gridSpan w:val="4"/>
            <w:shd w:val="clear" w:color="auto" w:fill="auto"/>
            <w:hideMark/>
          </w:tcPr>
          <w:p w:rsidR="005A46C9" w:rsidRPr="00681D9A" w:rsidRDefault="005A46C9" w:rsidP="00801B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1D9A">
              <w:rPr>
                <w:rFonts w:ascii="Times New Roman" w:hAnsi="Times New Roman" w:cs="Times New Roman"/>
                <w:sz w:val="24"/>
                <w:szCs w:val="24"/>
              </w:rPr>
              <w:t>Пересадка комнатных растений</w:t>
            </w:r>
          </w:p>
        </w:tc>
        <w:tc>
          <w:tcPr>
            <w:tcW w:w="1828" w:type="dxa"/>
            <w:gridSpan w:val="2"/>
            <w:shd w:val="clear" w:color="auto" w:fill="auto"/>
            <w:hideMark/>
          </w:tcPr>
          <w:p w:rsidR="005A46C9" w:rsidRPr="00681D9A" w:rsidRDefault="005A46C9" w:rsidP="00801B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1D9A">
              <w:rPr>
                <w:rFonts w:ascii="Times New Roman" w:hAnsi="Times New Roman" w:cs="Times New Roman"/>
                <w:sz w:val="24"/>
                <w:szCs w:val="24"/>
              </w:rPr>
              <w:t>Май, август</w:t>
            </w:r>
          </w:p>
        </w:tc>
        <w:tc>
          <w:tcPr>
            <w:tcW w:w="2652" w:type="dxa"/>
            <w:gridSpan w:val="3"/>
            <w:shd w:val="clear" w:color="auto" w:fill="auto"/>
            <w:hideMark/>
          </w:tcPr>
          <w:p w:rsidR="005A46C9" w:rsidRPr="00681D9A" w:rsidRDefault="005A46C9" w:rsidP="00801B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1D9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A46C9" w:rsidRPr="00681D9A" w:rsidTr="00126E0E">
        <w:trPr>
          <w:tblCellSpacing w:w="0" w:type="dxa"/>
          <w:jc w:val="center"/>
        </w:trPr>
        <w:tc>
          <w:tcPr>
            <w:tcW w:w="9385" w:type="dxa"/>
            <w:gridSpan w:val="10"/>
            <w:shd w:val="clear" w:color="auto" w:fill="auto"/>
            <w:hideMark/>
          </w:tcPr>
          <w:p w:rsidR="00801BC8" w:rsidRPr="00681D9A" w:rsidRDefault="00801BC8" w:rsidP="005A46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A46C9" w:rsidRPr="00681D9A" w:rsidRDefault="005A46C9" w:rsidP="005A4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D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Подготовка групп к новому учебному году</w:t>
            </w:r>
          </w:p>
        </w:tc>
      </w:tr>
      <w:tr w:rsidR="005A46C9" w:rsidRPr="00681D9A" w:rsidTr="00126E0E">
        <w:trPr>
          <w:tblCellSpacing w:w="0" w:type="dxa"/>
          <w:jc w:val="center"/>
        </w:trPr>
        <w:tc>
          <w:tcPr>
            <w:tcW w:w="1014" w:type="dxa"/>
            <w:gridSpan w:val="3"/>
            <w:shd w:val="clear" w:color="auto" w:fill="auto"/>
            <w:hideMark/>
          </w:tcPr>
          <w:p w:rsidR="005A46C9" w:rsidRPr="00681D9A" w:rsidRDefault="005A46C9" w:rsidP="00801B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1D9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91" w:type="dxa"/>
            <w:gridSpan w:val="2"/>
            <w:shd w:val="clear" w:color="auto" w:fill="auto"/>
            <w:hideMark/>
          </w:tcPr>
          <w:p w:rsidR="005A46C9" w:rsidRPr="00681D9A" w:rsidRDefault="005A46C9" w:rsidP="00801B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1D9A">
              <w:rPr>
                <w:rFonts w:ascii="Times New Roman" w:hAnsi="Times New Roman" w:cs="Times New Roman"/>
                <w:sz w:val="24"/>
                <w:szCs w:val="24"/>
              </w:rPr>
              <w:t>Оформление групп</w:t>
            </w:r>
          </w:p>
        </w:tc>
        <w:tc>
          <w:tcPr>
            <w:tcW w:w="1967" w:type="dxa"/>
            <w:gridSpan w:val="3"/>
            <w:shd w:val="clear" w:color="auto" w:fill="auto"/>
            <w:hideMark/>
          </w:tcPr>
          <w:p w:rsidR="005A46C9" w:rsidRPr="00681D9A" w:rsidRDefault="005A46C9" w:rsidP="00801B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1D9A"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2513" w:type="dxa"/>
            <w:gridSpan w:val="2"/>
            <w:shd w:val="clear" w:color="auto" w:fill="auto"/>
            <w:hideMark/>
          </w:tcPr>
          <w:p w:rsidR="005A46C9" w:rsidRPr="00681D9A" w:rsidRDefault="005A46C9" w:rsidP="00801B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1D9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A46C9" w:rsidRPr="00681D9A" w:rsidTr="00126E0E">
        <w:trPr>
          <w:tblCellSpacing w:w="0" w:type="dxa"/>
          <w:jc w:val="center"/>
        </w:trPr>
        <w:tc>
          <w:tcPr>
            <w:tcW w:w="1014" w:type="dxa"/>
            <w:gridSpan w:val="3"/>
            <w:shd w:val="clear" w:color="auto" w:fill="auto"/>
            <w:hideMark/>
          </w:tcPr>
          <w:p w:rsidR="005A46C9" w:rsidRPr="00681D9A" w:rsidRDefault="005A46C9" w:rsidP="00801B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1D9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891" w:type="dxa"/>
            <w:gridSpan w:val="2"/>
            <w:shd w:val="clear" w:color="auto" w:fill="auto"/>
            <w:hideMark/>
          </w:tcPr>
          <w:p w:rsidR="005A46C9" w:rsidRPr="00681D9A" w:rsidRDefault="005A46C9" w:rsidP="00801B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1D9A">
              <w:rPr>
                <w:rFonts w:ascii="Times New Roman" w:hAnsi="Times New Roman" w:cs="Times New Roman"/>
                <w:sz w:val="24"/>
                <w:szCs w:val="24"/>
              </w:rPr>
              <w:t>Сбор бросового и природного </w:t>
            </w:r>
            <w:r w:rsidRPr="00681D9A">
              <w:rPr>
                <w:rFonts w:ascii="Times New Roman" w:hAnsi="Times New Roman" w:cs="Times New Roman"/>
                <w:sz w:val="24"/>
                <w:szCs w:val="24"/>
              </w:rPr>
              <w:br/>
              <w:t>материала для творческих игр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5A46C9" w:rsidRPr="00681D9A" w:rsidRDefault="005A46C9" w:rsidP="00801B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3" w:type="dxa"/>
            <w:gridSpan w:val="2"/>
            <w:shd w:val="clear" w:color="auto" w:fill="auto"/>
            <w:hideMark/>
          </w:tcPr>
          <w:p w:rsidR="005A46C9" w:rsidRPr="00681D9A" w:rsidRDefault="005A46C9" w:rsidP="00801B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1D9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</w:tbl>
    <w:p w:rsidR="00801BC8" w:rsidRPr="00681D9A" w:rsidRDefault="00801BC8" w:rsidP="005A46C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81D9A" w:rsidRDefault="00681D9A" w:rsidP="005A46C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81D9A" w:rsidRDefault="00681D9A" w:rsidP="005A46C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81D9A" w:rsidRDefault="00681D9A" w:rsidP="005A46C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81D9A" w:rsidRDefault="00681D9A" w:rsidP="005A46C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81D9A" w:rsidRDefault="00681D9A" w:rsidP="005A46C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81D9A" w:rsidRDefault="00681D9A" w:rsidP="005A46C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81D9A" w:rsidRDefault="00681D9A" w:rsidP="005A46C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81D9A" w:rsidRDefault="00681D9A" w:rsidP="005A46C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81D9A" w:rsidRDefault="00681D9A" w:rsidP="005A46C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81D9A" w:rsidRDefault="00681D9A" w:rsidP="005A46C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A46C9" w:rsidRPr="00681D9A" w:rsidRDefault="005A46C9" w:rsidP="00681D9A">
      <w:pPr>
        <w:jc w:val="center"/>
        <w:rPr>
          <w:rFonts w:ascii="Times New Roman" w:hAnsi="Times New Roman" w:cs="Times New Roman"/>
          <w:sz w:val="24"/>
          <w:szCs w:val="24"/>
        </w:rPr>
      </w:pPr>
      <w:r w:rsidRPr="00681D9A">
        <w:rPr>
          <w:rFonts w:ascii="Times New Roman" w:hAnsi="Times New Roman" w:cs="Times New Roman"/>
          <w:b/>
          <w:bCs/>
          <w:sz w:val="24"/>
          <w:szCs w:val="24"/>
        </w:rPr>
        <w:lastRenderedPageBreak/>
        <w:t>МЕРОПРИЯТИЯ С ДЕТЬМИ НА ЛЕТНИЙ ПЕРИОД.</w:t>
      </w:r>
    </w:p>
    <w:tbl>
      <w:tblPr>
        <w:tblW w:w="10607" w:type="dxa"/>
        <w:jc w:val="center"/>
        <w:tblCellSpacing w:w="0" w:type="dxa"/>
        <w:tblInd w:w="40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D8F0F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9"/>
        <w:gridCol w:w="1876"/>
        <w:gridCol w:w="5722"/>
        <w:gridCol w:w="1920"/>
      </w:tblGrid>
      <w:tr w:rsidR="005A46C9" w:rsidRPr="00681D9A" w:rsidTr="00E1267A">
        <w:trPr>
          <w:tblCellSpacing w:w="0" w:type="dxa"/>
          <w:jc w:val="center"/>
        </w:trPr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A46C9" w:rsidRPr="00681D9A" w:rsidRDefault="005A46C9" w:rsidP="00681D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D9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A46C9" w:rsidRPr="00681D9A" w:rsidRDefault="005A46C9" w:rsidP="00681D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D9A">
              <w:rPr>
                <w:rFonts w:ascii="Times New Roman" w:hAnsi="Times New Roman" w:cs="Times New Roman"/>
                <w:sz w:val="24"/>
                <w:szCs w:val="24"/>
              </w:rPr>
              <w:t>Тематическая неделя</w:t>
            </w:r>
          </w:p>
        </w:tc>
        <w:tc>
          <w:tcPr>
            <w:tcW w:w="5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A46C9" w:rsidRPr="00681D9A" w:rsidRDefault="005A46C9" w:rsidP="00681D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D9A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A46C9" w:rsidRPr="00681D9A" w:rsidRDefault="005A46C9" w:rsidP="00681D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D9A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5A46C9" w:rsidRPr="00681D9A" w:rsidTr="00E1267A">
        <w:trPr>
          <w:tblCellSpacing w:w="0" w:type="dxa"/>
          <w:jc w:val="center"/>
        </w:trPr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A46C9" w:rsidRPr="00681D9A" w:rsidRDefault="004D319A" w:rsidP="00801B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1D9A">
              <w:rPr>
                <w:rFonts w:ascii="Times New Roman" w:hAnsi="Times New Roman" w:cs="Times New Roman"/>
                <w:sz w:val="24"/>
                <w:szCs w:val="24"/>
              </w:rPr>
              <w:t>30.05</w:t>
            </w:r>
            <w:r w:rsidR="005A46C9" w:rsidRPr="00681D9A">
              <w:rPr>
                <w:rFonts w:ascii="Times New Roman" w:hAnsi="Times New Roman" w:cs="Times New Roman"/>
                <w:sz w:val="24"/>
                <w:szCs w:val="24"/>
              </w:rPr>
              <w:t>.06.-</w:t>
            </w:r>
            <w:r w:rsidRPr="00681D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A46C9" w:rsidRPr="00681D9A">
              <w:rPr>
                <w:rFonts w:ascii="Times New Roman" w:hAnsi="Times New Roman" w:cs="Times New Roman"/>
                <w:sz w:val="24"/>
                <w:szCs w:val="24"/>
              </w:rPr>
              <w:t>.06.1</w:t>
            </w:r>
            <w:r w:rsidRPr="00681D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A46C9" w:rsidRPr="00681D9A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A46C9" w:rsidRPr="00E1267A" w:rsidRDefault="005A46C9" w:rsidP="00E1267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67A">
              <w:rPr>
                <w:rFonts w:ascii="Times New Roman" w:hAnsi="Times New Roman" w:cs="Times New Roman"/>
                <w:b/>
                <w:sz w:val="24"/>
                <w:szCs w:val="24"/>
              </w:rPr>
              <w:t>Здравствуй, солнце! Здравствуй, лето!</w:t>
            </w:r>
          </w:p>
        </w:tc>
        <w:tc>
          <w:tcPr>
            <w:tcW w:w="5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E4FE0" w:rsidRPr="00681D9A" w:rsidRDefault="00BE4FE0" w:rsidP="007943C2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81D9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У Солнышка в гостях </w:t>
            </w:r>
          </w:p>
          <w:p w:rsidR="00BE4FE0" w:rsidRPr="00681D9A" w:rsidRDefault="00BE4FE0" w:rsidP="00BE4F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3E26">
              <w:rPr>
                <w:rFonts w:ascii="Times New Roman" w:hAnsi="Times New Roman" w:cs="Times New Roman"/>
                <w:b/>
                <w:sz w:val="24"/>
                <w:szCs w:val="24"/>
              </w:rPr>
              <w:t>Беседа</w:t>
            </w:r>
            <w:r w:rsidRPr="00681D9A">
              <w:rPr>
                <w:rFonts w:ascii="Times New Roman" w:hAnsi="Times New Roman" w:cs="Times New Roman"/>
                <w:sz w:val="24"/>
                <w:szCs w:val="24"/>
              </w:rPr>
              <w:t xml:space="preserve"> о значении Солнца для жизни на Земле.</w:t>
            </w:r>
          </w:p>
          <w:p w:rsidR="00BE4FE0" w:rsidRPr="00681D9A" w:rsidRDefault="00BE4FE0" w:rsidP="00BE4F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1D9A">
              <w:rPr>
                <w:rFonts w:ascii="Times New Roman" w:hAnsi="Times New Roman" w:cs="Times New Roman"/>
                <w:sz w:val="24"/>
                <w:szCs w:val="24"/>
              </w:rPr>
              <w:t>Цель: дать представление детям о важности Солнца для жизни человека, растений, животных.</w:t>
            </w:r>
          </w:p>
          <w:p w:rsidR="00BE4FE0" w:rsidRPr="00681D9A" w:rsidRDefault="00BE4FE0" w:rsidP="00BE4F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3E26">
              <w:rPr>
                <w:rFonts w:ascii="Times New Roman" w:hAnsi="Times New Roman" w:cs="Times New Roman"/>
                <w:b/>
                <w:sz w:val="24"/>
                <w:szCs w:val="24"/>
              </w:rPr>
              <w:t>Беседа:</w:t>
            </w:r>
            <w:r w:rsidRPr="00681D9A">
              <w:rPr>
                <w:rFonts w:ascii="Times New Roman" w:hAnsi="Times New Roman" w:cs="Times New Roman"/>
                <w:sz w:val="24"/>
                <w:szCs w:val="24"/>
              </w:rPr>
              <w:t xml:space="preserve"> «Какую пользу приносит солнце и вред для здоровья».</w:t>
            </w:r>
          </w:p>
          <w:p w:rsidR="00BE4FE0" w:rsidRPr="00681D9A" w:rsidRDefault="00BE4FE0" w:rsidP="007943C2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81D9A">
              <w:rPr>
                <w:rFonts w:ascii="Times New Roman" w:hAnsi="Times New Roman" w:cs="Times New Roman"/>
                <w:sz w:val="24"/>
                <w:szCs w:val="24"/>
              </w:rPr>
              <w:t xml:space="preserve">-  </w:t>
            </w:r>
            <w:r w:rsidRPr="000E3E26">
              <w:rPr>
                <w:rFonts w:ascii="Times New Roman" w:hAnsi="Times New Roman" w:cs="Times New Roman"/>
                <w:b/>
                <w:sz w:val="24"/>
                <w:szCs w:val="24"/>
              </w:rPr>
              <w:t>Беседы</w:t>
            </w:r>
            <w:r w:rsidRPr="00681D9A">
              <w:rPr>
                <w:rFonts w:ascii="Times New Roman" w:hAnsi="Times New Roman" w:cs="Times New Roman"/>
                <w:sz w:val="24"/>
                <w:szCs w:val="24"/>
              </w:rPr>
              <w:t xml:space="preserve"> с детьми о разных техниках рисования</w:t>
            </w:r>
          </w:p>
          <w:p w:rsidR="00BE4FE0" w:rsidRPr="00681D9A" w:rsidRDefault="00BE4FE0" w:rsidP="007943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FE0" w:rsidRPr="00681D9A" w:rsidRDefault="005A46C9" w:rsidP="00BE4F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1D9A">
              <w:rPr>
                <w:rFonts w:ascii="Times New Roman" w:hAnsi="Times New Roman" w:cs="Times New Roman"/>
                <w:sz w:val="24"/>
                <w:szCs w:val="24"/>
              </w:rPr>
              <w:t>-  «Нарисуем с</w:t>
            </w:r>
            <w:r w:rsidR="00E84565" w:rsidRPr="00681D9A">
              <w:rPr>
                <w:rFonts w:ascii="Times New Roman" w:hAnsi="Times New Roman" w:cs="Times New Roman"/>
                <w:sz w:val="24"/>
                <w:szCs w:val="24"/>
              </w:rPr>
              <w:t>олнце</w:t>
            </w:r>
            <w:r w:rsidRPr="00681D9A">
              <w:rPr>
                <w:rFonts w:ascii="Times New Roman" w:hAnsi="Times New Roman" w:cs="Times New Roman"/>
                <w:sz w:val="24"/>
                <w:szCs w:val="24"/>
              </w:rPr>
              <w:t xml:space="preserve"> сами»</w:t>
            </w:r>
            <w:r w:rsidR="00BE4FE0" w:rsidRPr="00681D9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81D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4FE0" w:rsidRPr="00681D9A">
              <w:rPr>
                <w:rFonts w:ascii="Times New Roman" w:hAnsi="Times New Roman" w:cs="Times New Roman"/>
                <w:sz w:val="24"/>
                <w:szCs w:val="24"/>
              </w:rPr>
              <w:t xml:space="preserve">«Теплый солнечный денек» </w:t>
            </w:r>
            <w:r w:rsidRPr="00681D9A">
              <w:rPr>
                <w:rFonts w:ascii="Times New Roman" w:hAnsi="Times New Roman" w:cs="Times New Roman"/>
                <w:sz w:val="24"/>
                <w:szCs w:val="24"/>
              </w:rPr>
              <w:t>- рисование разными способами</w:t>
            </w:r>
            <w:r w:rsidR="00BE4FE0" w:rsidRPr="00681D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81D9A">
              <w:rPr>
                <w:rFonts w:ascii="Times New Roman" w:hAnsi="Times New Roman" w:cs="Times New Roman"/>
                <w:sz w:val="24"/>
                <w:szCs w:val="24"/>
              </w:rPr>
              <w:br/>
              <w:t> </w:t>
            </w:r>
            <w:r w:rsidRPr="00681D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BE4FE0" w:rsidRPr="000E3E26">
              <w:rPr>
                <w:rFonts w:ascii="Times New Roman" w:hAnsi="Times New Roman" w:cs="Times New Roman"/>
                <w:b/>
                <w:sz w:val="24"/>
                <w:szCs w:val="24"/>
              </w:rPr>
              <w:t>Опытно-экспериментальная деятельность</w:t>
            </w:r>
            <w:r w:rsidR="00BE4FE0" w:rsidRPr="00681D9A">
              <w:rPr>
                <w:rFonts w:ascii="Times New Roman" w:hAnsi="Times New Roman" w:cs="Times New Roman"/>
                <w:sz w:val="24"/>
                <w:szCs w:val="24"/>
              </w:rPr>
              <w:t xml:space="preserve"> «Где быстрее нагреется вода: в тени или на солнце?», «С помощью каких предметов можно пускать солнечных зайчиков?»</w:t>
            </w:r>
          </w:p>
          <w:p w:rsidR="00E84565" w:rsidRPr="00681D9A" w:rsidRDefault="00E84565" w:rsidP="007943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3C2" w:rsidRPr="00681D9A" w:rsidRDefault="007943C2" w:rsidP="007943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3E26">
              <w:rPr>
                <w:rFonts w:ascii="Times New Roman" w:hAnsi="Times New Roman" w:cs="Times New Roman"/>
                <w:b/>
                <w:sz w:val="24"/>
                <w:szCs w:val="24"/>
              </w:rPr>
              <w:t>Слушание</w:t>
            </w:r>
            <w:r w:rsidRPr="00681D9A">
              <w:rPr>
                <w:rFonts w:ascii="Times New Roman" w:hAnsi="Times New Roman" w:cs="Times New Roman"/>
                <w:sz w:val="24"/>
                <w:szCs w:val="24"/>
              </w:rPr>
              <w:t xml:space="preserve"> «Песенки Львёнка и Черепахи».</w:t>
            </w:r>
          </w:p>
          <w:p w:rsidR="00BE4FE0" w:rsidRPr="00681D9A" w:rsidRDefault="00BE4FE0" w:rsidP="007943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FE0" w:rsidRPr="00681D9A" w:rsidRDefault="007943C2" w:rsidP="00BE4F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3E26">
              <w:rPr>
                <w:rFonts w:ascii="Times New Roman" w:hAnsi="Times New Roman" w:cs="Times New Roman"/>
                <w:b/>
                <w:sz w:val="24"/>
                <w:szCs w:val="24"/>
              </w:rPr>
              <w:t>Чтение</w:t>
            </w:r>
            <w:r w:rsidRPr="00681D9A">
              <w:rPr>
                <w:rFonts w:ascii="Times New Roman" w:hAnsi="Times New Roman" w:cs="Times New Roman"/>
                <w:sz w:val="24"/>
                <w:szCs w:val="24"/>
              </w:rPr>
              <w:t xml:space="preserve"> сказки К. Чуковского «Краденое солнце», рассказа Н. Сладкова «Медведь и Солнце», </w:t>
            </w:r>
            <w:proofErr w:type="spellStart"/>
            <w:r w:rsidRPr="00681D9A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681D9A">
              <w:rPr>
                <w:rFonts w:ascii="Times New Roman" w:hAnsi="Times New Roman" w:cs="Times New Roman"/>
                <w:sz w:val="24"/>
                <w:szCs w:val="24"/>
              </w:rPr>
              <w:t xml:space="preserve"> «Солнышко-</w:t>
            </w:r>
            <w:proofErr w:type="spellStart"/>
            <w:r w:rsidRPr="00681D9A">
              <w:rPr>
                <w:rFonts w:ascii="Times New Roman" w:hAnsi="Times New Roman" w:cs="Times New Roman"/>
                <w:sz w:val="24"/>
                <w:szCs w:val="24"/>
              </w:rPr>
              <w:t>колоколнышко</w:t>
            </w:r>
            <w:proofErr w:type="spellEnd"/>
            <w:r w:rsidRPr="00681D9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E4FE0" w:rsidRPr="00681D9A">
              <w:rPr>
                <w:rFonts w:ascii="Times New Roman" w:hAnsi="Times New Roman" w:cs="Times New Roman"/>
                <w:sz w:val="24"/>
                <w:szCs w:val="24"/>
              </w:rPr>
              <w:t>, «Вот и лето подоспело» Данько.</w:t>
            </w:r>
          </w:p>
          <w:p w:rsidR="00BE4FE0" w:rsidRPr="00681D9A" w:rsidRDefault="00BE4FE0" w:rsidP="00BE4F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1D9A">
              <w:rPr>
                <w:rFonts w:ascii="Times New Roman" w:hAnsi="Times New Roman" w:cs="Times New Roman"/>
                <w:sz w:val="24"/>
                <w:szCs w:val="24"/>
              </w:rPr>
              <w:t>Заучивание стих. «Лето» Трутнева</w:t>
            </w:r>
          </w:p>
          <w:p w:rsidR="007943C2" w:rsidRPr="00681D9A" w:rsidRDefault="007943C2" w:rsidP="007943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3C2" w:rsidRPr="00681D9A" w:rsidRDefault="007943C2" w:rsidP="007943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3E26">
              <w:rPr>
                <w:rFonts w:ascii="Times New Roman" w:hAnsi="Times New Roman" w:cs="Times New Roman"/>
                <w:b/>
                <w:sz w:val="24"/>
                <w:szCs w:val="24"/>
              </w:rPr>
              <w:t>Продуктивная деятельность:</w:t>
            </w:r>
            <w:r w:rsidRPr="00681D9A">
              <w:rPr>
                <w:rFonts w:ascii="Times New Roman" w:hAnsi="Times New Roman" w:cs="Times New Roman"/>
                <w:sz w:val="24"/>
                <w:szCs w:val="24"/>
              </w:rPr>
              <w:t xml:space="preserve"> аппликация коллективная «Солнышко и его друзья» (из комочков салфеток)</w:t>
            </w:r>
          </w:p>
          <w:p w:rsidR="007943C2" w:rsidRPr="00681D9A" w:rsidRDefault="007943C2" w:rsidP="007943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1D9A">
              <w:rPr>
                <w:rFonts w:ascii="Times New Roman" w:hAnsi="Times New Roman" w:cs="Times New Roman"/>
                <w:sz w:val="24"/>
                <w:szCs w:val="24"/>
              </w:rPr>
              <w:t>Цель: развивать мелкую моторику рук, художественный вкус, фантазию; воспитывать аккуратность при работе.</w:t>
            </w:r>
          </w:p>
          <w:p w:rsidR="00BE4FE0" w:rsidRPr="00681D9A" w:rsidRDefault="00BE4FE0" w:rsidP="007943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3C2" w:rsidRPr="00681D9A" w:rsidRDefault="007943C2" w:rsidP="007943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3E26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Наблюдение</w:t>
            </w:r>
            <w:r w:rsidRPr="00681D9A">
              <w:rPr>
                <w:rFonts w:ascii="Times New Roman" w:hAnsi="Times New Roman" w:cs="Times New Roman"/>
                <w:sz w:val="24"/>
                <w:szCs w:val="24"/>
              </w:rPr>
              <w:t xml:space="preserve"> за погодой.</w:t>
            </w:r>
          </w:p>
          <w:p w:rsidR="00B7570F" w:rsidRPr="00681D9A" w:rsidRDefault="00B7570F" w:rsidP="00B75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3E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Наблюдение </w:t>
            </w:r>
            <w:r w:rsidRPr="00681D9A">
              <w:rPr>
                <w:rFonts w:ascii="Times New Roman" w:hAnsi="Times New Roman" w:cs="Times New Roman"/>
                <w:sz w:val="24"/>
                <w:szCs w:val="24"/>
              </w:rPr>
              <w:t>за солнцем.</w:t>
            </w:r>
          </w:p>
          <w:p w:rsidR="00BE4FE0" w:rsidRPr="00681D9A" w:rsidRDefault="00BE4FE0" w:rsidP="00BE4F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3E26">
              <w:rPr>
                <w:rFonts w:ascii="Times New Roman" w:hAnsi="Times New Roman" w:cs="Times New Roman"/>
                <w:b/>
                <w:sz w:val="24"/>
                <w:szCs w:val="24"/>
              </w:rPr>
              <w:t>Д/и</w:t>
            </w:r>
            <w:r w:rsidRPr="00681D9A">
              <w:rPr>
                <w:rFonts w:ascii="Times New Roman" w:hAnsi="Times New Roman" w:cs="Times New Roman"/>
                <w:sz w:val="24"/>
                <w:szCs w:val="24"/>
              </w:rPr>
              <w:t xml:space="preserve"> «Какое время года?»</w:t>
            </w:r>
          </w:p>
          <w:p w:rsidR="00B7570F" w:rsidRPr="00681D9A" w:rsidRDefault="00B7570F" w:rsidP="00B75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3E26">
              <w:rPr>
                <w:rFonts w:ascii="Times New Roman" w:hAnsi="Times New Roman" w:cs="Times New Roman"/>
                <w:b/>
                <w:sz w:val="24"/>
                <w:szCs w:val="24"/>
              </w:rPr>
              <w:t>Отгадывание загадок</w:t>
            </w:r>
            <w:r w:rsidRPr="00681D9A">
              <w:rPr>
                <w:rFonts w:ascii="Times New Roman" w:hAnsi="Times New Roman" w:cs="Times New Roman"/>
                <w:sz w:val="24"/>
                <w:szCs w:val="24"/>
              </w:rPr>
              <w:t xml:space="preserve"> по теме.</w:t>
            </w:r>
          </w:p>
          <w:p w:rsidR="00BE4FE0" w:rsidRPr="00681D9A" w:rsidRDefault="00E84565" w:rsidP="00BE4F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E3E2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0E3E26">
              <w:rPr>
                <w:rFonts w:ascii="Times New Roman" w:hAnsi="Times New Roman" w:cs="Times New Roman"/>
                <w:b/>
                <w:sz w:val="24"/>
                <w:szCs w:val="24"/>
              </w:rPr>
              <w:t>/и</w:t>
            </w:r>
            <w:r w:rsidRPr="00681D9A">
              <w:rPr>
                <w:rFonts w:ascii="Times New Roman" w:hAnsi="Times New Roman" w:cs="Times New Roman"/>
                <w:sz w:val="24"/>
                <w:szCs w:val="24"/>
              </w:rPr>
              <w:t xml:space="preserve"> «Солнышко и дождик», «Совушка», «У медведя во бору», «Курочка-хохлатка»,</w:t>
            </w:r>
            <w:r w:rsidR="00B7570F" w:rsidRPr="00681D9A">
              <w:rPr>
                <w:rFonts w:ascii="Times New Roman" w:hAnsi="Times New Roman" w:cs="Times New Roman"/>
                <w:sz w:val="24"/>
                <w:szCs w:val="24"/>
              </w:rPr>
              <w:t xml:space="preserve"> «Солнце и тень».</w:t>
            </w:r>
          </w:p>
          <w:p w:rsidR="00BE4FE0" w:rsidRPr="00681D9A" w:rsidRDefault="00BE4FE0" w:rsidP="00BE4F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FE0" w:rsidRPr="00681D9A" w:rsidRDefault="00BE4FE0" w:rsidP="00BE4F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1D9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0E3E2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Итоговое мероприятие</w:t>
            </w:r>
            <w:r w:rsidRPr="00681D9A">
              <w:rPr>
                <w:rFonts w:ascii="Times New Roman" w:hAnsi="Times New Roman" w:cs="Times New Roman"/>
                <w:sz w:val="24"/>
                <w:szCs w:val="24"/>
              </w:rPr>
              <w:t>: акция «Нарисуй и подари солнышко другу».</w:t>
            </w:r>
          </w:p>
          <w:p w:rsidR="00BE4FE0" w:rsidRPr="00681D9A" w:rsidRDefault="00BE4FE0" w:rsidP="00BE4F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1D9A">
              <w:rPr>
                <w:rFonts w:ascii="Times New Roman" w:hAnsi="Times New Roman" w:cs="Times New Roman"/>
                <w:sz w:val="24"/>
                <w:szCs w:val="24"/>
              </w:rPr>
              <w:t>Цель: воспитывать дружелюбные отношения между детьми.</w:t>
            </w:r>
          </w:p>
          <w:p w:rsidR="007943C2" w:rsidRPr="00681D9A" w:rsidRDefault="007943C2" w:rsidP="00E845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A46C9" w:rsidRPr="00681D9A" w:rsidRDefault="00681D9A" w:rsidP="00801B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1D9A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681D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81D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81D9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81D9A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r w:rsidR="005A46C9" w:rsidRPr="00681D9A">
              <w:rPr>
                <w:rFonts w:ascii="Times New Roman" w:hAnsi="Times New Roman" w:cs="Times New Roman"/>
                <w:sz w:val="24"/>
                <w:szCs w:val="24"/>
              </w:rPr>
              <w:t xml:space="preserve">, физ. </w:t>
            </w:r>
            <w:r w:rsidR="00075495" w:rsidRPr="00681D9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A46C9" w:rsidRPr="00681D9A">
              <w:rPr>
                <w:rFonts w:ascii="Times New Roman" w:hAnsi="Times New Roman" w:cs="Times New Roman"/>
                <w:sz w:val="24"/>
                <w:szCs w:val="24"/>
              </w:rPr>
              <w:t>нструктор</w:t>
            </w:r>
          </w:p>
          <w:p w:rsidR="00075495" w:rsidRPr="00681D9A" w:rsidRDefault="00075495" w:rsidP="00801B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1D9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5A46C9" w:rsidRPr="00681D9A" w:rsidTr="00E1267A">
        <w:trPr>
          <w:tblCellSpacing w:w="0" w:type="dxa"/>
          <w:jc w:val="center"/>
        </w:trPr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A46C9" w:rsidRPr="00681D9A" w:rsidRDefault="004D319A" w:rsidP="00801B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1D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A46C9" w:rsidRPr="00681D9A">
              <w:rPr>
                <w:rFonts w:ascii="Times New Roman" w:hAnsi="Times New Roman" w:cs="Times New Roman"/>
                <w:sz w:val="24"/>
                <w:szCs w:val="24"/>
              </w:rPr>
              <w:t>.06-1</w:t>
            </w:r>
            <w:r w:rsidRPr="00681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A46C9" w:rsidRPr="00681D9A">
              <w:rPr>
                <w:rFonts w:ascii="Times New Roman" w:hAnsi="Times New Roman" w:cs="Times New Roman"/>
                <w:sz w:val="24"/>
                <w:szCs w:val="24"/>
              </w:rPr>
              <w:t>.06.1</w:t>
            </w:r>
            <w:r w:rsidRPr="00681D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A46C9" w:rsidRPr="00681D9A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A46C9" w:rsidRPr="00E1267A" w:rsidRDefault="005A46C9" w:rsidP="00E1267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67A">
              <w:rPr>
                <w:rFonts w:ascii="Times New Roman" w:hAnsi="Times New Roman" w:cs="Times New Roman"/>
                <w:b/>
                <w:sz w:val="24"/>
                <w:szCs w:val="24"/>
              </w:rPr>
              <w:t>Россия – Родина моя!</w:t>
            </w:r>
          </w:p>
        </w:tc>
        <w:tc>
          <w:tcPr>
            <w:tcW w:w="5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E4FE0" w:rsidRPr="00681D9A" w:rsidRDefault="00BE4FE0" w:rsidP="00801B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1D9A">
              <w:rPr>
                <w:rFonts w:ascii="Times New Roman" w:hAnsi="Times New Roman" w:cs="Times New Roman"/>
                <w:sz w:val="24"/>
                <w:szCs w:val="24"/>
              </w:rPr>
              <w:t xml:space="preserve">-  </w:t>
            </w:r>
            <w:r w:rsidRPr="000E3E26">
              <w:rPr>
                <w:rFonts w:ascii="Times New Roman" w:hAnsi="Times New Roman" w:cs="Times New Roman"/>
                <w:b/>
                <w:sz w:val="24"/>
                <w:szCs w:val="24"/>
              </w:rPr>
              <w:t>Беседы:</w:t>
            </w:r>
            <w:r w:rsidRPr="00681D9A">
              <w:rPr>
                <w:rFonts w:ascii="Times New Roman" w:hAnsi="Times New Roman" w:cs="Times New Roman"/>
                <w:sz w:val="24"/>
                <w:szCs w:val="24"/>
              </w:rPr>
              <w:t xml:space="preserve"> «Флаг РФ», «Цветовая символика флага».</w:t>
            </w:r>
          </w:p>
          <w:p w:rsidR="00BE4FE0" w:rsidRPr="00681D9A" w:rsidRDefault="00BE4FE0" w:rsidP="00BE4FE0">
            <w:pPr>
              <w:pStyle w:val="c4"/>
              <w:spacing w:before="0" w:beforeAutospacing="0" w:after="0" w:afterAutospacing="0"/>
              <w:ind w:left="57" w:right="57"/>
            </w:pPr>
            <w:r w:rsidRPr="00681D9A">
              <w:rPr>
                <w:rStyle w:val="c1"/>
              </w:rPr>
              <w:t xml:space="preserve">- </w:t>
            </w:r>
            <w:r w:rsidRPr="000E3E26">
              <w:rPr>
                <w:rStyle w:val="c1"/>
                <w:b/>
              </w:rPr>
              <w:t>Беседа</w:t>
            </w:r>
            <w:r w:rsidRPr="00681D9A">
              <w:rPr>
                <w:rStyle w:val="c1"/>
              </w:rPr>
              <w:t xml:space="preserve"> о русском костюме.</w:t>
            </w:r>
          </w:p>
          <w:p w:rsidR="00BE4FE0" w:rsidRPr="00681D9A" w:rsidRDefault="00BE4FE0" w:rsidP="00BE4FE0">
            <w:pPr>
              <w:pStyle w:val="c4"/>
              <w:spacing w:before="0" w:beforeAutospacing="0" w:after="0" w:afterAutospacing="0"/>
              <w:ind w:left="57" w:right="57"/>
              <w:rPr>
                <w:rStyle w:val="c1"/>
              </w:rPr>
            </w:pPr>
            <w:r w:rsidRPr="00681D9A">
              <w:rPr>
                <w:rStyle w:val="c1"/>
              </w:rPr>
              <w:t xml:space="preserve">- </w:t>
            </w:r>
            <w:r w:rsidRPr="000E3E26">
              <w:rPr>
                <w:rStyle w:val="c1"/>
                <w:b/>
              </w:rPr>
              <w:t xml:space="preserve">Беседа </w:t>
            </w:r>
            <w:r w:rsidRPr="00681D9A">
              <w:rPr>
                <w:rStyle w:val="c1"/>
              </w:rPr>
              <w:t>о зарождении народной игрушки</w:t>
            </w:r>
          </w:p>
          <w:p w:rsidR="00BE4FE0" w:rsidRPr="00681D9A" w:rsidRDefault="00BE4FE0" w:rsidP="00801B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495" w:rsidRPr="00681D9A" w:rsidRDefault="005A46C9" w:rsidP="00801B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1D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  </w:t>
            </w:r>
            <w:r w:rsidRPr="000E3E26">
              <w:rPr>
                <w:rFonts w:ascii="Times New Roman" w:hAnsi="Times New Roman" w:cs="Times New Roman"/>
                <w:b/>
                <w:sz w:val="24"/>
                <w:szCs w:val="24"/>
              </w:rPr>
              <w:t>Рассматривание иллюстраций</w:t>
            </w:r>
            <w:r w:rsidRPr="00681D9A">
              <w:rPr>
                <w:rFonts w:ascii="Times New Roman" w:hAnsi="Times New Roman" w:cs="Times New Roman"/>
                <w:sz w:val="24"/>
                <w:szCs w:val="24"/>
              </w:rPr>
              <w:t xml:space="preserve"> на тему «Россия – Родина моя»,</w:t>
            </w:r>
            <w:r w:rsidR="00075495" w:rsidRPr="00681D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D9A">
              <w:rPr>
                <w:rFonts w:ascii="Times New Roman" w:hAnsi="Times New Roman" w:cs="Times New Roman"/>
                <w:sz w:val="24"/>
                <w:szCs w:val="24"/>
              </w:rPr>
              <w:t xml:space="preserve"> флага РФ</w:t>
            </w:r>
            <w:r w:rsidR="00075495" w:rsidRPr="00681D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E4FE0" w:rsidRPr="00681D9A" w:rsidRDefault="00BE4FE0" w:rsidP="00801B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1D9A">
              <w:rPr>
                <w:rFonts w:ascii="Times New Roman" w:hAnsi="Times New Roman" w:cs="Times New Roman"/>
                <w:sz w:val="24"/>
                <w:szCs w:val="24"/>
              </w:rPr>
              <w:t>-  Рассматривание картинок и иллюстраций на тему: «Достопримечательности России», «Красивые города России»</w:t>
            </w:r>
          </w:p>
          <w:p w:rsidR="00BE4FE0" w:rsidRPr="00681D9A" w:rsidRDefault="00BE4FE0" w:rsidP="00801BC8">
            <w:pPr>
              <w:pStyle w:val="a3"/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 w:rsidRPr="00681D9A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- Рассматривание фотоиллюстраций «Одежда на Руси»</w:t>
            </w:r>
          </w:p>
          <w:p w:rsidR="00BE4FE0" w:rsidRPr="00681D9A" w:rsidRDefault="005A46C9" w:rsidP="000E3E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1D9A">
              <w:rPr>
                <w:rFonts w:ascii="Times New Roman" w:hAnsi="Times New Roman" w:cs="Times New Roman"/>
                <w:sz w:val="24"/>
                <w:szCs w:val="24"/>
              </w:rPr>
              <w:t xml:space="preserve">-  </w:t>
            </w:r>
            <w:r w:rsidRPr="000E3E26">
              <w:rPr>
                <w:rFonts w:ascii="Times New Roman" w:hAnsi="Times New Roman" w:cs="Times New Roman"/>
                <w:b/>
                <w:sz w:val="24"/>
                <w:szCs w:val="24"/>
              </w:rPr>
              <w:t>Чтение</w:t>
            </w:r>
            <w:r w:rsidRPr="00681D9A">
              <w:rPr>
                <w:rFonts w:ascii="Times New Roman" w:hAnsi="Times New Roman" w:cs="Times New Roman"/>
                <w:sz w:val="24"/>
                <w:szCs w:val="24"/>
              </w:rPr>
              <w:t xml:space="preserve"> стихов о родном крае</w:t>
            </w:r>
            <w:r w:rsidR="00E84565" w:rsidRPr="00681D9A">
              <w:rPr>
                <w:rFonts w:ascii="Times New Roman" w:hAnsi="Times New Roman" w:cs="Times New Roman"/>
                <w:sz w:val="24"/>
                <w:szCs w:val="24"/>
              </w:rPr>
              <w:t>, о России.</w:t>
            </w:r>
            <w:r w:rsidRPr="00681D9A">
              <w:rPr>
                <w:rFonts w:ascii="Times New Roman" w:hAnsi="Times New Roman" w:cs="Times New Roman"/>
                <w:sz w:val="24"/>
                <w:szCs w:val="24"/>
              </w:rPr>
              <w:br/>
              <w:t>-  Чтение былин «Садко», «Илья Муромец и Соловей – разбойник»</w:t>
            </w:r>
            <w:r w:rsidRPr="00681D9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  </w:t>
            </w:r>
            <w:r w:rsidRPr="000E3E26">
              <w:rPr>
                <w:rFonts w:ascii="Times New Roman" w:hAnsi="Times New Roman" w:cs="Times New Roman"/>
                <w:b/>
                <w:sz w:val="24"/>
                <w:szCs w:val="24"/>
              </w:rPr>
              <w:t>Русские народные и</w:t>
            </w:r>
            <w:r w:rsidR="00075495" w:rsidRPr="000E3E26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Pr="000E3E26">
              <w:rPr>
                <w:rFonts w:ascii="Times New Roman" w:hAnsi="Times New Roman" w:cs="Times New Roman"/>
                <w:b/>
                <w:sz w:val="24"/>
                <w:szCs w:val="24"/>
              </w:rPr>
              <w:t>ры</w:t>
            </w:r>
            <w:r w:rsidRPr="00681D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E3E26">
              <w:rPr>
                <w:rFonts w:ascii="Times New Roman" w:hAnsi="Times New Roman" w:cs="Times New Roman"/>
                <w:b/>
                <w:sz w:val="24"/>
                <w:szCs w:val="24"/>
              </w:rPr>
              <w:t>-  Рисование:</w:t>
            </w:r>
            <w:r w:rsidRPr="00681D9A">
              <w:rPr>
                <w:rFonts w:ascii="Times New Roman" w:hAnsi="Times New Roman" w:cs="Times New Roman"/>
                <w:sz w:val="24"/>
                <w:szCs w:val="24"/>
              </w:rPr>
              <w:t xml:space="preserve"> «Мы живем в России»</w:t>
            </w:r>
            <w:r w:rsidRPr="00681D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BE4FE0" w:rsidRPr="00681D9A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E4FE0" w:rsidRPr="000E3E26">
              <w:rPr>
                <w:rStyle w:val="c1"/>
                <w:rFonts w:ascii="Times New Roman" w:hAnsi="Times New Roman" w:cs="Times New Roman"/>
                <w:b/>
                <w:sz w:val="24"/>
                <w:szCs w:val="24"/>
              </w:rPr>
              <w:t>Знакомство</w:t>
            </w:r>
            <w:r w:rsidR="00BE4FE0" w:rsidRPr="00681D9A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 с русскими народными инструментами «Фольклорные посиделки»</w:t>
            </w:r>
          </w:p>
          <w:p w:rsidR="007943C2" w:rsidRPr="00681D9A" w:rsidRDefault="007943C2" w:rsidP="007943C2">
            <w:pPr>
              <w:pStyle w:val="c4"/>
              <w:spacing w:before="0" w:beforeAutospacing="0" w:after="0" w:afterAutospacing="0"/>
              <w:ind w:left="57" w:right="57"/>
            </w:pPr>
            <w:r w:rsidRPr="00681D9A">
              <w:rPr>
                <w:rStyle w:val="c1"/>
              </w:rPr>
              <w:t xml:space="preserve">- </w:t>
            </w:r>
            <w:r w:rsidRPr="000E3E26">
              <w:rPr>
                <w:rStyle w:val="c1"/>
                <w:b/>
              </w:rPr>
              <w:t>Игра-хоровод</w:t>
            </w:r>
            <w:r w:rsidRPr="00681D9A">
              <w:rPr>
                <w:rStyle w:val="c1"/>
              </w:rPr>
              <w:t xml:space="preserve"> «Ходит Ваня», «Ну-ка как Ваня - Ванюша»</w:t>
            </w:r>
          </w:p>
          <w:p w:rsidR="007943C2" w:rsidRPr="00681D9A" w:rsidRDefault="007943C2" w:rsidP="007943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1D9A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-</w:t>
            </w:r>
            <w:r w:rsidRPr="000E3E26">
              <w:rPr>
                <w:rStyle w:val="c1"/>
                <w:rFonts w:ascii="Times New Roman" w:hAnsi="Times New Roman" w:cs="Times New Roman"/>
                <w:b/>
                <w:sz w:val="24"/>
                <w:szCs w:val="24"/>
              </w:rPr>
              <w:t xml:space="preserve"> Слушание</w:t>
            </w:r>
            <w:r w:rsidRPr="00681D9A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 русских народных мелодий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A46C9" w:rsidRDefault="005A46C9" w:rsidP="00681D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1D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</w:t>
            </w:r>
            <w:r w:rsidR="00681D9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  <w:p w:rsidR="000E3E26" w:rsidRDefault="000E3E26" w:rsidP="00681D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E26" w:rsidRDefault="000E3E26" w:rsidP="00681D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E26" w:rsidRDefault="000E3E26" w:rsidP="00681D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E26" w:rsidRDefault="000E3E26" w:rsidP="00681D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E26" w:rsidRDefault="000E3E26" w:rsidP="00681D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E26" w:rsidRDefault="000E3E26" w:rsidP="00681D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E26" w:rsidRDefault="000E3E26" w:rsidP="00681D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E26" w:rsidRDefault="000E3E26" w:rsidP="00681D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E26" w:rsidRDefault="000E3E26" w:rsidP="00681D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E26" w:rsidRDefault="000E3E26" w:rsidP="00681D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E26" w:rsidRDefault="000E3E26" w:rsidP="00681D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E26" w:rsidRDefault="000E3E26" w:rsidP="00681D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E26" w:rsidRDefault="000E3E26" w:rsidP="00681D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E26" w:rsidRDefault="000E3E26" w:rsidP="00681D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E26" w:rsidRPr="00681D9A" w:rsidRDefault="000E3E26" w:rsidP="00E126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1267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</w:p>
        </w:tc>
      </w:tr>
      <w:tr w:rsidR="005A46C9" w:rsidRPr="00681D9A" w:rsidTr="00E1267A">
        <w:trPr>
          <w:tblCellSpacing w:w="0" w:type="dxa"/>
          <w:jc w:val="center"/>
        </w:trPr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A46C9" w:rsidRPr="00681D9A" w:rsidRDefault="005A46C9" w:rsidP="00801B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1D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4D319A" w:rsidRPr="00681D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81D9A">
              <w:rPr>
                <w:rFonts w:ascii="Times New Roman" w:hAnsi="Times New Roman" w:cs="Times New Roman"/>
                <w:sz w:val="24"/>
                <w:szCs w:val="24"/>
              </w:rPr>
              <w:t xml:space="preserve">.06- </w:t>
            </w:r>
            <w:r w:rsidR="004D319A" w:rsidRPr="00681D9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681D9A">
              <w:rPr>
                <w:rFonts w:ascii="Times New Roman" w:hAnsi="Times New Roman" w:cs="Times New Roman"/>
                <w:sz w:val="24"/>
                <w:szCs w:val="24"/>
              </w:rPr>
              <w:t>.06.1</w:t>
            </w:r>
            <w:r w:rsidR="004D319A" w:rsidRPr="00681D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81D9A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A46C9" w:rsidRPr="00E1267A" w:rsidRDefault="005A46C9" w:rsidP="00E1267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67A">
              <w:rPr>
                <w:rFonts w:ascii="Times New Roman" w:hAnsi="Times New Roman" w:cs="Times New Roman"/>
                <w:b/>
                <w:sz w:val="24"/>
                <w:szCs w:val="24"/>
              </w:rPr>
              <w:t>Цветочная</w:t>
            </w:r>
          </w:p>
        </w:tc>
        <w:tc>
          <w:tcPr>
            <w:tcW w:w="5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E4FE0" w:rsidRPr="00681D9A" w:rsidRDefault="00BE4FE0" w:rsidP="00BE4F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D9A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«Самые разные цветы»</w:t>
            </w:r>
          </w:p>
          <w:p w:rsidR="00BE4FE0" w:rsidRPr="00681D9A" w:rsidRDefault="00BE4FE0" w:rsidP="00BE4F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3E26">
              <w:rPr>
                <w:rFonts w:ascii="Times New Roman" w:hAnsi="Times New Roman" w:cs="Times New Roman"/>
                <w:b/>
                <w:sz w:val="24"/>
                <w:szCs w:val="24"/>
              </w:rPr>
              <w:t>Беседа</w:t>
            </w:r>
            <w:r w:rsidRPr="00681D9A">
              <w:rPr>
                <w:rFonts w:ascii="Times New Roman" w:hAnsi="Times New Roman" w:cs="Times New Roman"/>
                <w:sz w:val="24"/>
                <w:szCs w:val="24"/>
              </w:rPr>
              <w:t xml:space="preserve"> о цветущих растениях.</w:t>
            </w:r>
          </w:p>
          <w:p w:rsidR="00BE4FE0" w:rsidRPr="00681D9A" w:rsidRDefault="00BE4FE0" w:rsidP="00BE4F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3E26">
              <w:rPr>
                <w:rFonts w:ascii="Times New Roman" w:hAnsi="Times New Roman" w:cs="Times New Roman"/>
                <w:b/>
                <w:sz w:val="24"/>
                <w:szCs w:val="24"/>
              </w:rPr>
              <w:t>Экскурсия</w:t>
            </w:r>
            <w:r w:rsidRPr="00681D9A">
              <w:rPr>
                <w:rFonts w:ascii="Times New Roman" w:hAnsi="Times New Roman" w:cs="Times New Roman"/>
                <w:sz w:val="24"/>
                <w:szCs w:val="24"/>
              </w:rPr>
              <w:t xml:space="preserve"> на цветник.</w:t>
            </w:r>
          </w:p>
          <w:p w:rsidR="00BE4FE0" w:rsidRPr="00681D9A" w:rsidRDefault="00BE4FE0" w:rsidP="00BE4F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D9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E3E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Наблюдения </w:t>
            </w:r>
            <w:r w:rsidRPr="00681D9A">
              <w:rPr>
                <w:rFonts w:ascii="Times New Roman" w:hAnsi="Times New Roman" w:cs="Times New Roman"/>
                <w:sz w:val="24"/>
                <w:szCs w:val="24"/>
              </w:rPr>
              <w:t>за цветами на участке;</w:t>
            </w:r>
          </w:p>
          <w:p w:rsidR="00765277" w:rsidRPr="00681D9A" w:rsidRDefault="00765277" w:rsidP="007652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D9A">
              <w:rPr>
                <w:rFonts w:ascii="Times New Roman" w:hAnsi="Times New Roman" w:cs="Times New Roman"/>
                <w:sz w:val="24"/>
                <w:szCs w:val="24"/>
              </w:rPr>
              <w:t>Уход за цветами на клумбе.</w:t>
            </w:r>
          </w:p>
          <w:p w:rsidR="00765277" w:rsidRPr="00681D9A" w:rsidRDefault="005A46C9" w:rsidP="007652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D9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E3E26">
              <w:rPr>
                <w:rFonts w:ascii="Times New Roman" w:hAnsi="Times New Roman" w:cs="Times New Roman"/>
                <w:b/>
                <w:sz w:val="24"/>
                <w:szCs w:val="24"/>
              </w:rPr>
              <w:t>чтение</w:t>
            </w:r>
            <w:r w:rsidRPr="00681D9A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художественной литературы;</w:t>
            </w:r>
            <w:r w:rsidRPr="00681D9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</w:t>
            </w:r>
            <w:r w:rsidRPr="000E3E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рассматривание </w:t>
            </w:r>
            <w:r w:rsidRPr="00681D9A">
              <w:rPr>
                <w:rFonts w:ascii="Times New Roman" w:hAnsi="Times New Roman" w:cs="Times New Roman"/>
                <w:sz w:val="24"/>
                <w:szCs w:val="24"/>
              </w:rPr>
              <w:t>иллюстраций;</w:t>
            </w:r>
            <w:r w:rsidRPr="00681D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65277" w:rsidRPr="00681D9A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альбома «Мой любимый цветок» </w:t>
            </w:r>
            <w:proofErr w:type="gramStart"/>
            <w:r w:rsidR="00765277" w:rsidRPr="00681D9A"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  <w:proofErr w:type="gramEnd"/>
            <w:r w:rsidR="00765277" w:rsidRPr="00681D9A">
              <w:rPr>
                <w:rFonts w:ascii="Times New Roman" w:hAnsi="Times New Roman" w:cs="Times New Roman"/>
                <w:sz w:val="24"/>
                <w:szCs w:val="24"/>
              </w:rPr>
              <w:t>исунки детей.</w:t>
            </w:r>
          </w:p>
          <w:p w:rsidR="00765277" w:rsidRPr="00681D9A" w:rsidRDefault="00765277" w:rsidP="007652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3E26">
              <w:rPr>
                <w:rFonts w:ascii="Times New Roman" w:hAnsi="Times New Roman" w:cs="Times New Roman"/>
                <w:b/>
                <w:sz w:val="24"/>
                <w:szCs w:val="24"/>
              </w:rPr>
              <w:t>Д/и</w:t>
            </w:r>
            <w:r w:rsidRPr="00681D9A">
              <w:rPr>
                <w:rFonts w:ascii="Times New Roman" w:hAnsi="Times New Roman" w:cs="Times New Roman"/>
                <w:sz w:val="24"/>
                <w:szCs w:val="24"/>
              </w:rPr>
              <w:t xml:space="preserve"> «Собери цветок», «Цветочный магазин».</w:t>
            </w:r>
          </w:p>
          <w:p w:rsidR="005A46C9" w:rsidRPr="00681D9A" w:rsidRDefault="00765277" w:rsidP="00801B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E3E2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0E3E26">
              <w:rPr>
                <w:rFonts w:ascii="Times New Roman" w:hAnsi="Times New Roman" w:cs="Times New Roman"/>
                <w:b/>
                <w:sz w:val="24"/>
                <w:szCs w:val="24"/>
              </w:rPr>
              <w:t>/и</w:t>
            </w:r>
            <w:r w:rsidRPr="00681D9A">
              <w:rPr>
                <w:rFonts w:ascii="Times New Roman" w:hAnsi="Times New Roman" w:cs="Times New Roman"/>
                <w:sz w:val="24"/>
                <w:szCs w:val="24"/>
              </w:rPr>
              <w:t xml:space="preserve"> «Найди такой же цветок и беги ко мне».</w:t>
            </w:r>
            <w:r w:rsidR="005A46C9" w:rsidRPr="00681D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A46C9" w:rsidRPr="00681D9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</w:t>
            </w:r>
            <w:r w:rsidR="005A46C9" w:rsidRPr="000E3E26">
              <w:rPr>
                <w:rFonts w:ascii="Times New Roman" w:hAnsi="Times New Roman" w:cs="Times New Roman"/>
                <w:b/>
                <w:sz w:val="24"/>
                <w:szCs w:val="24"/>
              </w:rPr>
              <w:t>Развлечение</w:t>
            </w:r>
            <w:r w:rsidR="005A46C9" w:rsidRPr="00681D9A">
              <w:rPr>
                <w:rFonts w:ascii="Times New Roman" w:hAnsi="Times New Roman" w:cs="Times New Roman"/>
                <w:sz w:val="24"/>
                <w:szCs w:val="24"/>
              </w:rPr>
              <w:t xml:space="preserve"> « Цветочная полянка»;</w:t>
            </w:r>
            <w:r w:rsidR="005A46C9" w:rsidRPr="00681D9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</w:t>
            </w:r>
            <w:r w:rsidR="005A46C9" w:rsidRPr="000E3E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Развлечение </w:t>
            </w:r>
            <w:r w:rsidR="005A46C9" w:rsidRPr="00681D9A">
              <w:rPr>
                <w:rFonts w:ascii="Times New Roman" w:hAnsi="Times New Roman" w:cs="Times New Roman"/>
                <w:sz w:val="24"/>
                <w:szCs w:val="24"/>
              </w:rPr>
              <w:t>« В гостях  у пчел</w:t>
            </w:r>
            <w:r w:rsidR="00075495" w:rsidRPr="00681D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943C2" w:rsidRPr="00681D9A" w:rsidRDefault="007943C2" w:rsidP="007943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A46C9" w:rsidRPr="00681D9A" w:rsidRDefault="005A46C9" w:rsidP="00801B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1D9A">
              <w:rPr>
                <w:rFonts w:ascii="Times New Roman" w:hAnsi="Times New Roman" w:cs="Times New Roman"/>
                <w:sz w:val="24"/>
                <w:szCs w:val="24"/>
              </w:rPr>
              <w:t>Воспитател</w:t>
            </w:r>
            <w:r w:rsidR="00681D9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  <w:p w:rsidR="005A46C9" w:rsidRPr="00681D9A" w:rsidRDefault="005A46C9" w:rsidP="00801B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1D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5A46C9" w:rsidRPr="00681D9A" w:rsidRDefault="005A46C9" w:rsidP="00801B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1D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681D9A" w:rsidRDefault="00681D9A" w:rsidP="00801B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9A" w:rsidRDefault="00681D9A" w:rsidP="00801B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9A" w:rsidRDefault="00681D9A" w:rsidP="00801B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9A" w:rsidRDefault="00681D9A" w:rsidP="00801B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9A" w:rsidRDefault="00681D9A" w:rsidP="00801B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9A" w:rsidRDefault="00681D9A" w:rsidP="00801B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9A" w:rsidRDefault="00681D9A" w:rsidP="00801B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9A" w:rsidRDefault="00681D9A" w:rsidP="00801B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9A" w:rsidRDefault="00681D9A" w:rsidP="00801B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9A" w:rsidRDefault="00681D9A" w:rsidP="00801B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9A" w:rsidRDefault="00681D9A" w:rsidP="00801B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9A" w:rsidRDefault="00681D9A" w:rsidP="00801B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D9A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681D9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81D9A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</w:p>
          <w:p w:rsidR="005A46C9" w:rsidRPr="00681D9A" w:rsidRDefault="005A46C9" w:rsidP="00801B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1D9A">
              <w:rPr>
                <w:rFonts w:ascii="Times New Roman" w:hAnsi="Times New Roman" w:cs="Times New Roman"/>
                <w:sz w:val="24"/>
                <w:szCs w:val="24"/>
              </w:rPr>
              <w:t>Инструктор по физ. культуре</w:t>
            </w:r>
          </w:p>
        </w:tc>
      </w:tr>
      <w:tr w:rsidR="005A46C9" w:rsidRPr="00681D9A" w:rsidTr="00E1267A">
        <w:trPr>
          <w:tblCellSpacing w:w="0" w:type="dxa"/>
          <w:jc w:val="center"/>
        </w:trPr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A46C9" w:rsidRPr="00681D9A" w:rsidRDefault="005A46C9" w:rsidP="00801B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1D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D319A" w:rsidRPr="00681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81D9A">
              <w:rPr>
                <w:rFonts w:ascii="Times New Roman" w:hAnsi="Times New Roman" w:cs="Times New Roman"/>
                <w:sz w:val="24"/>
                <w:szCs w:val="24"/>
              </w:rPr>
              <w:t>.06-2</w:t>
            </w:r>
            <w:r w:rsidR="004D319A" w:rsidRPr="00681D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81D9A">
              <w:rPr>
                <w:rFonts w:ascii="Times New Roman" w:hAnsi="Times New Roman" w:cs="Times New Roman"/>
                <w:sz w:val="24"/>
                <w:szCs w:val="24"/>
              </w:rPr>
              <w:t>.06.1</w:t>
            </w:r>
            <w:r w:rsidR="004D319A" w:rsidRPr="00681D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81D9A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A46C9" w:rsidRPr="00E1267A" w:rsidRDefault="007943C2" w:rsidP="00E1267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6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Ребятам о </w:t>
            </w:r>
            <w:proofErr w:type="gramStart"/>
            <w:r w:rsidRPr="00E126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зверятах</w:t>
            </w:r>
            <w:proofErr w:type="gramEnd"/>
            <w:r w:rsidR="00E126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708BA" w:rsidRPr="00681D9A" w:rsidRDefault="007708BA" w:rsidP="00770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D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Беседа </w:t>
            </w:r>
            <w:r w:rsidRPr="00681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«Почему дикие животные не могут жить дома?»</w:t>
            </w:r>
          </w:p>
          <w:p w:rsidR="007708BA" w:rsidRPr="00681D9A" w:rsidRDefault="007708BA" w:rsidP="00770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D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Чтение</w:t>
            </w:r>
            <w:r w:rsidRPr="00681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рассказов М. Пришвина, В. Бианки.</w:t>
            </w:r>
          </w:p>
          <w:p w:rsidR="007708BA" w:rsidRPr="00681D9A" w:rsidRDefault="007708BA" w:rsidP="00770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81D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681D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/и </w:t>
            </w:r>
            <w:r w:rsidRPr="00681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«Лохматый пёс», «Кот и мыши», «Лягушки и цапля», «Лиса и гуси», «Охотник и зайцы».</w:t>
            </w:r>
          </w:p>
          <w:p w:rsidR="007708BA" w:rsidRPr="00681D9A" w:rsidRDefault="007708BA" w:rsidP="00770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D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Рассматривание</w:t>
            </w:r>
            <w:r w:rsidRPr="00681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альбома «В мире животных».</w:t>
            </w:r>
          </w:p>
          <w:p w:rsidR="007708BA" w:rsidRPr="00681D9A" w:rsidRDefault="007708BA" w:rsidP="00770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D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Д/и</w:t>
            </w:r>
            <w:r w:rsidRPr="00681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«Кто где живёт», «Назови детёныша», «</w:t>
            </w:r>
            <w:proofErr w:type="gramStart"/>
            <w:r w:rsidRPr="00681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</w:t>
            </w:r>
            <w:proofErr w:type="gramEnd"/>
            <w:r w:rsidRPr="00681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чем питается», «Домашние и дикие животные», «Угадай по описанию».</w:t>
            </w:r>
          </w:p>
          <w:p w:rsidR="007708BA" w:rsidRPr="00681D9A" w:rsidRDefault="007708BA" w:rsidP="00770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D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Просмотр </w:t>
            </w:r>
            <w:r w:rsidRPr="00681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документального фильма «Ребятам о </w:t>
            </w:r>
            <w:proofErr w:type="gramStart"/>
            <w:r w:rsidRPr="00681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зверятах</w:t>
            </w:r>
            <w:proofErr w:type="gramEnd"/>
            <w:r w:rsidRPr="00681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7708BA" w:rsidRPr="00681D9A" w:rsidRDefault="007708BA" w:rsidP="00770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D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Цель: </w:t>
            </w:r>
            <w:r w:rsidRPr="00681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расширять знания детей о животных.</w:t>
            </w:r>
          </w:p>
          <w:p w:rsidR="007708BA" w:rsidRPr="00681D9A" w:rsidRDefault="007708BA" w:rsidP="00770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D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Сюжетно-ролевая игра</w:t>
            </w:r>
            <w:r w:rsidRPr="00681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«Зоопарк».</w:t>
            </w:r>
          </w:p>
          <w:p w:rsidR="007708BA" w:rsidRPr="00681D9A" w:rsidRDefault="007708BA" w:rsidP="00770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D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Вечер загадок </w:t>
            </w:r>
            <w:r w:rsidRPr="00681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«Отгадай загадку – покажи отгадку».</w:t>
            </w:r>
          </w:p>
          <w:p w:rsidR="007708BA" w:rsidRPr="00681D9A" w:rsidRDefault="007708BA" w:rsidP="007708B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D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Цель: </w:t>
            </w:r>
            <w:r w:rsidRPr="00681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умение отгадывать загадки, закреплять знания о животных.</w:t>
            </w:r>
          </w:p>
          <w:p w:rsidR="007708BA" w:rsidRPr="00681D9A" w:rsidRDefault="005A46C9" w:rsidP="00770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D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708BA" w:rsidRPr="00681D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Итоговое мероприятие: </w:t>
            </w:r>
            <w:r w:rsidR="007708BA" w:rsidRPr="00681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развлечение «Ребятам о </w:t>
            </w:r>
            <w:proofErr w:type="gramStart"/>
            <w:r w:rsidR="007708BA" w:rsidRPr="00681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зверятах</w:t>
            </w:r>
            <w:proofErr w:type="gramEnd"/>
            <w:r w:rsidR="007708BA" w:rsidRPr="00681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5A46C9" w:rsidRPr="00681D9A" w:rsidRDefault="007708BA" w:rsidP="007708B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D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Цель: </w:t>
            </w:r>
            <w:r w:rsidRPr="00681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заботливое отношение к животным, закреплять знания о них.</w:t>
            </w:r>
          </w:p>
          <w:p w:rsidR="007708BA" w:rsidRPr="00681D9A" w:rsidRDefault="007708BA" w:rsidP="00770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D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Выставка</w:t>
            </w:r>
            <w:r w:rsidRPr="00681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работ совместного творчества родителей и детей «Мой домашний питомец»</w:t>
            </w:r>
          </w:p>
          <w:p w:rsidR="007708BA" w:rsidRPr="00681D9A" w:rsidRDefault="007708BA" w:rsidP="007708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A46C9" w:rsidRPr="00681D9A" w:rsidRDefault="005A46C9" w:rsidP="00801B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1D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5A46C9" w:rsidRPr="00681D9A" w:rsidRDefault="005A46C9" w:rsidP="00801B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1D9A">
              <w:rPr>
                <w:rFonts w:ascii="Times New Roman" w:hAnsi="Times New Roman" w:cs="Times New Roman"/>
                <w:sz w:val="24"/>
                <w:szCs w:val="24"/>
              </w:rPr>
              <w:t>Воспитател</w:t>
            </w:r>
            <w:r w:rsidR="00075495" w:rsidRPr="00681D9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  <w:p w:rsidR="005A46C9" w:rsidRPr="00681D9A" w:rsidRDefault="005A46C9" w:rsidP="00801B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1D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5A46C9" w:rsidRPr="00681D9A" w:rsidRDefault="005A46C9" w:rsidP="00801B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1D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5A46C9" w:rsidRPr="00681D9A" w:rsidRDefault="005A46C9" w:rsidP="00801B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1D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5A46C9" w:rsidRPr="00681D9A" w:rsidRDefault="00075495" w:rsidP="00E126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1D9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5A46C9" w:rsidRPr="00681D9A" w:rsidTr="00E1267A">
        <w:trPr>
          <w:tblCellSpacing w:w="0" w:type="dxa"/>
          <w:jc w:val="center"/>
        </w:trPr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A46C9" w:rsidRPr="00681D9A" w:rsidRDefault="004D319A" w:rsidP="00801B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1D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  <w:r w:rsidR="005A46C9" w:rsidRPr="00681D9A">
              <w:rPr>
                <w:rFonts w:ascii="Times New Roman" w:hAnsi="Times New Roman" w:cs="Times New Roman"/>
                <w:sz w:val="24"/>
                <w:szCs w:val="24"/>
              </w:rPr>
              <w:t>.06-0</w:t>
            </w:r>
            <w:r w:rsidRPr="00681D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A46C9" w:rsidRPr="00681D9A">
              <w:rPr>
                <w:rFonts w:ascii="Times New Roman" w:hAnsi="Times New Roman" w:cs="Times New Roman"/>
                <w:sz w:val="24"/>
                <w:szCs w:val="24"/>
              </w:rPr>
              <w:t>.07.1</w:t>
            </w:r>
            <w:r w:rsidRPr="00681D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A46C9" w:rsidRPr="00681D9A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A46C9" w:rsidRPr="00E1267A" w:rsidRDefault="007708BA" w:rsidP="00E1267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6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гостях у сказки</w:t>
            </w:r>
          </w:p>
        </w:tc>
        <w:tc>
          <w:tcPr>
            <w:tcW w:w="5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708BA" w:rsidRPr="00681D9A" w:rsidRDefault="007708BA" w:rsidP="00770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D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Чтение</w:t>
            </w:r>
            <w:r w:rsidRPr="00681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народных сказок «Пастушок с дудочкой», «Ивовый росток», сказки М. Москвиной «Что случилось с крокодилом» В. Осеевой «Волшебная иголочка»</w:t>
            </w:r>
          </w:p>
          <w:p w:rsidR="007708BA" w:rsidRPr="00681D9A" w:rsidRDefault="007708BA" w:rsidP="00770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D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Цель:</w:t>
            </w:r>
            <w:r w:rsidRPr="00681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познакомить детей с новыми сказками; продолжать работу по формированию интереса к книге.</w:t>
            </w:r>
          </w:p>
          <w:p w:rsidR="007708BA" w:rsidRPr="00681D9A" w:rsidRDefault="007708BA" w:rsidP="00770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D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Театрализованная игра</w:t>
            </w:r>
            <w:r w:rsidRPr="00681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«Лисичка со скалочкой».</w:t>
            </w:r>
          </w:p>
          <w:p w:rsidR="007708BA" w:rsidRPr="00681D9A" w:rsidRDefault="007708BA" w:rsidP="00770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D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Цель</w:t>
            </w:r>
            <w:r w:rsidRPr="00681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учить детей разыгрывать несложные представления по знакомым литературным произведениям; побуждать к инициативе, самостоятельности в выборе роли.</w:t>
            </w:r>
          </w:p>
          <w:p w:rsidR="007708BA" w:rsidRPr="00681D9A" w:rsidRDefault="007708BA" w:rsidP="00770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D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Подвижная музыкальная игра </w:t>
            </w:r>
            <w:r w:rsidRPr="00681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«Шёл король по лесу».</w:t>
            </w:r>
          </w:p>
          <w:p w:rsidR="007708BA" w:rsidRPr="00681D9A" w:rsidRDefault="007708BA" w:rsidP="00770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81D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681D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/и </w:t>
            </w:r>
            <w:r w:rsidRPr="00681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«Лиса и куры», Козлята и волк».</w:t>
            </w:r>
          </w:p>
          <w:p w:rsidR="007708BA" w:rsidRPr="00681D9A" w:rsidRDefault="007708BA" w:rsidP="00770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D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Д/и</w:t>
            </w:r>
            <w:r w:rsidRPr="00681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«Сложи картинку», «Угадай сказку», «Угадай мелодию».</w:t>
            </w:r>
          </w:p>
          <w:p w:rsidR="005A46C9" w:rsidRPr="00681D9A" w:rsidRDefault="007708BA" w:rsidP="007708B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D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Продуктивная деятельность: </w:t>
            </w:r>
            <w:r w:rsidRPr="00681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«Моя любимая сказка».</w:t>
            </w:r>
          </w:p>
          <w:p w:rsidR="007708BA" w:rsidRPr="00681D9A" w:rsidRDefault="007708BA" w:rsidP="00770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D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Итоговое мероприятие:</w:t>
            </w:r>
            <w:r w:rsidRPr="00681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досуг «Поляна сказок».</w:t>
            </w:r>
          </w:p>
          <w:p w:rsidR="007708BA" w:rsidRPr="00681D9A" w:rsidRDefault="007708BA" w:rsidP="007708B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D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Цель: </w:t>
            </w:r>
            <w:r w:rsidRPr="00681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поддерживать интерес к художественной литературе, вспомнить полюбившиеся сказки.</w:t>
            </w:r>
          </w:p>
          <w:p w:rsidR="007708BA" w:rsidRPr="00681D9A" w:rsidRDefault="007708BA" w:rsidP="007708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A46C9" w:rsidRPr="00681D9A" w:rsidRDefault="005A46C9" w:rsidP="00801B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1D9A">
              <w:rPr>
                <w:rFonts w:ascii="Times New Roman" w:hAnsi="Times New Roman" w:cs="Times New Roman"/>
                <w:sz w:val="24"/>
                <w:szCs w:val="24"/>
              </w:rPr>
              <w:t>Воспитател</w:t>
            </w:r>
            <w:r w:rsidR="00075495" w:rsidRPr="00681D9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  <w:p w:rsidR="005A46C9" w:rsidRPr="00681D9A" w:rsidRDefault="005A46C9" w:rsidP="00801B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1D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5A46C9" w:rsidRPr="00681D9A" w:rsidRDefault="005A46C9" w:rsidP="00801B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1D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5A46C9" w:rsidRPr="00681D9A" w:rsidRDefault="005A46C9" w:rsidP="00801B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1D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5A46C9" w:rsidRPr="00681D9A" w:rsidRDefault="005A46C9" w:rsidP="00801B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1D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681D9A" w:rsidRDefault="00681D9A" w:rsidP="00801B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9A" w:rsidRDefault="00681D9A" w:rsidP="00801B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9A" w:rsidRDefault="00681D9A" w:rsidP="00801B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9A" w:rsidRDefault="00681D9A" w:rsidP="00801B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9A" w:rsidRDefault="00681D9A" w:rsidP="00801B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9A" w:rsidRDefault="00681D9A" w:rsidP="00801B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9A" w:rsidRDefault="00681D9A" w:rsidP="00801B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9A" w:rsidRDefault="00681D9A" w:rsidP="00801B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9A" w:rsidRDefault="00681D9A" w:rsidP="00801B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9A" w:rsidRDefault="00681D9A" w:rsidP="00801B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9A" w:rsidRDefault="00681D9A" w:rsidP="00801B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9A" w:rsidRDefault="00681D9A" w:rsidP="00801B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9A" w:rsidRDefault="00681D9A" w:rsidP="00801B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9A" w:rsidRDefault="00681D9A" w:rsidP="00801B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6C9" w:rsidRPr="00681D9A" w:rsidRDefault="005A46C9" w:rsidP="00801B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1D9A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  <w:p w:rsidR="005A46C9" w:rsidRPr="00681D9A" w:rsidRDefault="005A46C9" w:rsidP="00801B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1D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A46C9" w:rsidRPr="00681D9A" w:rsidTr="00E1267A">
        <w:trPr>
          <w:tblCellSpacing w:w="0" w:type="dxa"/>
          <w:jc w:val="center"/>
        </w:trPr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A46C9" w:rsidRPr="00681D9A" w:rsidRDefault="005A46C9" w:rsidP="00801B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1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D319A" w:rsidRPr="00681D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81D9A">
              <w:rPr>
                <w:rFonts w:ascii="Times New Roman" w:hAnsi="Times New Roman" w:cs="Times New Roman"/>
                <w:sz w:val="24"/>
                <w:szCs w:val="24"/>
              </w:rPr>
              <w:t xml:space="preserve">.07.- </w:t>
            </w:r>
            <w:r w:rsidR="004D319A" w:rsidRPr="00681D9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681D9A">
              <w:rPr>
                <w:rFonts w:ascii="Times New Roman" w:hAnsi="Times New Roman" w:cs="Times New Roman"/>
                <w:sz w:val="24"/>
                <w:szCs w:val="24"/>
              </w:rPr>
              <w:t>.07.1</w:t>
            </w:r>
            <w:r w:rsidR="004D319A" w:rsidRPr="00681D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81D9A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A46C9" w:rsidRPr="00E1267A" w:rsidRDefault="005A46C9" w:rsidP="00E1267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67A">
              <w:rPr>
                <w:rFonts w:ascii="Times New Roman" w:hAnsi="Times New Roman" w:cs="Times New Roman"/>
                <w:b/>
                <w:sz w:val="24"/>
                <w:szCs w:val="24"/>
              </w:rPr>
              <w:t>Край, в котором мы живем</w:t>
            </w:r>
          </w:p>
        </w:tc>
        <w:tc>
          <w:tcPr>
            <w:tcW w:w="5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65277" w:rsidRPr="00681D9A" w:rsidRDefault="005A46C9" w:rsidP="00765277">
            <w:pPr>
              <w:pStyle w:val="a3"/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 w:rsidRPr="00681D9A">
              <w:rPr>
                <w:rFonts w:ascii="Times New Roman" w:hAnsi="Times New Roman" w:cs="Times New Roman"/>
                <w:sz w:val="24"/>
                <w:szCs w:val="24"/>
              </w:rPr>
              <w:t xml:space="preserve">-  </w:t>
            </w:r>
            <w:r w:rsidRPr="000E3E26">
              <w:rPr>
                <w:rFonts w:ascii="Times New Roman" w:hAnsi="Times New Roman" w:cs="Times New Roman"/>
                <w:b/>
                <w:sz w:val="24"/>
                <w:szCs w:val="24"/>
              </w:rPr>
              <w:t>Беседы:</w:t>
            </w:r>
            <w:r w:rsidRPr="00681D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5277" w:rsidRPr="00681D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D9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="00765277" w:rsidRPr="00681D9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81D9A">
              <w:rPr>
                <w:rFonts w:ascii="Times New Roman" w:hAnsi="Times New Roman" w:cs="Times New Roman"/>
                <w:sz w:val="24"/>
                <w:szCs w:val="24"/>
              </w:rPr>
              <w:t>рай</w:t>
            </w:r>
            <w:proofErr w:type="gramEnd"/>
            <w:r w:rsidRPr="00681D9A">
              <w:rPr>
                <w:rFonts w:ascii="Times New Roman" w:hAnsi="Times New Roman" w:cs="Times New Roman"/>
                <w:sz w:val="24"/>
                <w:szCs w:val="24"/>
              </w:rPr>
              <w:t xml:space="preserve"> в котором мы живем», </w:t>
            </w:r>
            <w:r w:rsidRPr="00681D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65277" w:rsidRPr="00681D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65277" w:rsidRPr="00681D9A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5277" w:rsidRPr="000E3E26">
              <w:rPr>
                <w:rStyle w:val="c1"/>
                <w:rFonts w:ascii="Times New Roman" w:hAnsi="Times New Roman" w:cs="Times New Roman"/>
                <w:b/>
                <w:sz w:val="24"/>
                <w:szCs w:val="24"/>
              </w:rPr>
              <w:t xml:space="preserve">Составление </w:t>
            </w:r>
            <w:r w:rsidR="00765277" w:rsidRPr="00681D9A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рассказа  «Город, в котором я хотел бы жить»</w:t>
            </w:r>
          </w:p>
          <w:p w:rsidR="007708BA" w:rsidRPr="00681D9A" w:rsidRDefault="00765277" w:rsidP="000E3E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3E26">
              <w:rPr>
                <w:rFonts w:ascii="Times New Roman" w:hAnsi="Times New Roman" w:cs="Times New Roman"/>
                <w:b/>
                <w:sz w:val="24"/>
                <w:szCs w:val="24"/>
              </w:rPr>
              <w:t>Слушание песни</w:t>
            </w:r>
            <w:r w:rsidRPr="00681D9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681D9A">
              <w:rPr>
                <w:rFonts w:ascii="Times New Roman" w:hAnsi="Times New Roman" w:cs="Times New Roman"/>
                <w:sz w:val="24"/>
                <w:szCs w:val="24"/>
              </w:rPr>
              <w:t>Мышкинский</w:t>
            </w:r>
            <w:proofErr w:type="spellEnd"/>
            <w:r w:rsidRPr="00681D9A">
              <w:rPr>
                <w:rFonts w:ascii="Times New Roman" w:hAnsi="Times New Roman" w:cs="Times New Roman"/>
                <w:sz w:val="24"/>
                <w:szCs w:val="24"/>
              </w:rPr>
              <w:t xml:space="preserve">  вальс». </w:t>
            </w:r>
            <w:r w:rsidR="005A46C9" w:rsidRPr="00681D9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  </w:t>
            </w:r>
            <w:r w:rsidR="005A46C9" w:rsidRPr="000E3E26">
              <w:rPr>
                <w:rFonts w:ascii="Times New Roman" w:hAnsi="Times New Roman" w:cs="Times New Roman"/>
                <w:b/>
                <w:sz w:val="24"/>
                <w:szCs w:val="24"/>
              </w:rPr>
              <w:t>Чтение</w:t>
            </w:r>
            <w:r w:rsidR="005A46C9" w:rsidRPr="00681D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A46C9" w:rsidRPr="00681D9A">
              <w:rPr>
                <w:rFonts w:ascii="Times New Roman" w:hAnsi="Times New Roman" w:cs="Times New Roman"/>
                <w:sz w:val="24"/>
                <w:szCs w:val="24"/>
              </w:rPr>
              <w:t>В.Степанов</w:t>
            </w:r>
            <w:proofErr w:type="spellEnd"/>
            <w:r w:rsidR="005A46C9" w:rsidRPr="00681D9A">
              <w:rPr>
                <w:rFonts w:ascii="Times New Roman" w:hAnsi="Times New Roman" w:cs="Times New Roman"/>
                <w:sz w:val="24"/>
                <w:szCs w:val="24"/>
              </w:rPr>
              <w:t xml:space="preserve"> «Что мы Родиной зовем»</w:t>
            </w:r>
            <w:r w:rsidRPr="00681D9A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681D9A">
              <w:rPr>
                <w:rFonts w:ascii="Times New Roman" w:hAnsi="Times New Roman" w:cs="Times New Roman"/>
                <w:sz w:val="24"/>
                <w:szCs w:val="24"/>
              </w:rPr>
              <w:t>А.Тищенко</w:t>
            </w:r>
            <w:proofErr w:type="spellEnd"/>
            <w:r w:rsidRPr="00681D9A">
              <w:rPr>
                <w:rFonts w:ascii="Times New Roman" w:hAnsi="Times New Roman" w:cs="Times New Roman"/>
                <w:sz w:val="24"/>
                <w:szCs w:val="24"/>
              </w:rPr>
              <w:t xml:space="preserve">  «Мой город»,</w:t>
            </w:r>
            <w:r w:rsidR="005A46C9" w:rsidRPr="00681D9A">
              <w:rPr>
                <w:rFonts w:ascii="Times New Roman" w:hAnsi="Times New Roman" w:cs="Times New Roman"/>
                <w:sz w:val="24"/>
                <w:szCs w:val="24"/>
              </w:rPr>
              <w:br/>
              <w:t>- </w:t>
            </w:r>
            <w:r w:rsidR="005A46C9" w:rsidRPr="000E3E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Рассматривание</w:t>
            </w:r>
            <w:r w:rsidR="005A46C9" w:rsidRPr="00681D9A">
              <w:rPr>
                <w:rFonts w:ascii="Times New Roman" w:hAnsi="Times New Roman" w:cs="Times New Roman"/>
                <w:sz w:val="24"/>
                <w:szCs w:val="24"/>
              </w:rPr>
              <w:t xml:space="preserve"> книг</w:t>
            </w:r>
            <w:r w:rsidR="00075495" w:rsidRPr="00681D9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A46C9" w:rsidRPr="00681D9A">
              <w:rPr>
                <w:rFonts w:ascii="Times New Roman" w:hAnsi="Times New Roman" w:cs="Times New Roman"/>
                <w:sz w:val="24"/>
                <w:szCs w:val="24"/>
              </w:rPr>
              <w:t xml:space="preserve">альбомов, иллюстраций о </w:t>
            </w:r>
            <w:r w:rsidR="00075495" w:rsidRPr="00681D9A">
              <w:rPr>
                <w:rFonts w:ascii="Times New Roman" w:hAnsi="Times New Roman" w:cs="Times New Roman"/>
                <w:sz w:val="24"/>
                <w:szCs w:val="24"/>
              </w:rPr>
              <w:t>Мышкине</w:t>
            </w:r>
            <w:r w:rsidR="005A46C9" w:rsidRPr="00681D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81D9A">
              <w:rPr>
                <w:rFonts w:ascii="Times New Roman" w:hAnsi="Times New Roman" w:cs="Times New Roman"/>
                <w:sz w:val="24"/>
                <w:szCs w:val="24"/>
              </w:rPr>
              <w:t xml:space="preserve">-  </w:t>
            </w:r>
            <w:r w:rsidRPr="000E3E26">
              <w:rPr>
                <w:rFonts w:ascii="Times New Roman" w:hAnsi="Times New Roman" w:cs="Times New Roman"/>
                <w:b/>
                <w:sz w:val="24"/>
                <w:szCs w:val="24"/>
              </w:rPr>
              <w:t>Д/и</w:t>
            </w:r>
            <w:r w:rsidRPr="00681D9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0E3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46C9" w:rsidRPr="00681D9A">
              <w:rPr>
                <w:rFonts w:ascii="Times New Roman" w:hAnsi="Times New Roman" w:cs="Times New Roman"/>
                <w:sz w:val="24"/>
                <w:szCs w:val="24"/>
              </w:rPr>
              <w:t>«Узнай достопримечательности города»</w:t>
            </w:r>
            <w:r w:rsidRPr="00681D9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A46C9" w:rsidRPr="00681D9A">
              <w:rPr>
                <w:rFonts w:ascii="Times New Roman" w:hAnsi="Times New Roman" w:cs="Times New Roman"/>
                <w:sz w:val="24"/>
                <w:szCs w:val="24"/>
              </w:rPr>
              <w:t>«Где я живу», «Кто для кого»</w:t>
            </w:r>
            <w:r w:rsidRPr="00681D9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81D9A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 «Что не нарисовал художник», «Что не так»</w:t>
            </w:r>
            <w:r w:rsidR="005A46C9" w:rsidRPr="00681D9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  </w:t>
            </w:r>
            <w:r w:rsidR="005A46C9" w:rsidRPr="000E3E26">
              <w:rPr>
                <w:rFonts w:ascii="Times New Roman" w:hAnsi="Times New Roman" w:cs="Times New Roman"/>
                <w:b/>
                <w:sz w:val="24"/>
                <w:szCs w:val="24"/>
              </w:rPr>
              <w:t>С/</w:t>
            </w:r>
            <w:proofErr w:type="gramStart"/>
            <w:r w:rsidR="005A46C9" w:rsidRPr="000E3E26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="005A46C9" w:rsidRPr="00681D9A">
              <w:rPr>
                <w:rFonts w:ascii="Times New Roman" w:hAnsi="Times New Roman" w:cs="Times New Roman"/>
                <w:sz w:val="24"/>
                <w:szCs w:val="24"/>
              </w:rPr>
              <w:t xml:space="preserve"> игра «Строительство»</w:t>
            </w:r>
            <w:r w:rsidR="005A46C9" w:rsidRPr="00681D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708BA" w:rsidRPr="00681D9A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708BA" w:rsidRPr="000E3E26">
              <w:rPr>
                <w:rStyle w:val="c1"/>
                <w:rFonts w:ascii="Times New Roman" w:hAnsi="Times New Roman" w:cs="Times New Roman"/>
                <w:b/>
                <w:sz w:val="24"/>
                <w:szCs w:val="24"/>
              </w:rPr>
              <w:t>Экскурсии</w:t>
            </w:r>
            <w:r w:rsidR="007708BA" w:rsidRPr="00681D9A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 по улицам города</w:t>
            </w:r>
          </w:p>
          <w:p w:rsidR="007708BA" w:rsidRPr="00681D9A" w:rsidRDefault="007708BA" w:rsidP="007708BA">
            <w:pPr>
              <w:pStyle w:val="c4"/>
              <w:spacing w:before="0" w:beforeAutospacing="0" w:after="0" w:afterAutospacing="0"/>
              <w:ind w:left="57" w:right="57"/>
            </w:pPr>
            <w:r w:rsidRPr="00681D9A">
              <w:rPr>
                <w:rStyle w:val="c1"/>
              </w:rPr>
              <w:t>- Рисование «Расколдуем белый город»</w:t>
            </w:r>
          </w:p>
          <w:p w:rsidR="00765277" w:rsidRPr="00681D9A" w:rsidRDefault="00765277" w:rsidP="007652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1D9A">
              <w:rPr>
                <w:rFonts w:ascii="Times New Roman" w:hAnsi="Times New Roman" w:cs="Times New Roman"/>
                <w:sz w:val="24"/>
                <w:szCs w:val="24"/>
              </w:rPr>
              <w:t>-  Рисование «Наша улица»</w:t>
            </w:r>
          </w:p>
          <w:p w:rsidR="007708BA" w:rsidRPr="00681D9A" w:rsidRDefault="007708BA" w:rsidP="00765277">
            <w:pPr>
              <w:pStyle w:val="c4"/>
              <w:spacing w:before="0" w:beforeAutospacing="0" w:after="0" w:afterAutospacing="0"/>
              <w:ind w:left="57" w:right="57"/>
            </w:pPr>
            <w:r w:rsidRPr="00681D9A">
              <w:rPr>
                <w:rStyle w:val="c1"/>
              </w:rPr>
              <w:t xml:space="preserve">- </w:t>
            </w:r>
            <w:r w:rsidRPr="000E3E26">
              <w:rPr>
                <w:rStyle w:val="c1"/>
                <w:b/>
              </w:rPr>
              <w:t>Игры</w:t>
            </w:r>
            <w:r w:rsidRPr="00681D9A">
              <w:rPr>
                <w:rStyle w:val="c1"/>
              </w:rPr>
              <w:t xml:space="preserve"> со строительным материалом «Город - мечты», </w:t>
            </w:r>
          </w:p>
          <w:p w:rsidR="007708BA" w:rsidRPr="00681D9A" w:rsidRDefault="007708BA" w:rsidP="007708BA">
            <w:pPr>
              <w:pStyle w:val="c4"/>
              <w:spacing w:before="0" w:beforeAutospacing="0" w:after="0" w:afterAutospacing="0"/>
              <w:ind w:left="57" w:right="57"/>
            </w:pPr>
            <w:r w:rsidRPr="00681D9A">
              <w:rPr>
                <w:rStyle w:val="c1"/>
              </w:rPr>
              <w:t xml:space="preserve">- </w:t>
            </w:r>
            <w:r w:rsidRPr="000E3E26">
              <w:rPr>
                <w:rStyle w:val="c1"/>
                <w:b/>
              </w:rPr>
              <w:t>Лепка</w:t>
            </w:r>
            <w:r w:rsidRPr="00681D9A">
              <w:rPr>
                <w:rStyle w:val="c1"/>
              </w:rPr>
              <w:t xml:space="preserve"> «Пластилиновый город»</w:t>
            </w:r>
          </w:p>
          <w:p w:rsidR="00765277" w:rsidRPr="00681D9A" w:rsidRDefault="00765277" w:rsidP="00765277">
            <w:pPr>
              <w:pStyle w:val="c4"/>
              <w:spacing w:before="0" w:beforeAutospacing="0" w:after="0" w:afterAutospacing="0"/>
              <w:ind w:left="57" w:right="57"/>
            </w:pPr>
            <w:r w:rsidRPr="000E3E26">
              <w:rPr>
                <w:b/>
              </w:rPr>
              <w:t>Конкурс рисунков</w:t>
            </w:r>
            <w:r w:rsidRPr="00681D9A">
              <w:t xml:space="preserve"> «Мой любимый уголок»</w:t>
            </w:r>
          </w:p>
          <w:p w:rsidR="00765277" w:rsidRPr="00681D9A" w:rsidRDefault="00765277" w:rsidP="00765277">
            <w:pPr>
              <w:pStyle w:val="c4"/>
              <w:spacing w:before="0" w:beforeAutospacing="0" w:after="0" w:afterAutospacing="0"/>
              <w:ind w:left="57" w:right="57"/>
            </w:pPr>
            <w:r w:rsidRPr="000E3E26">
              <w:rPr>
                <w:b/>
              </w:rPr>
              <w:t xml:space="preserve"> -Выставка детских рисунков</w:t>
            </w:r>
            <w:r w:rsidRPr="00681D9A">
              <w:t xml:space="preserve"> « Наш родной город»;</w:t>
            </w:r>
          </w:p>
          <w:p w:rsidR="007708BA" w:rsidRPr="00681D9A" w:rsidRDefault="007708BA" w:rsidP="007708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A46C9" w:rsidRPr="00681D9A" w:rsidRDefault="00681D9A" w:rsidP="00681D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A46C9" w:rsidRPr="00681D9A">
              <w:rPr>
                <w:rFonts w:ascii="Times New Roman" w:hAnsi="Times New Roman" w:cs="Times New Roman"/>
                <w:sz w:val="24"/>
                <w:szCs w:val="24"/>
              </w:rPr>
              <w:t>оспитател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</w:tr>
      <w:tr w:rsidR="005A46C9" w:rsidRPr="00681D9A" w:rsidTr="00E1267A">
        <w:trPr>
          <w:tblCellSpacing w:w="0" w:type="dxa"/>
          <w:jc w:val="center"/>
        </w:trPr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A46C9" w:rsidRPr="00681D9A" w:rsidRDefault="005A46C9" w:rsidP="00801B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1D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D319A" w:rsidRPr="00681D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81D9A">
              <w:rPr>
                <w:rFonts w:ascii="Times New Roman" w:hAnsi="Times New Roman" w:cs="Times New Roman"/>
                <w:sz w:val="24"/>
                <w:szCs w:val="24"/>
              </w:rPr>
              <w:t>.07-1</w:t>
            </w:r>
            <w:r w:rsidR="004D319A" w:rsidRPr="00681D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81D9A">
              <w:rPr>
                <w:rFonts w:ascii="Times New Roman" w:hAnsi="Times New Roman" w:cs="Times New Roman"/>
                <w:sz w:val="24"/>
                <w:szCs w:val="24"/>
              </w:rPr>
              <w:t>.07.1</w:t>
            </w:r>
            <w:r w:rsidR="004D319A" w:rsidRPr="00681D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81D9A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A46C9" w:rsidRPr="00E1267A" w:rsidRDefault="007708BA" w:rsidP="00E1267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67A">
              <w:rPr>
                <w:rFonts w:ascii="Times New Roman" w:hAnsi="Times New Roman" w:cs="Times New Roman"/>
                <w:b/>
                <w:sz w:val="24"/>
                <w:szCs w:val="24"/>
              </w:rPr>
              <w:t>Мы непоседы.</w:t>
            </w:r>
          </w:p>
        </w:tc>
        <w:tc>
          <w:tcPr>
            <w:tcW w:w="5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708BA" w:rsidRPr="00681D9A" w:rsidRDefault="007708BA" w:rsidP="007708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3E26">
              <w:rPr>
                <w:rFonts w:ascii="Times New Roman" w:hAnsi="Times New Roman" w:cs="Times New Roman"/>
                <w:b/>
                <w:sz w:val="24"/>
                <w:szCs w:val="24"/>
              </w:rPr>
              <w:t>Беседа</w:t>
            </w:r>
            <w:r w:rsidRPr="00681D9A">
              <w:rPr>
                <w:rFonts w:ascii="Times New Roman" w:hAnsi="Times New Roman" w:cs="Times New Roman"/>
                <w:sz w:val="24"/>
                <w:szCs w:val="24"/>
              </w:rPr>
              <w:t xml:space="preserve"> «Опасные насекомые» (К.Ю. Белая «Формирование основ безопасности у дошкольников», с. 49-51).</w:t>
            </w:r>
          </w:p>
          <w:p w:rsidR="007708BA" w:rsidRPr="00681D9A" w:rsidRDefault="007708BA" w:rsidP="007708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3E2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Д/и</w:t>
            </w:r>
            <w:r w:rsidRPr="00681D9A">
              <w:rPr>
                <w:rFonts w:ascii="Times New Roman" w:hAnsi="Times New Roman" w:cs="Times New Roman"/>
                <w:sz w:val="24"/>
                <w:szCs w:val="24"/>
              </w:rPr>
              <w:t xml:space="preserve"> «Грибная полянка» (закреплять знания о съедобных и несъедобных грибах), «Небо, земля, вода» (закреплять знания о среде обитания живых существ).</w:t>
            </w:r>
          </w:p>
          <w:p w:rsidR="007708BA" w:rsidRPr="00681D9A" w:rsidRDefault="007708BA" w:rsidP="007708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3E26">
              <w:rPr>
                <w:rFonts w:ascii="Times New Roman" w:hAnsi="Times New Roman" w:cs="Times New Roman"/>
                <w:b/>
                <w:sz w:val="24"/>
                <w:szCs w:val="24"/>
              </w:rPr>
              <w:t>Чтение</w:t>
            </w:r>
            <w:r w:rsidRPr="00681D9A">
              <w:rPr>
                <w:rFonts w:ascii="Times New Roman" w:hAnsi="Times New Roman" w:cs="Times New Roman"/>
                <w:sz w:val="24"/>
                <w:szCs w:val="24"/>
              </w:rPr>
              <w:t xml:space="preserve"> рассказа Н. Носова «Затейники», стихотворения Д. Хармса «Очень страшная история».</w:t>
            </w:r>
          </w:p>
          <w:p w:rsidR="007708BA" w:rsidRPr="00681D9A" w:rsidRDefault="007708BA" w:rsidP="007708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E3E2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0E3E26">
              <w:rPr>
                <w:rFonts w:ascii="Times New Roman" w:hAnsi="Times New Roman" w:cs="Times New Roman"/>
                <w:b/>
                <w:sz w:val="24"/>
                <w:szCs w:val="24"/>
              </w:rPr>
              <w:t>/и</w:t>
            </w:r>
            <w:r w:rsidRPr="00681D9A">
              <w:rPr>
                <w:rFonts w:ascii="Times New Roman" w:hAnsi="Times New Roman" w:cs="Times New Roman"/>
                <w:sz w:val="24"/>
                <w:szCs w:val="24"/>
              </w:rPr>
              <w:t xml:space="preserve"> «Жмурки», «</w:t>
            </w:r>
            <w:proofErr w:type="spellStart"/>
            <w:r w:rsidRPr="00681D9A">
              <w:rPr>
                <w:rFonts w:ascii="Times New Roman" w:hAnsi="Times New Roman" w:cs="Times New Roman"/>
                <w:sz w:val="24"/>
                <w:szCs w:val="24"/>
              </w:rPr>
              <w:t>Ловишки</w:t>
            </w:r>
            <w:proofErr w:type="spellEnd"/>
            <w:r w:rsidRPr="00681D9A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 w:rsidRPr="00681D9A">
              <w:rPr>
                <w:rFonts w:ascii="Times New Roman" w:hAnsi="Times New Roman" w:cs="Times New Roman"/>
                <w:sz w:val="24"/>
                <w:szCs w:val="24"/>
              </w:rPr>
              <w:t>Огуречик</w:t>
            </w:r>
            <w:proofErr w:type="spellEnd"/>
            <w:r w:rsidRPr="00681D9A">
              <w:rPr>
                <w:rFonts w:ascii="Times New Roman" w:hAnsi="Times New Roman" w:cs="Times New Roman"/>
                <w:sz w:val="24"/>
                <w:szCs w:val="24"/>
              </w:rPr>
              <w:t>», «Повар и котята».</w:t>
            </w:r>
          </w:p>
          <w:p w:rsidR="007708BA" w:rsidRPr="00681D9A" w:rsidRDefault="007708BA" w:rsidP="007708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3E26">
              <w:rPr>
                <w:rFonts w:ascii="Times New Roman" w:hAnsi="Times New Roman" w:cs="Times New Roman"/>
                <w:b/>
                <w:sz w:val="24"/>
                <w:szCs w:val="24"/>
              </w:rPr>
              <w:t>Продуктивная деятельность:</w:t>
            </w:r>
            <w:r w:rsidRPr="00681D9A"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изготовление фигурок из бумаги, раскрашивание раскрасок, лепка по замыслу.</w:t>
            </w:r>
          </w:p>
          <w:p w:rsidR="007708BA" w:rsidRPr="00681D9A" w:rsidRDefault="007708BA" w:rsidP="007708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3E26">
              <w:rPr>
                <w:rFonts w:ascii="Times New Roman" w:hAnsi="Times New Roman" w:cs="Times New Roman"/>
                <w:b/>
                <w:sz w:val="24"/>
                <w:szCs w:val="24"/>
              </w:rPr>
              <w:t>Опытно-экспериментальная деятельность</w:t>
            </w:r>
            <w:r w:rsidRPr="00681D9A">
              <w:rPr>
                <w:rFonts w:ascii="Times New Roman" w:hAnsi="Times New Roman" w:cs="Times New Roman"/>
                <w:sz w:val="24"/>
                <w:szCs w:val="24"/>
              </w:rPr>
              <w:t xml:space="preserve"> «Где вода?»</w:t>
            </w:r>
          </w:p>
          <w:p w:rsidR="007708BA" w:rsidRPr="00681D9A" w:rsidRDefault="007708BA" w:rsidP="007708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1D9A">
              <w:rPr>
                <w:rFonts w:ascii="Times New Roman" w:hAnsi="Times New Roman" w:cs="Times New Roman"/>
                <w:sz w:val="24"/>
                <w:szCs w:val="24"/>
              </w:rPr>
              <w:t>Цель:  определить, что песок и глина по-разному впитывают воду.</w:t>
            </w:r>
          </w:p>
          <w:p w:rsidR="00510035" w:rsidRPr="00681D9A" w:rsidRDefault="00510035" w:rsidP="00510035">
            <w:pPr>
              <w:pStyle w:val="c4"/>
              <w:spacing w:before="0" w:beforeAutospacing="0" w:after="0" w:afterAutospacing="0"/>
              <w:ind w:left="57" w:right="57"/>
            </w:pPr>
            <w:r w:rsidRPr="00681D9A">
              <w:rPr>
                <w:rStyle w:val="c1"/>
              </w:rPr>
              <w:t xml:space="preserve">- </w:t>
            </w:r>
            <w:r w:rsidRPr="000E3E26">
              <w:rPr>
                <w:rStyle w:val="c1"/>
                <w:b/>
              </w:rPr>
              <w:t>Изготовление игрушек</w:t>
            </w:r>
            <w:r w:rsidRPr="00681D9A">
              <w:rPr>
                <w:rStyle w:val="c1"/>
              </w:rPr>
              <w:t xml:space="preserve"> для игр с ветром </w:t>
            </w:r>
          </w:p>
          <w:p w:rsidR="00510035" w:rsidRPr="00681D9A" w:rsidRDefault="00510035" w:rsidP="007708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1D9A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0E3E26">
              <w:rPr>
                <w:rStyle w:val="c1"/>
                <w:rFonts w:ascii="Times New Roman" w:hAnsi="Times New Roman" w:cs="Times New Roman"/>
                <w:b/>
                <w:sz w:val="24"/>
                <w:szCs w:val="24"/>
              </w:rPr>
              <w:t>Игровое упражнение</w:t>
            </w:r>
            <w:r w:rsidRPr="00681D9A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 «Разный дождик»</w:t>
            </w:r>
          </w:p>
          <w:p w:rsidR="007708BA" w:rsidRPr="00681D9A" w:rsidRDefault="007708BA" w:rsidP="007708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3E26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мероприятие:</w:t>
            </w:r>
            <w:r w:rsidRPr="00681D9A">
              <w:rPr>
                <w:rFonts w:ascii="Times New Roman" w:hAnsi="Times New Roman" w:cs="Times New Roman"/>
                <w:sz w:val="24"/>
                <w:szCs w:val="24"/>
              </w:rPr>
              <w:t xml:space="preserve"> игра-путешествие «В гостях у бабушки </w:t>
            </w:r>
            <w:proofErr w:type="spellStart"/>
            <w:r w:rsidRPr="00681D9A">
              <w:rPr>
                <w:rFonts w:ascii="Times New Roman" w:hAnsi="Times New Roman" w:cs="Times New Roman"/>
                <w:sz w:val="24"/>
                <w:szCs w:val="24"/>
              </w:rPr>
              <w:t>Забавушки</w:t>
            </w:r>
            <w:proofErr w:type="spellEnd"/>
            <w:r w:rsidRPr="00681D9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A46C9" w:rsidRPr="00681D9A" w:rsidRDefault="007708BA" w:rsidP="007708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1D9A">
              <w:rPr>
                <w:rFonts w:ascii="Times New Roman" w:hAnsi="Times New Roman" w:cs="Times New Roman"/>
                <w:sz w:val="24"/>
                <w:szCs w:val="24"/>
              </w:rPr>
              <w:t>Цель: вызвать положительные эмоции в процессе игр и забав.</w:t>
            </w:r>
          </w:p>
          <w:p w:rsidR="00744558" w:rsidRPr="00681D9A" w:rsidRDefault="00744558" w:rsidP="005100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A46C9" w:rsidRPr="00681D9A" w:rsidRDefault="005A46C9" w:rsidP="00801B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1D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</w:t>
            </w:r>
            <w:r w:rsidR="00075495" w:rsidRPr="00681D9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  <w:p w:rsidR="005A46C9" w:rsidRPr="00681D9A" w:rsidRDefault="005A46C9" w:rsidP="00801B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1D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5A46C9" w:rsidRPr="00681D9A" w:rsidRDefault="005A46C9" w:rsidP="00801B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1D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5A46C9" w:rsidRPr="00681D9A" w:rsidRDefault="005A46C9" w:rsidP="00801B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1D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681D9A" w:rsidRDefault="00681D9A" w:rsidP="00801B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9A" w:rsidRDefault="00681D9A" w:rsidP="00801B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9A" w:rsidRDefault="00681D9A" w:rsidP="00801B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9A" w:rsidRDefault="00681D9A" w:rsidP="00801B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9A" w:rsidRDefault="00681D9A" w:rsidP="00801B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9A" w:rsidRDefault="00681D9A" w:rsidP="00801B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9A" w:rsidRDefault="00681D9A" w:rsidP="00801B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9A" w:rsidRDefault="00681D9A" w:rsidP="00801B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9A" w:rsidRDefault="00681D9A" w:rsidP="00801B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9A" w:rsidRDefault="00681D9A" w:rsidP="00801B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9A" w:rsidRDefault="00681D9A" w:rsidP="00801B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9A" w:rsidRDefault="00681D9A" w:rsidP="00801B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9A" w:rsidRDefault="00681D9A" w:rsidP="00801B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9A" w:rsidRDefault="00681D9A" w:rsidP="00801B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9A" w:rsidRDefault="00681D9A" w:rsidP="00801B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9A" w:rsidRDefault="00681D9A" w:rsidP="00801B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6C9" w:rsidRPr="00681D9A" w:rsidRDefault="005A46C9" w:rsidP="00801B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1D9A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</w:tr>
      <w:tr w:rsidR="005A46C9" w:rsidRPr="00681D9A" w:rsidTr="00E1267A">
        <w:trPr>
          <w:tblCellSpacing w:w="0" w:type="dxa"/>
          <w:jc w:val="center"/>
        </w:trPr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A46C9" w:rsidRPr="00681D9A" w:rsidRDefault="004D319A" w:rsidP="00801B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1D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  <w:r w:rsidR="005A46C9" w:rsidRPr="00681D9A">
              <w:rPr>
                <w:rFonts w:ascii="Times New Roman" w:hAnsi="Times New Roman" w:cs="Times New Roman"/>
                <w:sz w:val="24"/>
                <w:szCs w:val="24"/>
              </w:rPr>
              <w:t>.07- 2</w:t>
            </w:r>
            <w:r w:rsidRPr="00681D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A46C9" w:rsidRPr="00681D9A">
              <w:rPr>
                <w:rFonts w:ascii="Times New Roman" w:hAnsi="Times New Roman" w:cs="Times New Roman"/>
                <w:sz w:val="24"/>
                <w:szCs w:val="24"/>
              </w:rPr>
              <w:t>.07.1</w:t>
            </w:r>
            <w:r w:rsidRPr="00681D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A46C9" w:rsidRPr="00681D9A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A46C9" w:rsidRPr="00E1267A" w:rsidRDefault="005A46C9" w:rsidP="00E1267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67A">
              <w:rPr>
                <w:rFonts w:ascii="Times New Roman" w:hAnsi="Times New Roman" w:cs="Times New Roman"/>
                <w:b/>
                <w:sz w:val="24"/>
                <w:szCs w:val="24"/>
              </w:rPr>
              <w:t>Неделя безопасности</w:t>
            </w:r>
          </w:p>
        </w:tc>
        <w:tc>
          <w:tcPr>
            <w:tcW w:w="5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65277" w:rsidRPr="00681D9A" w:rsidRDefault="005A46C9" w:rsidP="00765277">
            <w:pPr>
              <w:pStyle w:val="c4"/>
              <w:spacing w:before="0" w:beforeAutospacing="0" w:after="0" w:afterAutospacing="0"/>
              <w:ind w:left="57" w:right="57"/>
            </w:pPr>
            <w:r w:rsidRPr="00681D9A">
              <w:t>-</w:t>
            </w:r>
            <w:r w:rsidR="00765277" w:rsidRPr="00681D9A">
              <w:rPr>
                <w:rStyle w:val="c1"/>
              </w:rPr>
              <w:t xml:space="preserve"> </w:t>
            </w:r>
            <w:r w:rsidR="00765277" w:rsidRPr="000E3E26">
              <w:rPr>
                <w:rStyle w:val="c1"/>
                <w:b/>
              </w:rPr>
              <w:t>Беседы</w:t>
            </w:r>
            <w:r w:rsidR="00681D9A">
              <w:rPr>
                <w:rStyle w:val="c1"/>
              </w:rPr>
              <w:t xml:space="preserve"> </w:t>
            </w:r>
            <w:r w:rsidR="00765277" w:rsidRPr="00681D9A">
              <w:rPr>
                <w:rStyle w:val="c1"/>
              </w:rPr>
              <w:t>с рассматриванием картинок  «В мире опасных предметов и приборов»,</w:t>
            </w:r>
          </w:p>
          <w:p w:rsidR="0049236F" w:rsidRPr="00681D9A" w:rsidRDefault="005A46C9" w:rsidP="00801B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1D9A">
              <w:rPr>
                <w:rFonts w:ascii="Times New Roman" w:hAnsi="Times New Roman" w:cs="Times New Roman"/>
                <w:sz w:val="24"/>
                <w:szCs w:val="24"/>
              </w:rPr>
              <w:t xml:space="preserve"> « Знаешь ли ты правила дорожного движения», «Огон</w:t>
            </w:r>
            <w:proofErr w:type="gramStart"/>
            <w:r w:rsidRPr="00681D9A"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681D9A">
              <w:rPr>
                <w:rFonts w:ascii="Times New Roman" w:hAnsi="Times New Roman" w:cs="Times New Roman"/>
                <w:sz w:val="24"/>
                <w:szCs w:val="24"/>
              </w:rPr>
              <w:t xml:space="preserve"> друг или враг»</w:t>
            </w:r>
            <w:r w:rsidR="00765277" w:rsidRPr="00681D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D9A">
              <w:rPr>
                <w:rFonts w:ascii="Times New Roman" w:hAnsi="Times New Roman" w:cs="Times New Roman"/>
                <w:sz w:val="24"/>
                <w:szCs w:val="24"/>
              </w:rPr>
              <w:br/>
              <w:t>- Инструкции для родителей;</w:t>
            </w:r>
            <w:r w:rsidRPr="00681D9A">
              <w:rPr>
                <w:rFonts w:ascii="Times New Roman" w:hAnsi="Times New Roman" w:cs="Times New Roman"/>
                <w:sz w:val="24"/>
                <w:szCs w:val="24"/>
              </w:rPr>
              <w:br/>
              <w:t>- конкурс детских рисунков</w:t>
            </w:r>
            <w:r w:rsidR="00510035" w:rsidRPr="00681D9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681D9A">
              <w:rPr>
                <w:rFonts w:ascii="Times New Roman" w:hAnsi="Times New Roman" w:cs="Times New Roman"/>
                <w:sz w:val="24"/>
                <w:szCs w:val="24"/>
              </w:rPr>
              <w:t>Наша безопасность»;</w:t>
            </w:r>
            <w:r w:rsidRPr="00681D9A">
              <w:rPr>
                <w:rFonts w:ascii="Times New Roman" w:hAnsi="Times New Roman" w:cs="Times New Roman"/>
                <w:sz w:val="24"/>
                <w:szCs w:val="24"/>
              </w:rPr>
              <w:br/>
              <w:t>- Дидактические и подвижные игры;</w:t>
            </w:r>
          </w:p>
          <w:p w:rsidR="005A46C9" w:rsidRPr="00681D9A" w:rsidRDefault="005A46C9" w:rsidP="00801B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1D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E3E26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Музыкальное  развлечение</w:t>
            </w:r>
            <w:r w:rsidRPr="00681D9A">
              <w:rPr>
                <w:rFonts w:ascii="Times New Roman" w:hAnsi="Times New Roman" w:cs="Times New Roman"/>
                <w:sz w:val="24"/>
                <w:szCs w:val="24"/>
              </w:rPr>
              <w:t xml:space="preserve"> «Путешествие по стране </w:t>
            </w:r>
            <w:proofErr w:type="spellStart"/>
            <w:r w:rsidRPr="00681D9A">
              <w:rPr>
                <w:rFonts w:ascii="Times New Roman" w:hAnsi="Times New Roman" w:cs="Times New Roman"/>
                <w:sz w:val="24"/>
                <w:szCs w:val="24"/>
              </w:rPr>
              <w:t>Светофории</w:t>
            </w:r>
            <w:proofErr w:type="spellEnd"/>
            <w:r w:rsidRPr="00681D9A">
              <w:rPr>
                <w:rFonts w:ascii="Times New Roman" w:hAnsi="Times New Roman" w:cs="Times New Roman"/>
                <w:sz w:val="24"/>
                <w:szCs w:val="24"/>
              </w:rPr>
              <w:t>»  ;</w:t>
            </w:r>
            <w:r w:rsidRPr="00681D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E3E26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Физкультурн</w:t>
            </w:r>
            <w:proofErr w:type="gramStart"/>
            <w:r w:rsidRPr="000E3E26">
              <w:rPr>
                <w:rFonts w:ascii="Times New Roman" w:hAnsi="Times New Roman" w:cs="Times New Roman"/>
                <w:b/>
                <w:sz w:val="24"/>
                <w:szCs w:val="24"/>
              </w:rPr>
              <w:t>о-</w:t>
            </w:r>
            <w:proofErr w:type="gramEnd"/>
            <w:r w:rsidRPr="000E3E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развлекательный досуг</w:t>
            </w:r>
            <w:r w:rsidRPr="00681D9A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 среднего возраста « Юный велосипедист».</w:t>
            </w:r>
          </w:p>
          <w:p w:rsidR="007708BA" w:rsidRPr="00681D9A" w:rsidRDefault="007708BA" w:rsidP="007708BA">
            <w:pPr>
              <w:pStyle w:val="c4"/>
              <w:spacing w:before="0" w:beforeAutospacing="0" w:after="0" w:afterAutospacing="0"/>
              <w:ind w:left="57" w:right="57"/>
              <w:rPr>
                <w:rStyle w:val="c1"/>
              </w:rPr>
            </w:pPr>
            <w:r w:rsidRPr="00681D9A">
              <w:rPr>
                <w:rStyle w:val="c1"/>
              </w:rPr>
              <w:t xml:space="preserve">- </w:t>
            </w:r>
            <w:r w:rsidR="000E3E26" w:rsidRPr="000E3E26">
              <w:rPr>
                <w:b/>
              </w:rPr>
              <w:t xml:space="preserve">Чтение </w:t>
            </w:r>
            <w:r w:rsidR="000E3E26" w:rsidRPr="00681D9A">
              <w:t>художественной литературы по теме</w:t>
            </w:r>
            <w:r w:rsidRPr="00681D9A">
              <w:rPr>
                <w:rStyle w:val="c1"/>
              </w:rPr>
              <w:t xml:space="preserve">: «Рассказ о неизвестном герое», </w:t>
            </w:r>
          </w:p>
          <w:p w:rsidR="007708BA" w:rsidRPr="00681D9A" w:rsidRDefault="007708BA" w:rsidP="007708BA">
            <w:pPr>
              <w:pStyle w:val="c4"/>
              <w:spacing w:before="0" w:beforeAutospacing="0" w:after="0" w:afterAutospacing="0"/>
              <w:ind w:left="57" w:right="57"/>
              <w:rPr>
                <w:rStyle w:val="c1"/>
              </w:rPr>
            </w:pPr>
            <w:r w:rsidRPr="00681D9A">
              <w:rPr>
                <w:rStyle w:val="c1"/>
              </w:rPr>
              <w:t xml:space="preserve">«Про Кузьму», </w:t>
            </w:r>
          </w:p>
          <w:p w:rsidR="007708BA" w:rsidRPr="00681D9A" w:rsidRDefault="007708BA" w:rsidP="007708BA">
            <w:pPr>
              <w:pStyle w:val="c4"/>
              <w:spacing w:before="0" w:beforeAutospacing="0" w:after="0" w:afterAutospacing="0"/>
              <w:ind w:left="57" w:right="57"/>
              <w:rPr>
                <w:rStyle w:val="c1"/>
              </w:rPr>
            </w:pPr>
            <w:r w:rsidRPr="00681D9A">
              <w:rPr>
                <w:rStyle w:val="c1"/>
              </w:rPr>
              <w:t>«Слоненок – пожарник»,</w:t>
            </w:r>
          </w:p>
          <w:p w:rsidR="007708BA" w:rsidRPr="00681D9A" w:rsidRDefault="007708BA" w:rsidP="007708BA">
            <w:pPr>
              <w:pStyle w:val="c4"/>
              <w:spacing w:before="0" w:beforeAutospacing="0" w:after="0" w:afterAutospacing="0"/>
              <w:ind w:left="57" w:right="57"/>
              <w:rPr>
                <w:rStyle w:val="c1"/>
              </w:rPr>
            </w:pPr>
            <w:r w:rsidRPr="00681D9A">
              <w:rPr>
                <w:rStyle w:val="c1"/>
              </w:rPr>
              <w:t xml:space="preserve"> «Наш номер 01»,</w:t>
            </w:r>
          </w:p>
          <w:p w:rsidR="007708BA" w:rsidRPr="00681D9A" w:rsidRDefault="007708BA" w:rsidP="007708BA">
            <w:pPr>
              <w:pStyle w:val="c4"/>
              <w:spacing w:before="0" w:beforeAutospacing="0" w:after="0" w:afterAutospacing="0"/>
              <w:ind w:left="57" w:right="57"/>
            </w:pPr>
            <w:r w:rsidRPr="00681D9A">
              <w:rPr>
                <w:rStyle w:val="c1"/>
              </w:rPr>
              <w:t xml:space="preserve"> «Кошкин дом».</w:t>
            </w:r>
          </w:p>
          <w:p w:rsidR="00765277" w:rsidRPr="00681D9A" w:rsidRDefault="007708BA" w:rsidP="007708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1D9A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65277" w:rsidRPr="000E3E26">
              <w:rPr>
                <w:rFonts w:ascii="Times New Roman" w:hAnsi="Times New Roman" w:cs="Times New Roman"/>
                <w:b/>
                <w:sz w:val="24"/>
                <w:szCs w:val="24"/>
              </w:rPr>
              <w:t>Загадывание загадок</w:t>
            </w:r>
            <w:r w:rsidR="00765277" w:rsidRPr="00681D9A">
              <w:rPr>
                <w:rFonts w:ascii="Times New Roman" w:hAnsi="Times New Roman" w:cs="Times New Roman"/>
                <w:sz w:val="24"/>
                <w:szCs w:val="24"/>
              </w:rPr>
              <w:t xml:space="preserve"> по теме.</w:t>
            </w:r>
          </w:p>
          <w:p w:rsidR="007708BA" w:rsidRPr="00681D9A" w:rsidRDefault="007708BA" w:rsidP="007708BA">
            <w:pPr>
              <w:pStyle w:val="a3"/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 w:rsidRPr="000E3E26">
              <w:rPr>
                <w:rStyle w:val="c1"/>
                <w:rFonts w:ascii="Times New Roman" w:hAnsi="Times New Roman" w:cs="Times New Roman"/>
                <w:b/>
                <w:sz w:val="24"/>
                <w:szCs w:val="24"/>
              </w:rPr>
              <w:t>Кукольный театр</w:t>
            </w:r>
            <w:r w:rsidRPr="00681D9A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  «Кошкин дом»</w:t>
            </w:r>
          </w:p>
          <w:p w:rsidR="007708BA" w:rsidRPr="00681D9A" w:rsidRDefault="007708BA" w:rsidP="007708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3E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Экскурсия </w:t>
            </w:r>
            <w:r w:rsidRPr="00681D9A">
              <w:rPr>
                <w:rFonts w:ascii="Times New Roman" w:hAnsi="Times New Roman" w:cs="Times New Roman"/>
                <w:sz w:val="24"/>
                <w:szCs w:val="24"/>
              </w:rPr>
              <w:t>к перекрёстку.</w:t>
            </w:r>
          </w:p>
          <w:p w:rsidR="007708BA" w:rsidRPr="00681D9A" w:rsidRDefault="007708BA" w:rsidP="007708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A46C9" w:rsidRPr="00681D9A" w:rsidRDefault="005A46C9" w:rsidP="00801B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1D9A">
              <w:rPr>
                <w:rFonts w:ascii="Times New Roman" w:hAnsi="Times New Roman" w:cs="Times New Roman"/>
                <w:sz w:val="24"/>
                <w:szCs w:val="24"/>
              </w:rPr>
              <w:t>Воспитател</w:t>
            </w:r>
            <w:r w:rsidR="00681D9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  <w:p w:rsidR="005A46C9" w:rsidRPr="00681D9A" w:rsidRDefault="005A46C9" w:rsidP="00801B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1D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5A46C9" w:rsidRPr="00681D9A" w:rsidRDefault="005A46C9" w:rsidP="00801B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1D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5A46C9" w:rsidRPr="00681D9A" w:rsidRDefault="005A46C9" w:rsidP="00801B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1D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5A46C9" w:rsidRPr="00681D9A" w:rsidRDefault="005A46C9" w:rsidP="00801B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1D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5A46C9" w:rsidRPr="00681D9A" w:rsidRDefault="005A46C9" w:rsidP="00801B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1D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681D9A" w:rsidRDefault="00681D9A" w:rsidP="00801B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9A" w:rsidRDefault="00681D9A" w:rsidP="00801B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9A" w:rsidRDefault="005A46C9" w:rsidP="00681D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D9A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681D9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81D9A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  <w:r w:rsidRPr="00681D9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5A46C9" w:rsidRPr="00681D9A" w:rsidRDefault="005A46C9" w:rsidP="00681D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1D9A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</w:tr>
      <w:tr w:rsidR="005A46C9" w:rsidRPr="00681D9A" w:rsidTr="00E1267A">
        <w:trPr>
          <w:tblCellSpacing w:w="0" w:type="dxa"/>
          <w:jc w:val="center"/>
        </w:trPr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A46C9" w:rsidRPr="00681D9A" w:rsidRDefault="005A46C9" w:rsidP="00801B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1D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D319A" w:rsidRPr="00681D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81D9A">
              <w:rPr>
                <w:rFonts w:ascii="Times New Roman" w:hAnsi="Times New Roman" w:cs="Times New Roman"/>
                <w:sz w:val="24"/>
                <w:szCs w:val="24"/>
              </w:rPr>
              <w:t xml:space="preserve">.07.- </w:t>
            </w:r>
            <w:r w:rsidR="004D319A" w:rsidRPr="00681D9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681D9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4D319A" w:rsidRPr="00681D9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81D9A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4D319A" w:rsidRPr="00681D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81D9A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A46C9" w:rsidRPr="00E1267A" w:rsidRDefault="007708BA" w:rsidP="00E1267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67A">
              <w:rPr>
                <w:rFonts w:ascii="Times New Roman" w:hAnsi="Times New Roman" w:cs="Times New Roman"/>
                <w:b/>
                <w:sz w:val="24"/>
                <w:szCs w:val="24"/>
              </w:rPr>
              <w:t>Неделя творчества</w:t>
            </w:r>
          </w:p>
        </w:tc>
        <w:tc>
          <w:tcPr>
            <w:tcW w:w="5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82CDB" w:rsidRPr="00681D9A" w:rsidRDefault="005A46C9" w:rsidP="00282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D9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82CDB" w:rsidRPr="00681D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Продуктивная деятельность: </w:t>
            </w:r>
            <w:r w:rsidR="00282CDB" w:rsidRPr="00681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«Превращай и удивляй» (изготовление игрушек из бумаги). «Ожившие камешки» (поделки из камешков). «Красивая посуда» (украшение посуды по мотивам сказки К. Чуковского «</w:t>
            </w:r>
            <w:proofErr w:type="spellStart"/>
            <w:r w:rsidR="00282CDB" w:rsidRPr="00681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Федорино</w:t>
            </w:r>
            <w:proofErr w:type="spellEnd"/>
            <w:r w:rsidR="00282CDB" w:rsidRPr="00681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горе»). Аппликация «Сказочное дерево».</w:t>
            </w:r>
          </w:p>
          <w:p w:rsidR="00282CDB" w:rsidRPr="00681D9A" w:rsidRDefault="00282CDB" w:rsidP="00282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D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Цель: </w:t>
            </w:r>
            <w:r w:rsidRPr="00681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воображение, эстетический вкус, творческие способности детей.</w:t>
            </w:r>
          </w:p>
          <w:p w:rsidR="00282CDB" w:rsidRPr="00681D9A" w:rsidRDefault="00282CDB" w:rsidP="00282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D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Мини-концерт для детей младшей группы «</w:t>
            </w:r>
            <w:r w:rsidRPr="00681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Наши </w:t>
            </w:r>
            <w:r w:rsidRPr="00681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звёздочки».</w:t>
            </w:r>
          </w:p>
          <w:p w:rsidR="00282CDB" w:rsidRPr="00681D9A" w:rsidRDefault="00282CDB" w:rsidP="00282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D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Цель: </w:t>
            </w:r>
            <w:r w:rsidRPr="00681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способствовать развитию творческих способностей, умению выступать на публике, воспитывать смелость, инициативность.</w:t>
            </w:r>
          </w:p>
          <w:p w:rsidR="00282CDB" w:rsidRPr="00681D9A" w:rsidRDefault="00282CDB" w:rsidP="00282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D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Театрализация сказки </w:t>
            </w:r>
            <w:r w:rsidRPr="00681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«Колобок» для детей младшей группы.</w:t>
            </w:r>
          </w:p>
          <w:p w:rsidR="005A46C9" w:rsidRPr="00681D9A" w:rsidRDefault="00282CDB" w:rsidP="00282CD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D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Цель: </w:t>
            </w:r>
            <w:r w:rsidRPr="00681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интерес к народному творчеству, развивать активность, инициативность; способствовать развитию положительных эмоций от удачного выступления.</w:t>
            </w:r>
          </w:p>
          <w:p w:rsidR="00282CDB" w:rsidRPr="00681D9A" w:rsidRDefault="00282CDB" w:rsidP="00282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D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Итоговое мероприятие: </w:t>
            </w:r>
            <w:r w:rsidRPr="00681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работ детского творчества.</w:t>
            </w:r>
          </w:p>
          <w:p w:rsidR="00282CDB" w:rsidRPr="00681D9A" w:rsidRDefault="00282CDB" w:rsidP="00282C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1D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Цель: </w:t>
            </w:r>
            <w:r w:rsidRPr="00681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детское творчество;</w:t>
            </w:r>
            <w:r w:rsidRPr="00681D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681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удовлетворять потребности детей в самовыражении.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A46C9" w:rsidRDefault="00681D9A" w:rsidP="00801B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1D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="005A46C9" w:rsidRPr="00681D9A">
              <w:rPr>
                <w:rFonts w:ascii="Times New Roman" w:hAnsi="Times New Roman" w:cs="Times New Roman"/>
                <w:sz w:val="24"/>
                <w:szCs w:val="24"/>
              </w:rPr>
              <w:t>оспитател</w:t>
            </w:r>
            <w:r w:rsidR="0049236F" w:rsidRPr="00681D9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  <w:p w:rsidR="00681D9A" w:rsidRDefault="00681D9A" w:rsidP="00801B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9A" w:rsidRDefault="00681D9A" w:rsidP="00801B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9A" w:rsidRDefault="00681D9A" w:rsidP="00801B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9A" w:rsidRDefault="00681D9A" w:rsidP="00801B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9A" w:rsidRDefault="00681D9A" w:rsidP="00801B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9A" w:rsidRDefault="00681D9A" w:rsidP="00801B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9A" w:rsidRDefault="00681D9A" w:rsidP="00801B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9A" w:rsidRPr="00681D9A" w:rsidRDefault="00681D9A" w:rsidP="00E126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</w:tc>
      </w:tr>
      <w:tr w:rsidR="005A46C9" w:rsidRPr="00681D9A" w:rsidTr="00E1267A">
        <w:trPr>
          <w:tblCellSpacing w:w="0" w:type="dxa"/>
          <w:jc w:val="center"/>
        </w:trPr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A46C9" w:rsidRPr="00681D9A" w:rsidRDefault="005A46C9" w:rsidP="00801B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1D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  <w:r w:rsidR="004D319A" w:rsidRPr="00681D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81D9A">
              <w:rPr>
                <w:rFonts w:ascii="Times New Roman" w:hAnsi="Times New Roman" w:cs="Times New Roman"/>
                <w:sz w:val="24"/>
                <w:szCs w:val="24"/>
              </w:rPr>
              <w:t>.08- 0</w:t>
            </w:r>
            <w:r w:rsidR="004D319A" w:rsidRPr="00681D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81D9A">
              <w:rPr>
                <w:rFonts w:ascii="Times New Roman" w:hAnsi="Times New Roman" w:cs="Times New Roman"/>
                <w:sz w:val="24"/>
                <w:szCs w:val="24"/>
              </w:rPr>
              <w:t>.08.1</w:t>
            </w:r>
            <w:r w:rsidR="004D319A" w:rsidRPr="00681D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81D9A">
              <w:rPr>
                <w:rFonts w:ascii="Times New Roman" w:hAnsi="Times New Roman" w:cs="Times New Roman"/>
                <w:sz w:val="24"/>
                <w:szCs w:val="24"/>
              </w:rPr>
              <w:t>  г</w:t>
            </w:r>
          </w:p>
          <w:p w:rsidR="005A46C9" w:rsidRPr="00681D9A" w:rsidRDefault="005A46C9" w:rsidP="00801B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1D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5A46C9" w:rsidRPr="00681D9A" w:rsidRDefault="005A46C9" w:rsidP="00801B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1D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5A46C9" w:rsidRPr="00681D9A" w:rsidRDefault="005A46C9" w:rsidP="00801B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1D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5A46C9" w:rsidRPr="00681D9A" w:rsidRDefault="005A46C9" w:rsidP="00801B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1D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5A46C9" w:rsidRPr="00681D9A" w:rsidRDefault="005A46C9" w:rsidP="00801B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1D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5A46C9" w:rsidRPr="00681D9A" w:rsidRDefault="005A46C9" w:rsidP="00801B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1D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5A46C9" w:rsidRPr="00681D9A" w:rsidRDefault="005A46C9" w:rsidP="00801B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1D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5A46C9" w:rsidRPr="00681D9A" w:rsidRDefault="005A46C9" w:rsidP="00801B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1D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5A46C9" w:rsidRPr="00681D9A" w:rsidRDefault="005A46C9" w:rsidP="00801B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1D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5A46C9" w:rsidRPr="00681D9A" w:rsidRDefault="005A46C9" w:rsidP="00801B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1D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282CDB" w:rsidRPr="00681D9A" w:rsidRDefault="005A46C9" w:rsidP="00801B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1D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282CDB" w:rsidRPr="00681D9A" w:rsidRDefault="00282CDB" w:rsidP="00801B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CDB" w:rsidRPr="00681D9A" w:rsidRDefault="00282CDB" w:rsidP="00801B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CDB" w:rsidRPr="00681D9A" w:rsidRDefault="00282CDB" w:rsidP="00801B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CDB" w:rsidRPr="00681D9A" w:rsidRDefault="00282CDB" w:rsidP="00801B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CDB" w:rsidRPr="00681D9A" w:rsidRDefault="00282CDB" w:rsidP="00801B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6C9" w:rsidRPr="00681D9A" w:rsidRDefault="00B7570F" w:rsidP="00801B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1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D319A" w:rsidRPr="00681D9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A46C9" w:rsidRPr="00681D9A">
              <w:rPr>
                <w:rFonts w:ascii="Times New Roman" w:hAnsi="Times New Roman" w:cs="Times New Roman"/>
                <w:sz w:val="24"/>
                <w:szCs w:val="24"/>
              </w:rPr>
              <w:t>.08- 1</w:t>
            </w:r>
            <w:r w:rsidR="004D319A" w:rsidRPr="00681D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A46C9" w:rsidRPr="00681D9A">
              <w:rPr>
                <w:rFonts w:ascii="Times New Roman" w:hAnsi="Times New Roman" w:cs="Times New Roman"/>
                <w:sz w:val="24"/>
                <w:szCs w:val="24"/>
              </w:rPr>
              <w:t>.08.1</w:t>
            </w:r>
            <w:r w:rsidR="004D319A" w:rsidRPr="00681D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A46C9" w:rsidRPr="00681D9A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A46C9" w:rsidRPr="00E1267A" w:rsidRDefault="005A46C9" w:rsidP="00E1267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67A">
              <w:rPr>
                <w:rFonts w:ascii="Times New Roman" w:hAnsi="Times New Roman" w:cs="Times New Roman"/>
                <w:b/>
                <w:sz w:val="24"/>
                <w:szCs w:val="24"/>
              </w:rPr>
              <w:t>Водная</w:t>
            </w:r>
          </w:p>
          <w:p w:rsidR="005A46C9" w:rsidRPr="00681D9A" w:rsidRDefault="005A46C9" w:rsidP="00801B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1D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5A46C9" w:rsidRPr="00681D9A" w:rsidRDefault="005A46C9" w:rsidP="00801B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1D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5A46C9" w:rsidRPr="00681D9A" w:rsidRDefault="005A46C9" w:rsidP="00801B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1D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5A46C9" w:rsidRPr="00681D9A" w:rsidRDefault="005A46C9" w:rsidP="00801B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1D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5A46C9" w:rsidRPr="00681D9A" w:rsidRDefault="005A46C9" w:rsidP="00801B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1D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5A46C9" w:rsidRPr="00681D9A" w:rsidRDefault="005A46C9" w:rsidP="00801B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1D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5A46C9" w:rsidRPr="00681D9A" w:rsidRDefault="005A46C9" w:rsidP="00801B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1D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5A46C9" w:rsidRPr="00681D9A" w:rsidRDefault="005A46C9" w:rsidP="00801B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1D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5A46C9" w:rsidRPr="00681D9A" w:rsidRDefault="005A46C9" w:rsidP="00801B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1D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5A46C9" w:rsidRPr="00681D9A" w:rsidRDefault="005A46C9" w:rsidP="00801B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1D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282CDB" w:rsidRPr="00681D9A" w:rsidRDefault="00282CDB" w:rsidP="00801B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CDB" w:rsidRPr="00681D9A" w:rsidRDefault="00282CDB" w:rsidP="00801B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CDB" w:rsidRPr="00681D9A" w:rsidRDefault="00282CDB" w:rsidP="00801B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CDB" w:rsidRPr="00681D9A" w:rsidRDefault="00282CDB" w:rsidP="00801B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CDB" w:rsidRPr="00681D9A" w:rsidRDefault="00282CDB" w:rsidP="00801B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CDB" w:rsidRPr="00681D9A" w:rsidRDefault="00282CDB" w:rsidP="00801B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CDB" w:rsidRPr="00681D9A" w:rsidRDefault="00282CDB" w:rsidP="00801B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6C9" w:rsidRPr="00E1267A" w:rsidRDefault="005A46C9" w:rsidP="00E1267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67A">
              <w:rPr>
                <w:rFonts w:ascii="Times New Roman" w:hAnsi="Times New Roman" w:cs="Times New Roman"/>
                <w:b/>
                <w:sz w:val="24"/>
                <w:szCs w:val="24"/>
              </w:rPr>
              <w:t>Неделя игры и игрушки</w:t>
            </w:r>
          </w:p>
        </w:tc>
        <w:tc>
          <w:tcPr>
            <w:tcW w:w="5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82CDB" w:rsidRPr="00681D9A" w:rsidRDefault="005A46C9" w:rsidP="00681D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1D9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E3E26">
              <w:rPr>
                <w:rFonts w:ascii="Times New Roman" w:hAnsi="Times New Roman" w:cs="Times New Roman"/>
                <w:b/>
                <w:sz w:val="24"/>
                <w:szCs w:val="24"/>
              </w:rPr>
              <w:t>Беседы:</w:t>
            </w:r>
            <w:r w:rsidRPr="00681D9A">
              <w:rPr>
                <w:rFonts w:ascii="Times New Roman" w:hAnsi="Times New Roman" w:cs="Times New Roman"/>
                <w:sz w:val="24"/>
                <w:szCs w:val="24"/>
              </w:rPr>
              <w:t xml:space="preserve"> « Вода на Земле», « Вода в жизни человека», « Водоемы»,</w:t>
            </w:r>
            <w:r w:rsidR="00510035" w:rsidRPr="00681D9A">
              <w:rPr>
                <w:rFonts w:ascii="Times New Roman" w:hAnsi="Times New Roman" w:cs="Times New Roman"/>
                <w:sz w:val="24"/>
                <w:szCs w:val="24"/>
              </w:rPr>
              <w:t xml:space="preserve"> «Для чего нужна вода?»</w:t>
            </w:r>
            <w:r w:rsidRPr="00681D9A">
              <w:rPr>
                <w:rFonts w:ascii="Times New Roman" w:hAnsi="Times New Roman" w:cs="Times New Roman"/>
                <w:sz w:val="24"/>
                <w:szCs w:val="24"/>
              </w:rPr>
              <w:br/>
              <w:t>- « Свойства воды»</w:t>
            </w:r>
            <w:r w:rsidR="00765277" w:rsidRPr="00681D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D9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65277" w:rsidRPr="00681D9A">
              <w:rPr>
                <w:rFonts w:ascii="Times New Roman" w:hAnsi="Times New Roman" w:cs="Times New Roman"/>
                <w:sz w:val="24"/>
                <w:szCs w:val="24"/>
              </w:rPr>
              <w:t>экспериментирование</w:t>
            </w:r>
            <w:r w:rsidRPr="00681D9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681D9A">
              <w:rPr>
                <w:rFonts w:ascii="Times New Roman" w:hAnsi="Times New Roman" w:cs="Times New Roman"/>
                <w:sz w:val="24"/>
                <w:szCs w:val="24"/>
              </w:rPr>
              <w:br/>
              <w:t>- сюжетн</w:t>
            </w:r>
            <w:proofErr w:type="gramStart"/>
            <w:r w:rsidRPr="00681D9A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681D9A">
              <w:rPr>
                <w:rFonts w:ascii="Times New Roman" w:hAnsi="Times New Roman" w:cs="Times New Roman"/>
                <w:sz w:val="24"/>
                <w:szCs w:val="24"/>
              </w:rPr>
              <w:t xml:space="preserve"> ролевые игры;</w:t>
            </w:r>
            <w:r w:rsidRPr="00681D9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</w:t>
            </w:r>
            <w:r w:rsidRPr="000E3E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Опыты </w:t>
            </w:r>
            <w:r w:rsidRPr="00681D9A">
              <w:rPr>
                <w:rFonts w:ascii="Times New Roman" w:hAnsi="Times New Roman" w:cs="Times New Roman"/>
                <w:sz w:val="24"/>
                <w:szCs w:val="24"/>
              </w:rPr>
              <w:t>и наблюдения;</w:t>
            </w:r>
            <w:r w:rsidRPr="00681D9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</w:t>
            </w:r>
            <w:r w:rsidRPr="000E3E26">
              <w:rPr>
                <w:rFonts w:ascii="Times New Roman" w:hAnsi="Times New Roman" w:cs="Times New Roman"/>
                <w:b/>
                <w:sz w:val="24"/>
                <w:szCs w:val="24"/>
              </w:rPr>
              <w:t>Игры</w:t>
            </w:r>
            <w:r w:rsidRPr="00681D9A">
              <w:rPr>
                <w:rFonts w:ascii="Times New Roman" w:hAnsi="Times New Roman" w:cs="Times New Roman"/>
                <w:sz w:val="24"/>
                <w:szCs w:val="24"/>
              </w:rPr>
              <w:t xml:space="preserve"> с песком и водой;</w:t>
            </w:r>
            <w:r w:rsidR="000E3E26" w:rsidRPr="00681D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3E26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="000E3E26" w:rsidRPr="00681D9A">
              <w:rPr>
                <w:rFonts w:ascii="Times New Roman" w:hAnsi="Times New Roman" w:cs="Times New Roman"/>
                <w:sz w:val="24"/>
                <w:szCs w:val="24"/>
              </w:rPr>
              <w:t>идактические игры;</w:t>
            </w:r>
            <w:r w:rsidRPr="00681D9A">
              <w:rPr>
                <w:rFonts w:ascii="Times New Roman" w:hAnsi="Times New Roman" w:cs="Times New Roman"/>
                <w:sz w:val="24"/>
                <w:szCs w:val="24"/>
              </w:rPr>
              <w:br/>
              <w:t>- Чтение художественной литературы;</w:t>
            </w:r>
            <w:r w:rsidRPr="00681D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82CDB" w:rsidRPr="000E3E26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Наблюдение</w:t>
            </w:r>
            <w:r w:rsidR="00282CDB" w:rsidRPr="00681D9A">
              <w:rPr>
                <w:rFonts w:ascii="Times New Roman" w:hAnsi="Times New Roman" w:cs="Times New Roman"/>
                <w:sz w:val="24"/>
                <w:szCs w:val="24"/>
              </w:rPr>
              <w:t xml:space="preserve"> за дождём.</w:t>
            </w:r>
          </w:p>
          <w:p w:rsidR="00282CDB" w:rsidRPr="00681D9A" w:rsidRDefault="00282CDB" w:rsidP="00282C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3E26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Спортивный досуг</w:t>
            </w:r>
            <w:r w:rsidRPr="00681D9A">
              <w:rPr>
                <w:rFonts w:ascii="Times New Roman" w:hAnsi="Times New Roman" w:cs="Times New Roman"/>
                <w:sz w:val="24"/>
                <w:szCs w:val="24"/>
              </w:rPr>
              <w:t xml:space="preserve"> «Солнце, воздух и </w:t>
            </w:r>
            <w:proofErr w:type="gramStart"/>
            <w:r w:rsidRPr="00681D9A">
              <w:rPr>
                <w:rFonts w:ascii="Times New Roman" w:hAnsi="Times New Roman" w:cs="Times New Roman"/>
                <w:sz w:val="24"/>
                <w:szCs w:val="24"/>
              </w:rPr>
              <w:t>вода-наши</w:t>
            </w:r>
            <w:proofErr w:type="gramEnd"/>
            <w:r w:rsidRPr="00681D9A">
              <w:rPr>
                <w:rFonts w:ascii="Times New Roman" w:hAnsi="Times New Roman" w:cs="Times New Roman"/>
                <w:sz w:val="24"/>
                <w:szCs w:val="24"/>
              </w:rPr>
              <w:t xml:space="preserve"> лучшие друзья»</w:t>
            </w:r>
          </w:p>
          <w:p w:rsidR="00744558" w:rsidRPr="00681D9A" w:rsidRDefault="00744558" w:rsidP="00744558">
            <w:pPr>
              <w:pStyle w:val="c4"/>
              <w:spacing w:before="0" w:beforeAutospacing="0" w:after="0" w:afterAutospacing="0"/>
              <w:ind w:left="57" w:right="57"/>
            </w:pPr>
            <w:r w:rsidRPr="00681D9A">
              <w:rPr>
                <w:rStyle w:val="c1"/>
              </w:rPr>
              <w:t xml:space="preserve">- </w:t>
            </w:r>
            <w:proofErr w:type="gramStart"/>
            <w:r w:rsidRPr="000E3E26">
              <w:rPr>
                <w:rStyle w:val="c1"/>
                <w:b/>
              </w:rPr>
              <w:t>П</w:t>
            </w:r>
            <w:proofErr w:type="gramEnd"/>
            <w:r w:rsidRPr="000E3E26">
              <w:rPr>
                <w:rStyle w:val="c1"/>
                <w:b/>
              </w:rPr>
              <w:t>/и</w:t>
            </w:r>
            <w:r w:rsidRPr="00681D9A">
              <w:rPr>
                <w:rStyle w:val="c1"/>
              </w:rPr>
              <w:t xml:space="preserve"> «Караси и щука», «Море волнуется»</w:t>
            </w:r>
          </w:p>
          <w:p w:rsidR="00765277" w:rsidRDefault="00765277" w:rsidP="000E3E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D9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E3E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Развлечения </w:t>
            </w:r>
            <w:r w:rsidRPr="00681D9A">
              <w:rPr>
                <w:rFonts w:ascii="Times New Roman" w:hAnsi="Times New Roman" w:cs="Times New Roman"/>
                <w:sz w:val="24"/>
                <w:szCs w:val="24"/>
              </w:rPr>
              <w:t>« Водичка, умой мое личико» (средний возраст);</w:t>
            </w:r>
          </w:p>
          <w:p w:rsidR="00282CDB" w:rsidRPr="00681D9A" w:rsidRDefault="00744558" w:rsidP="000E3E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D9A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- Изготовление лодочек из природного материала «Лодочки на пруду»</w:t>
            </w:r>
          </w:p>
          <w:p w:rsidR="00744558" w:rsidRPr="00681D9A" w:rsidRDefault="005A46C9" w:rsidP="00801B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1D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0E3E26" w:rsidRDefault="000E3E26" w:rsidP="00681D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9A" w:rsidRPr="00681D9A" w:rsidRDefault="00681D9A" w:rsidP="00681D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3E26">
              <w:rPr>
                <w:rFonts w:ascii="Times New Roman" w:hAnsi="Times New Roman" w:cs="Times New Roman"/>
                <w:b/>
                <w:sz w:val="24"/>
                <w:szCs w:val="24"/>
              </w:rPr>
              <w:t>Беседа:</w:t>
            </w:r>
            <w:r w:rsidRPr="00681D9A">
              <w:rPr>
                <w:rFonts w:ascii="Times New Roman" w:hAnsi="Times New Roman" w:cs="Times New Roman"/>
                <w:sz w:val="24"/>
                <w:szCs w:val="24"/>
              </w:rPr>
              <w:t xml:space="preserve"> «Моя любимая игрушка».</w:t>
            </w:r>
          </w:p>
          <w:p w:rsidR="00681D9A" w:rsidRPr="00681D9A" w:rsidRDefault="00681D9A" w:rsidP="00681D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3E26">
              <w:rPr>
                <w:rFonts w:ascii="Times New Roman" w:hAnsi="Times New Roman" w:cs="Times New Roman"/>
                <w:b/>
                <w:sz w:val="24"/>
                <w:szCs w:val="24"/>
              </w:rPr>
              <w:t>Рассматривание</w:t>
            </w:r>
            <w:r w:rsidRPr="00681D9A">
              <w:rPr>
                <w:rFonts w:ascii="Times New Roman" w:hAnsi="Times New Roman" w:cs="Times New Roman"/>
                <w:sz w:val="24"/>
                <w:szCs w:val="24"/>
              </w:rPr>
              <w:t xml:space="preserve"> альбомов  «Народная игрушка».</w:t>
            </w:r>
          </w:p>
          <w:p w:rsidR="00681D9A" w:rsidRPr="00681D9A" w:rsidRDefault="005A46C9" w:rsidP="00681D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D9A">
              <w:rPr>
                <w:rFonts w:ascii="Times New Roman" w:hAnsi="Times New Roman" w:cs="Times New Roman"/>
                <w:sz w:val="24"/>
                <w:szCs w:val="24"/>
              </w:rPr>
              <w:t>Музыкальные, театрализованные, пальчиковые, народные, подвижные, сюжетн</w:t>
            </w:r>
            <w:proofErr w:type="gramStart"/>
            <w:r w:rsidRPr="00681D9A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681D9A">
              <w:rPr>
                <w:rFonts w:ascii="Times New Roman" w:hAnsi="Times New Roman" w:cs="Times New Roman"/>
                <w:sz w:val="24"/>
                <w:szCs w:val="24"/>
              </w:rPr>
              <w:t xml:space="preserve"> ролевые, дидактические, развивающие игры</w:t>
            </w:r>
            <w:r w:rsidR="00681D9A" w:rsidRPr="00681D9A">
              <w:rPr>
                <w:rFonts w:ascii="Times New Roman" w:hAnsi="Times New Roman" w:cs="Times New Roman"/>
                <w:sz w:val="24"/>
                <w:szCs w:val="24"/>
              </w:rPr>
              <w:t xml:space="preserve"> - «Чудесный мешочек», «Игры с кеглями»…</w:t>
            </w:r>
            <w:r w:rsidRPr="00681D9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681D9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</w:t>
            </w:r>
            <w:r w:rsidRPr="000E3E26">
              <w:rPr>
                <w:rFonts w:ascii="Times New Roman" w:hAnsi="Times New Roman" w:cs="Times New Roman"/>
                <w:b/>
                <w:sz w:val="24"/>
                <w:szCs w:val="24"/>
              </w:rPr>
              <w:t>Конкурс детских рисунков</w:t>
            </w:r>
            <w:r w:rsidRPr="00681D9A">
              <w:rPr>
                <w:rFonts w:ascii="Times New Roman" w:hAnsi="Times New Roman" w:cs="Times New Roman"/>
                <w:sz w:val="24"/>
                <w:szCs w:val="24"/>
              </w:rPr>
              <w:t xml:space="preserve"> « Моя любимая игрушка»;</w:t>
            </w:r>
            <w:r w:rsidRPr="00681D9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</w:t>
            </w:r>
            <w:r w:rsidRPr="000E3E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Презентация </w:t>
            </w:r>
            <w:r w:rsidRPr="00681D9A">
              <w:rPr>
                <w:rFonts w:ascii="Times New Roman" w:hAnsi="Times New Roman" w:cs="Times New Roman"/>
                <w:sz w:val="24"/>
                <w:szCs w:val="24"/>
              </w:rPr>
              <w:t>« Моя любимая игрушка»;</w:t>
            </w:r>
            <w:r w:rsidRPr="00681D9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</w:t>
            </w:r>
            <w:r w:rsidRPr="000E3E26">
              <w:rPr>
                <w:rFonts w:ascii="Times New Roman" w:hAnsi="Times New Roman" w:cs="Times New Roman"/>
                <w:b/>
                <w:sz w:val="24"/>
                <w:szCs w:val="24"/>
              </w:rPr>
              <w:t>Выставка</w:t>
            </w:r>
            <w:r w:rsidRPr="00681D9A">
              <w:rPr>
                <w:rFonts w:ascii="Times New Roman" w:hAnsi="Times New Roman" w:cs="Times New Roman"/>
                <w:sz w:val="24"/>
                <w:szCs w:val="24"/>
              </w:rPr>
              <w:t xml:space="preserve"> любимых игрушек;</w:t>
            </w:r>
            <w:r w:rsidRPr="00681D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81D9A" w:rsidRPr="00681D9A">
              <w:rPr>
                <w:rFonts w:ascii="Times New Roman" w:hAnsi="Times New Roman" w:cs="Times New Roman"/>
                <w:sz w:val="24"/>
                <w:szCs w:val="24"/>
              </w:rPr>
              <w:t>Фотовыставка «Играем все вместе»</w:t>
            </w:r>
          </w:p>
          <w:p w:rsidR="00681D9A" w:rsidRPr="00681D9A" w:rsidRDefault="00681D9A" w:rsidP="00681D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E3E26">
              <w:rPr>
                <w:rFonts w:ascii="Times New Roman" w:hAnsi="Times New Roman" w:cs="Times New Roman"/>
                <w:b/>
                <w:sz w:val="24"/>
                <w:szCs w:val="24"/>
              </w:rPr>
              <w:t>С-р</w:t>
            </w:r>
            <w:proofErr w:type="gramEnd"/>
            <w:r w:rsidRPr="00681D9A">
              <w:rPr>
                <w:rFonts w:ascii="Times New Roman" w:hAnsi="Times New Roman" w:cs="Times New Roman"/>
                <w:sz w:val="24"/>
                <w:szCs w:val="24"/>
              </w:rPr>
              <w:t xml:space="preserve"> «Магазин игрушек»</w:t>
            </w:r>
          </w:p>
          <w:p w:rsidR="005A46C9" w:rsidRPr="00681D9A" w:rsidRDefault="005A46C9" w:rsidP="00801B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1D9A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="0049236F" w:rsidRPr="000E3E26">
              <w:rPr>
                <w:rFonts w:ascii="Times New Roman" w:hAnsi="Times New Roman" w:cs="Times New Roman"/>
                <w:b/>
                <w:sz w:val="24"/>
                <w:szCs w:val="24"/>
              </w:rPr>
              <w:t>Кукольный театр</w:t>
            </w:r>
            <w:r w:rsidR="0049236F" w:rsidRPr="00681D9A">
              <w:rPr>
                <w:rFonts w:ascii="Times New Roman" w:hAnsi="Times New Roman" w:cs="Times New Roman"/>
                <w:sz w:val="24"/>
                <w:szCs w:val="24"/>
              </w:rPr>
              <w:t xml:space="preserve"> « Три поросенка»</w:t>
            </w:r>
          </w:p>
          <w:p w:rsidR="00B7570F" w:rsidRPr="00681D9A" w:rsidRDefault="00B7570F" w:rsidP="00B75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3E26">
              <w:rPr>
                <w:rFonts w:ascii="Times New Roman" w:hAnsi="Times New Roman" w:cs="Times New Roman"/>
                <w:b/>
                <w:sz w:val="24"/>
                <w:szCs w:val="24"/>
              </w:rPr>
              <w:t>Игры</w:t>
            </w:r>
            <w:r w:rsidRPr="00681D9A">
              <w:rPr>
                <w:rFonts w:ascii="Times New Roman" w:hAnsi="Times New Roman" w:cs="Times New Roman"/>
                <w:sz w:val="24"/>
                <w:szCs w:val="24"/>
              </w:rPr>
              <w:t xml:space="preserve"> в игровых уголках с любимыми игрушками. </w:t>
            </w:r>
          </w:p>
          <w:p w:rsidR="00B7570F" w:rsidRPr="00681D9A" w:rsidRDefault="00B7570F" w:rsidP="00681D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A46C9" w:rsidRPr="00681D9A" w:rsidRDefault="005A46C9" w:rsidP="00801B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1D9A">
              <w:rPr>
                <w:rFonts w:ascii="Times New Roman" w:hAnsi="Times New Roman" w:cs="Times New Roman"/>
                <w:sz w:val="24"/>
                <w:szCs w:val="24"/>
              </w:rPr>
              <w:t>Воспитател</w:t>
            </w:r>
            <w:r w:rsidR="00681D9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  <w:p w:rsidR="005A46C9" w:rsidRPr="00681D9A" w:rsidRDefault="005A46C9" w:rsidP="00801B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1D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5A46C9" w:rsidRPr="00681D9A" w:rsidRDefault="005A46C9" w:rsidP="00801B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1D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5A46C9" w:rsidRPr="00681D9A" w:rsidRDefault="005A46C9" w:rsidP="00801B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1D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5A46C9" w:rsidRPr="00681D9A" w:rsidRDefault="005A46C9" w:rsidP="00801B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1D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5A46C9" w:rsidRPr="00681D9A" w:rsidRDefault="005A46C9" w:rsidP="00801B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1D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681D9A" w:rsidRDefault="00681D9A" w:rsidP="00801B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9A" w:rsidRDefault="00681D9A" w:rsidP="00801B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6C9" w:rsidRPr="00681D9A" w:rsidRDefault="005A46C9" w:rsidP="00801B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1D9A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культуре.</w:t>
            </w:r>
          </w:p>
          <w:p w:rsidR="005A46C9" w:rsidRPr="00681D9A" w:rsidRDefault="005A46C9" w:rsidP="00801B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1D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5A46C9" w:rsidRPr="00681D9A" w:rsidRDefault="005A46C9" w:rsidP="00801B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1D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5A46C9" w:rsidRPr="00681D9A" w:rsidRDefault="005A46C9" w:rsidP="00801B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1D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5A46C9" w:rsidRPr="00681D9A" w:rsidRDefault="005A46C9" w:rsidP="00801B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1D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681D9A" w:rsidRDefault="00681D9A" w:rsidP="00801B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9A" w:rsidRDefault="00681D9A" w:rsidP="00801B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9A" w:rsidRDefault="00681D9A" w:rsidP="00801B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9A" w:rsidRDefault="00681D9A" w:rsidP="00801B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6C9" w:rsidRPr="00681D9A" w:rsidRDefault="005A46C9" w:rsidP="00801B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1D9A">
              <w:rPr>
                <w:rFonts w:ascii="Times New Roman" w:hAnsi="Times New Roman" w:cs="Times New Roman"/>
                <w:sz w:val="24"/>
                <w:szCs w:val="24"/>
              </w:rPr>
              <w:t>Воспитател</w:t>
            </w:r>
            <w:r w:rsidR="00681D9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  <w:p w:rsidR="005A46C9" w:rsidRPr="00681D9A" w:rsidRDefault="005A46C9" w:rsidP="00801B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1D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5A46C9" w:rsidRPr="00681D9A" w:rsidRDefault="005A46C9" w:rsidP="00801B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1D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5A46C9" w:rsidRPr="00681D9A" w:rsidRDefault="005A46C9" w:rsidP="00801B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1D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5A46C9" w:rsidRPr="00681D9A" w:rsidRDefault="005A46C9" w:rsidP="00801B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1D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5A46C9" w:rsidRPr="00681D9A" w:rsidRDefault="005A46C9" w:rsidP="00801B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1D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A46C9" w:rsidRPr="00681D9A" w:rsidTr="00E1267A">
        <w:trPr>
          <w:trHeight w:val="65"/>
          <w:tblCellSpacing w:w="0" w:type="dxa"/>
          <w:jc w:val="center"/>
        </w:trPr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A46C9" w:rsidRPr="00681D9A" w:rsidRDefault="005A46C9" w:rsidP="00801B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1D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D319A" w:rsidRPr="00681D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81D9A">
              <w:rPr>
                <w:rFonts w:ascii="Times New Roman" w:hAnsi="Times New Roman" w:cs="Times New Roman"/>
                <w:sz w:val="24"/>
                <w:szCs w:val="24"/>
              </w:rPr>
              <w:t xml:space="preserve">.08- </w:t>
            </w:r>
            <w:r w:rsidR="004D319A" w:rsidRPr="00681D9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681D9A">
              <w:rPr>
                <w:rFonts w:ascii="Times New Roman" w:hAnsi="Times New Roman" w:cs="Times New Roman"/>
                <w:sz w:val="24"/>
                <w:szCs w:val="24"/>
              </w:rPr>
              <w:t>.08.1</w:t>
            </w:r>
            <w:r w:rsidR="004D319A" w:rsidRPr="00681D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81D9A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  <w:p w:rsidR="005A46C9" w:rsidRPr="00681D9A" w:rsidRDefault="005A46C9" w:rsidP="00801B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1D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5A46C9" w:rsidRPr="00681D9A" w:rsidRDefault="005A46C9" w:rsidP="00801B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1D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5A46C9" w:rsidRPr="00681D9A" w:rsidRDefault="005A46C9" w:rsidP="00801B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1D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5A46C9" w:rsidRPr="00681D9A" w:rsidRDefault="005A46C9" w:rsidP="00801B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1D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5A46C9" w:rsidRPr="00681D9A" w:rsidRDefault="005A46C9" w:rsidP="00801B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1D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49236F" w:rsidRPr="00681D9A" w:rsidRDefault="0049236F" w:rsidP="00801B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CDB" w:rsidRPr="00681D9A" w:rsidRDefault="00282CDB" w:rsidP="00801B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CDB" w:rsidRPr="00681D9A" w:rsidRDefault="00282CDB" w:rsidP="00801B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CDB" w:rsidRPr="00681D9A" w:rsidRDefault="00282CDB" w:rsidP="00801B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CDB" w:rsidRPr="00681D9A" w:rsidRDefault="00282CDB" w:rsidP="00801B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CDB" w:rsidRPr="00681D9A" w:rsidRDefault="00282CDB" w:rsidP="00801B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CDB" w:rsidRPr="00681D9A" w:rsidRDefault="00282CDB" w:rsidP="00801B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CDB" w:rsidRPr="00681D9A" w:rsidRDefault="00282CDB" w:rsidP="00801B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CDB" w:rsidRPr="00681D9A" w:rsidRDefault="00282CDB" w:rsidP="00801B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CDB" w:rsidRPr="00681D9A" w:rsidRDefault="00282CDB" w:rsidP="00801B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CDB" w:rsidRPr="00681D9A" w:rsidRDefault="00282CDB" w:rsidP="00801B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6C9" w:rsidRPr="00681D9A" w:rsidRDefault="005A46C9" w:rsidP="00801B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1D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D319A" w:rsidRPr="00681D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81D9A">
              <w:rPr>
                <w:rFonts w:ascii="Times New Roman" w:hAnsi="Times New Roman" w:cs="Times New Roman"/>
                <w:sz w:val="24"/>
                <w:szCs w:val="24"/>
              </w:rPr>
              <w:t>.08. –2</w:t>
            </w:r>
            <w:r w:rsidR="004D319A" w:rsidRPr="00681D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81D9A">
              <w:rPr>
                <w:rFonts w:ascii="Times New Roman" w:hAnsi="Times New Roman" w:cs="Times New Roman"/>
                <w:sz w:val="24"/>
                <w:szCs w:val="24"/>
              </w:rPr>
              <w:t>.08.1</w:t>
            </w:r>
            <w:r w:rsidR="004D319A" w:rsidRPr="00681D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81D9A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  <w:p w:rsidR="005A46C9" w:rsidRPr="00681D9A" w:rsidRDefault="005A46C9" w:rsidP="00801B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1D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5A46C9" w:rsidRPr="00681D9A" w:rsidRDefault="005A46C9" w:rsidP="00801B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1D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5A46C9" w:rsidRPr="00681D9A" w:rsidRDefault="005A46C9" w:rsidP="00801B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1D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5A46C9" w:rsidRPr="00681D9A" w:rsidRDefault="005A46C9" w:rsidP="00801B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1D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5A46C9" w:rsidRPr="00681D9A" w:rsidRDefault="005A46C9" w:rsidP="00801B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1D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5A46C9" w:rsidRPr="00681D9A" w:rsidRDefault="005A46C9" w:rsidP="00801B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1D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17627B" w:rsidRPr="00681D9A" w:rsidRDefault="0017627B" w:rsidP="00801B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27B" w:rsidRPr="00681D9A" w:rsidRDefault="0017627B" w:rsidP="00801B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27B" w:rsidRPr="00681D9A" w:rsidRDefault="0017627B" w:rsidP="00801B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27B" w:rsidRPr="00681D9A" w:rsidRDefault="0017627B" w:rsidP="00801B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27B" w:rsidRPr="00681D9A" w:rsidRDefault="0017627B" w:rsidP="00801B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27B" w:rsidRPr="00681D9A" w:rsidRDefault="0017627B" w:rsidP="00801B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035" w:rsidRPr="00681D9A" w:rsidRDefault="00510035" w:rsidP="00801B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035" w:rsidRPr="00681D9A" w:rsidRDefault="00510035" w:rsidP="00801B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27B" w:rsidRPr="00681D9A" w:rsidRDefault="0017627B" w:rsidP="00801B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1D9A">
              <w:rPr>
                <w:rFonts w:ascii="Times New Roman" w:hAnsi="Times New Roman" w:cs="Times New Roman"/>
                <w:sz w:val="24"/>
                <w:szCs w:val="24"/>
              </w:rPr>
              <w:t>30.08-31</w:t>
            </w:r>
            <w:r w:rsidR="00B7570F" w:rsidRPr="00681D9A">
              <w:rPr>
                <w:rFonts w:ascii="Times New Roman" w:hAnsi="Times New Roman" w:cs="Times New Roman"/>
                <w:sz w:val="24"/>
                <w:szCs w:val="24"/>
              </w:rPr>
              <w:t>.08.16 г</w:t>
            </w:r>
          </w:p>
          <w:p w:rsidR="0017627B" w:rsidRPr="00681D9A" w:rsidRDefault="0017627B" w:rsidP="00801B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27B" w:rsidRPr="00681D9A" w:rsidRDefault="0017627B" w:rsidP="00801B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27B" w:rsidRPr="00681D9A" w:rsidRDefault="0017627B" w:rsidP="00801B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27B" w:rsidRPr="00681D9A" w:rsidRDefault="0017627B" w:rsidP="00801B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27B" w:rsidRPr="00681D9A" w:rsidRDefault="0017627B" w:rsidP="00801B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27B" w:rsidRPr="00681D9A" w:rsidRDefault="0017627B" w:rsidP="00801B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27B" w:rsidRPr="00681D9A" w:rsidRDefault="0017627B" w:rsidP="00801B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27B" w:rsidRPr="00681D9A" w:rsidRDefault="0017627B" w:rsidP="00801B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27B" w:rsidRPr="00681D9A" w:rsidRDefault="0017627B" w:rsidP="00801B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27B" w:rsidRPr="00681D9A" w:rsidRDefault="0017627B" w:rsidP="00801B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27B" w:rsidRPr="00681D9A" w:rsidRDefault="0017627B" w:rsidP="00801B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27B" w:rsidRPr="00681D9A" w:rsidRDefault="0017627B" w:rsidP="00801B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27B" w:rsidRPr="00681D9A" w:rsidRDefault="0017627B" w:rsidP="00801B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27B" w:rsidRPr="00681D9A" w:rsidRDefault="0017627B" w:rsidP="00801B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27B" w:rsidRPr="00681D9A" w:rsidRDefault="0017627B" w:rsidP="00801B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27B" w:rsidRPr="00681D9A" w:rsidRDefault="0017627B" w:rsidP="00801B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A46C9" w:rsidRPr="00E1267A" w:rsidRDefault="005A46C9" w:rsidP="00E1267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67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Сказочная</w:t>
            </w:r>
          </w:p>
          <w:p w:rsidR="005A46C9" w:rsidRPr="00681D9A" w:rsidRDefault="005A46C9" w:rsidP="00801B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1D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5A46C9" w:rsidRPr="00681D9A" w:rsidRDefault="005A46C9" w:rsidP="00801B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1D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5A46C9" w:rsidRPr="00681D9A" w:rsidRDefault="005A46C9" w:rsidP="00801B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1D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5A46C9" w:rsidRPr="00681D9A" w:rsidRDefault="005A46C9" w:rsidP="00801B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1D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5A46C9" w:rsidRPr="00681D9A" w:rsidRDefault="005A46C9" w:rsidP="00801B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1D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49236F" w:rsidRPr="00681D9A" w:rsidRDefault="005A46C9" w:rsidP="00801B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1D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49236F" w:rsidRPr="00681D9A" w:rsidRDefault="0049236F" w:rsidP="00801B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CDB" w:rsidRPr="00681D9A" w:rsidRDefault="00282CDB" w:rsidP="00801B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CDB" w:rsidRPr="00681D9A" w:rsidRDefault="00282CDB" w:rsidP="00801B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CDB" w:rsidRPr="00681D9A" w:rsidRDefault="00282CDB" w:rsidP="00801B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CDB" w:rsidRPr="00681D9A" w:rsidRDefault="00282CDB" w:rsidP="00801B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CDB" w:rsidRPr="00681D9A" w:rsidRDefault="00282CDB" w:rsidP="00801B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CDB" w:rsidRPr="00681D9A" w:rsidRDefault="00282CDB" w:rsidP="00801B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CDB" w:rsidRPr="00681D9A" w:rsidRDefault="00282CDB" w:rsidP="00801B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CDB" w:rsidRPr="00681D9A" w:rsidRDefault="00282CDB" w:rsidP="00801B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CDB" w:rsidRPr="00681D9A" w:rsidRDefault="00282CDB" w:rsidP="00801B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CDB" w:rsidRPr="00681D9A" w:rsidRDefault="00282CDB" w:rsidP="00801B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6C9" w:rsidRPr="00E1267A" w:rsidRDefault="00282CDB" w:rsidP="00E1267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67A">
              <w:rPr>
                <w:rFonts w:ascii="Times New Roman" w:hAnsi="Times New Roman" w:cs="Times New Roman"/>
                <w:b/>
                <w:sz w:val="24"/>
                <w:szCs w:val="24"/>
              </w:rPr>
              <w:t>Радужная неделя</w:t>
            </w:r>
          </w:p>
          <w:p w:rsidR="005A46C9" w:rsidRPr="00681D9A" w:rsidRDefault="005A46C9" w:rsidP="00801B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1D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5A46C9" w:rsidRPr="00681D9A" w:rsidRDefault="005A46C9" w:rsidP="00801B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1D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5A46C9" w:rsidRPr="00681D9A" w:rsidRDefault="005A46C9" w:rsidP="00801B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1D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5A46C9" w:rsidRPr="00681D9A" w:rsidRDefault="005A46C9" w:rsidP="00801B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1D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5A46C9" w:rsidRPr="00681D9A" w:rsidRDefault="005A46C9" w:rsidP="00801B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1D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B7570F" w:rsidRPr="00681D9A" w:rsidRDefault="00B7570F" w:rsidP="00801B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70F" w:rsidRPr="00681D9A" w:rsidRDefault="00B7570F" w:rsidP="00801B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70F" w:rsidRPr="00681D9A" w:rsidRDefault="00B7570F" w:rsidP="00801B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70F" w:rsidRPr="00681D9A" w:rsidRDefault="00B7570F" w:rsidP="00801B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70F" w:rsidRPr="00681D9A" w:rsidRDefault="00B7570F" w:rsidP="00801B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70F" w:rsidRPr="00681D9A" w:rsidRDefault="00B7570F" w:rsidP="00801B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70F" w:rsidRPr="00681D9A" w:rsidRDefault="00B7570F" w:rsidP="00801B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70F" w:rsidRPr="00681D9A" w:rsidRDefault="00B7570F" w:rsidP="00801B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035" w:rsidRPr="00681D9A" w:rsidRDefault="00510035" w:rsidP="00801B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035" w:rsidRPr="00681D9A" w:rsidRDefault="00510035" w:rsidP="00801B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70F" w:rsidRPr="00E1267A" w:rsidRDefault="00B7570F" w:rsidP="00E1267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67A">
              <w:rPr>
                <w:rFonts w:ascii="Times New Roman" w:hAnsi="Times New Roman" w:cs="Times New Roman"/>
                <w:b/>
                <w:sz w:val="24"/>
                <w:szCs w:val="24"/>
              </w:rPr>
              <w:t>Прощальная неделя</w:t>
            </w:r>
          </w:p>
        </w:tc>
        <w:tc>
          <w:tcPr>
            <w:tcW w:w="5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9236F" w:rsidRPr="00681D9A" w:rsidRDefault="005A46C9" w:rsidP="00801B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1D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0E3E26">
              <w:rPr>
                <w:rFonts w:ascii="Times New Roman" w:hAnsi="Times New Roman" w:cs="Times New Roman"/>
                <w:b/>
                <w:sz w:val="24"/>
                <w:szCs w:val="24"/>
              </w:rPr>
              <w:t>Чтение</w:t>
            </w:r>
            <w:r w:rsidRPr="00681D9A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художественной литературы;</w:t>
            </w:r>
            <w:r w:rsidRPr="00681D9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</w:t>
            </w:r>
            <w:r w:rsidRPr="000E3E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Просмотр </w:t>
            </w:r>
            <w:r w:rsidRPr="00681D9A">
              <w:rPr>
                <w:rFonts w:ascii="Times New Roman" w:hAnsi="Times New Roman" w:cs="Times New Roman"/>
                <w:sz w:val="24"/>
                <w:szCs w:val="24"/>
              </w:rPr>
              <w:t>мультфильмов;</w:t>
            </w:r>
            <w:r w:rsidRPr="00681D9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</w:t>
            </w:r>
            <w:r w:rsidRPr="000E3E26">
              <w:rPr>
                <w:rFonts w:ascii="Times New Roman" w:hAnsi="Times New Roman" w:cs="Times New Roman"/>
                <w:b/>
                <w:sz w:val="24"/>
                <w:szCs w:val="24"/>
              </w:rPr>
              <w:t>Выставка</w:t>
            </w:r>
            <w:r w:rsidRPr="00681D9A">
              <w:rPr>
                <w:rFonts w:ascii="Times New Roman" w:hAnsi="Times New Roman" w:cs="Times New Roman"/>
                <w:sz w:val="24"/>
                <w:szCs w:val="24"/>
              </w:rPr>
              <w:t xml:space="preserve"> детских рисунков « В гостях  у сказки»;</w:t>
            </w:r>
            <w:r w:rsidRPr="00681D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81D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0E3E26"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 – игра</w:t>
            </w:r>
            <w:r w:rsidRPr="00681D9A">
              <w:rPr>
                <w:rFonts w:ascii="Times New Roman" w:hAnsi="Times New Roman" w:cs="Times New Roman"/>
                <w:sz w:val="24"/>
                <w:szCs w:val="24"/>
              </w:rPr>
              <w:t xml:space="preserve"> «Сказочный лес» </w:t>
            </w:r>
          </w:p>
          <w:p w:rsidR="00681D9A" w:rsidRPr="00681D9A" w:rsidRDefault="00282CDB" w:rsidP="00681D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3E26">
              <w:rPr>
                <w:rFonts w:ascii="Times New Roman" w:hAnsi="Times New Roman" w:cs="Times New Roman"/>
                <w:b/>
                <w:sz w:val="24"/>
                <w:szCs w:val="24"/>
              </w:rPr>
              <w:t>Чтение</w:t>
            </w:r>
            <w:r w:rsidRPr="00681D9A">
              <w:rPr>
                <w:rFonts w:ascii="Times New Roman" w:hAnsi="Times New Roman" w:cs="Times New Roman"/>
                <w:sz w:val="24"/>
                <w:szCs w:val="24"/>
              </w:rPr>
              <w:t xml:space="preserve"> сказок</w:t>
            </w:r>
            <w:r w:rsidR="00681D9A" w:rsidRPr="00681D9A">
              <w:rPr>
                <w:rFonts w:ascii="Times New Roman" w:hAnsi="Times New Roman" w:cs="Times New Roman"/>
                <w:sz w:val="24"/>
                <w:szCs w:val="24"/>
              </w:rPr>
              <w:t>, прослушивание их в аудиозаписи.</w:t>
            </w:r>
          </w:p>
          <w:p w:rsidR="00282CDB" w:rsidRPr="00681D9A" w:rsidRDefault="00282CDB" w:rsidP="00282C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3E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Рассматривание </w:t>
            </w:r>
            <w:r w:rsidRPr="00681D9A">
              <w:rPr>
                <w:rFonts w:ascii="Times New Roman" w:hAnsi="Times New Roman" w:cs="Times New Roman"/>
                <w:sz w:val="24"/>
                <w:szCs w:val="24"/>
              </w:rPr>
              <w:t>иллюстраций к сказкам.</w:t>
            </w:r>
          </w:p>
          <w:p w:rsidR="00681D9A" w:rsidRPr="00681D9A" w:rsidRDefault="00681D9A" w:rsidP="00681D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D9A">
              <w:rPr>
                <w:rFonts w:ascii="Times New Roman" w:hAnsi="Times New Roman" w:cs="Times New Roman"/>
                <w:sz w:val="24"/>
                <w:szCs w:val="24"/>
              </w:rPr>
              <w:t>Оформление книжных уголков.</w:t>
            </w:r>
          </w:p>
          <w:p w:rsidR="00282CDB" w:rsidRPr="00681D9A" w:rsidRDefault="00282CDB" w:rsidP="00282C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3E26">
              <w:rPr>
                <w:rFonts w:ascii="Times New Roman" w:hAnsi="Times New Roman" w:cs="Times New Roman"/>
                <w:b/>
                <w:sz w:val="24"/>
                <w:szCs w:val="24"/>
              </w:rPr>
              <w:t>Лепка</w:t>
            </w:r>
            <w:r w:rsidRPr="00681D9A">
              <w:rPr>
                <w:rFonts w:ascii="Times New Roman" w:hAnsi="Times New Roman" w:cs="Times New Roman"/>
                <w:sz w:val="24"/>
                <w:szCs w:val="24"/>
              </w:rPr>
              <w:t xml:space="preserve"> персонажей сказок.</w:t>
            </w:r>
          </w:p>
          <w:p w:rsidR="00282CDB" w:rsidRPr="00681D9A" w:rsidRDefault="00282CDB" w:rsidP="00282C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3E26">
              <w:rPr>
                <w:rFonts w:ascii="Times New Roman" w:hAnsi="Times New Roman" w:cs="Times New Roman"/>
                <w:b/>
                <w:sz w:val="24"/>
                <w:szCs w:val="24"/>
              </w:rPr>
              <w:t>Драматизация</w:t>
            </w:r>
            <w:r w:rsidRPr="00681D9A">
              <w:rPr>
                <w:rFonts w:ascii="Times New Roman" w:hAnsi="Times New Roman" w:cs="Times New Roman"/>
                <w:sz w:val="24"/>
                <w:szCs w:val="24"/>
              </w:rPr>
              <w:t xml:space="preserve"> любимых сказок.</w:t>
            </w:r>
          </w:p>
          <w:p w:rsidR="00282CDB" w:rsidRPr="00681D9A" w:rsidRDefault="00282CDB" w:rsidP="00282C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3E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Конкурс </w:t>
            </w:r>
            <w:r w:rsidRPr="00681D9A">
              <w:rPr>
                <w:rFonts w:ascii="Times New Roman" w:hAnsi="Times New Roman" w:cs="Times New Roman"/>
                <w:sz w:val="24"/>
                <w:szCs w:val="24"/>
              </w:rPr>
              <w:t>детского рисунка: «Поспешим на помощь краскам – нарисуем дружно сказку», «Разукрась героя сказки»</w:t>
            </w:r>
          </w:p>
          <w:p w:rsidR="00282CDB" w:rsidRPr="00681D9A" w:rsidRDefault="0017627B" w:rsidP="005100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D9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E3E26">
              <w:rPr>
                <w:rFonts w:ascii="Times New Roman" w:hAnsi="Times New Roman" w:cs="Times New Roman"/>
                <w:b/>
                <w:sz w:val="24"/>
                <w:szCs w:val="24"/>
              </w:rPr>
              <w:t>Ремонт</w:t>
            </w:r>
            <w:r w:rsidRPr="00681D9A">
              <w:rPr>
                <w:rFonts w:ascii="Times New Roman" w:hAnsi="Times New Roman" w:cs="Times New Roman"/>
                <w:sz w:val="24"/>
                <w:szCs w:val="24"/>
              </w:rPr>
              <w:t xml:space="preserve"> книжек;</w:t>
            </w:r>
            <w:r w:rsidRPr="00681D9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510035" w:rsidRPr="00681D9A" w:rsidRDefault="00510035" w:rsidP="005100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E26" w:rsidRDefault="000E3E26" w:rsidP="00282C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82CDB" w:rsidRPr="00681D9A" w:rsidRDefault="00282CDB" w:rsidP="00282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D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Чтение </w:t>
            </w:r>
            <w:r w:rsidRPr="00681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стихотворений С.Я. Маршака «Разноцветная книга», Я. Акима «Разноцветные дома», </w:t>
            </w:r>
            <w:proofErr w:type="spellStart"/>
            <w:r w:rsidRPr="00681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потешек</w:t>
            </w:r>
            <w:proofErr w:type="spellEnd"/>
            <w:r w:rsidRPr="00681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 радугу.</w:t>
            </w:r>
          </w:p>
          <w:p w:rsidR="00282CDB" w:rsidRPr="00681D9A" w:rsidRDefault="00282CDB" w:rsidP="00282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D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Д/и</w:t>
            </w:r>
            <w:r w:rsidRPr="00681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«Найди такой же», «Подбери по цвету».</w:t>
            </w:r>
          </w:p>
          <w:p w:rsidR="00282CDB" w:rsidRPr="00681D9A" w:rsidRDefault="00282CDB" w:rsidP="00282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81D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681D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/и</w:t>
            </w:r>
            <w:r w:rsidRPr="00681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«Цветные ленточки», «Найди пару», «Краски».</w:t>
            </w:r>
          </w:p>
          <w:p w:rsidR="00282CDB" w:rsidRPr="00681D9A" w:rsidRDefault="00282CDB" w:rsidP="00282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D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Продуктивная деятельность:</w:t>
            </w:r>
            <w:r w:rsidRPr="00681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рисование «Радуга», «Разноцветные дома».</w:t>
            </w:r>
          </w:p>
          <w:p w:rsidR="00282CDB" w:rsidRPr="00681D9A" w:rsidRDefault="00282CDB" w:rsidP="00282C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1D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Просмотр мультфильма:</w:t>
            </w:r>
            <w:r w:rsidRPr="00681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«Цветик-</w:t>
            </w:r>
            <w:proofErr w:type="spellStart"/>
            <w:r w:rsidRPr="00681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семицветик</w:t>
            </w:r>
            <w:proofErr w:type="spellEnd"/>
            <w:r w:rsidRPr="00681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B7570F" w:rsidRPr="00681D9A" w:rsidRDefault="00B7570F" w:rsidP="00B757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1D9A">
              <w:rPr>
                <w:rFonts w:ascii="Times New Roman" w:hAnsi="Times New Roman" w:cs="Times New Roman"/>
                <w:sz w:val="24"/>
                <w:szCs w:val="24"/>
              </w:rPr>
              <w:t>Слушание «Оранжевая песня».</w:t>
            </w:r>
          </w:p>
          <w:p w:rsidR="00282CDB" w:rsidRPr="00681D9A" w:rsidRDefault="00282CDB" w:rsidP="00282C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CDB" w:rsidRPr="00681D9A" w:rsidRDefault="00282CDB" w:rsidP="00282C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1D9A">
              <w:rPr>
                <w:rFonts w:ascii="Times New Roman" w:hAnsi="Times New Roman" w:cs="Times New Roman"/>
                <w:sz w:val="24"/>
                <w:szCs w:val="24"/>
              </w:rPr>
              <w:t>Итоговое мероприятие:  коллаж «Этот разноцветный мир»</w:t>
            </w:r>
          </w:p>
          <w:p w:rsidR="00282CDB" w:rsidRPr="00681D9A" w:rsidRDefault="00282CDB" w:rsidP="00282C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1D9A">
              <w:rPr>
                <w:rFonts w:ascii="Times New Roman" w:hAnsi="Times New Roman" w:cs="Times New Roman"/>
                <w:sz w:val="24"/>
                <w:szCs w:val="24"/>
              </w:rPr>
              <w:t>Цель: закреплять цвета, умение находить вокруг предметы заданного цвета.</w:t>
            </w:r>
          </w:p>
          <w:p w:rsidR="00282CDB" w:rsidRPr="00681D9A" w:rsidRDefault="00282CDB" w:rsidP="00801B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035" w:rsidRPr="00681D9A" w:rsidRDefault="005A46C9" w:rsidP="001762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1D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17627B" w:rsidRPr="00681D9A" w:rsidRDefault="0017627B" w:rsidP="001762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267A">
              <w:rPr>
                <w:rFonts w:ascii="Times New Roman" w:hAnsi="Times New Roman" w:cs="Times New Roman"/>
                <w:b/>
                <w:sz w:val="24"/>
                <w:szCs w:val="24"/>
              </w:rPr>
              <w:t>Беседа</w:t>
            </w:r>
            <w:r w:rsidRPr="00681D9A">
              <w:rPr>
                <w:rFonts w:ascii="Times New Roman" w:hAnsi="Times New Roman" w:cs="Times New Roman"/>
                <w:sz w:val="24"/>
                <w:szCs w:val="24"/>
              </w:rPr>
              <w:t xml:space="preserve"> «Чем запомнилось мне лето».</w:t>
            </w:r>
          </w:p>
          <w:p w:rsidR="0017627B" w:rsidRPr="00681D9A" w:rsidRDefault="0017627B" w:rsidP="001762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1D9A">
              <w:rPr>
                <w:rFonts w:ascii="Times New Roman" w:hAnsi="Times New Roman" w:cs="Times New Roman"/>
                <w:sz w:val="24"/>
                <w:szCs w:val="24"/>
              </w:rPr>
              <w:t>Цель: развивать память, умение составлять рассказ, основанный на впечатлениях о прошедшем лете.</w:t>
            </w:r>
          </w:p>
          <w:p w:rsidR="0017627B" w:rsidRPr="00681D9A" w:rsidRDefault="0017627B" w:rsidP="001762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267A">
              <w:rPr>
                <w:rFonts w:ascii="Times New Roman" w:hAnsi="Times New Roman" w:cs="Times New Roman"/>
                <w:b/>
                <w:sz w:val="24"/>
                <w:szCs w:val="24"/>
              </w:rPr>
              <w:t>Продуктивная деятельность:</w:t>
            </w:r>
            <w:r w:rsidRPr="00681D9A">
              <w:rPr>
                <w:rFonts w:ascii="Times New Roman" w:hAnsi="Times New Roman" w:cs="Times New Roman"/>
                <w:sz w:val="24"/>
                <w:szCs w:val="24"/>
              </w:rPr>
              <w:t xml:space="preserve"> рисование «Лето».</w:t>
            </w:r>
          </w:p>
          <w:p w:rsidR="0017627B" w:rsidRPr="00681D9A" w:rsidRDefault="0017627B" w:rsidP="001762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1267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1267A">
              <w:rPr>
                <w:rFonts w:ascii="Times New Roman" w:hAnsi="Times New Roman" w:cs="Times New Roman"/>
                <w:b/>
                <w:sz w:val="24"/>
                <w:szCs w:val="24"/>
              </w:rPr>
              <w:t>/и</w:t>
            </w:r>
            <w:r w:rsidRPr="00681D9A">
              <w:rPr>
                <w:rFonts w:ascii="Times New Roman" w:hAnsi="Times New Roman" w:cs="Times New Roman"/>
                <w:sz w:val="24"/>
                <w:szCs w:val="24"/>
              </w:rPr>
              <w:t xml:space="preserve"> «Краски», Охотник и утки», «Разрывные цепи».</w:t>
            </w:r>
          </w:p>
          <w:p w:rsidR="005A46C9" w:rsidRPr="00681D9A" w:rsidRDefault="0017627B" w:rsidP="001762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26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Конструирование </w:t>
            </w:r>
            <w:r w:rsidRPr="00681D9A">
              <w:rPr>
                <w:rFonts w:ascii="Times New Roman" w:hAnsi="Times New Roman" w:cs="Times New Roman"/>
                <w:sz w:val="24"/>
                <w:szCs w:val="24"/>
              </w:rPr>
              <w:t>замков из песка.</w:t>
            </w:r>
          </w:p>
          <w:p w:rsidR="0017627B" w:rsidRPr="00681D9A" w:rsidRDefault="0017627B" w:rsidP="001762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267A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мероприятие:</w:t>
            </w:r>
            <w:r w:rsidRPr="00681D9A">
              <w:rPr>
                <w:rFonts w:ascii="Times New Roman" w:hAnsi="Times New Roman" w:cs="Times New Roman"/>
                <w:sz w:val="24"/>
                <w:szCs w:val="24"/>
              </w:rPr>
              <w:t xml:space="preserve"> выставка детских работ «Прощай, лето!»</w:t>
            </w:r>
          </w:p>
          <w:p w:rsidR="00B7570F" w:rsidRPr="00681D9A" w:rsidRDefault="0017627B" w:rsidP="00E126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1D9A">
              <w:rPr>
                <w:rFonts w:ascii="Times New Roman" w:hAnsi="Times New Roman" w:cs="Times New Roman"/>
                <w:sz w:val="24"/>
                <w:szCs w:val="24"/>
              </w:rPr>
              <w:t>Цель: развитие творческих способностей, поддерживать желание помочь в оформлении выставки.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A46C9" w:rsidRPr="00681D9A" w:rsidRDefault="005A46C9" w:rsidP="00801B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1D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</w:t>
            </w:r>
            <w:r w:rsidR="000E3E2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  <w:p w:rsidR="005A46C9" w:rsidRPr="00681D9A" w:rsidRDefault="005A46C9" w:rsidP="00801B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1D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5A46C9" w:rsidRPr="00681D9A" w:rsidRDefault="005A46C9" w:rsidP="00801B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1D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681D9A" w:rsidRPr="00681D9A" w:rsidRDefault="005A46C9" w:rsidP="00681D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1D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  <w:r w:rsidR="00681D9A" w:rsidRPr="00681D9A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  <w:p w:rsidR="005A46C9" w:rsidRPr="00681D9A" w:rsidRDefault="005A46C9" w:rsidP="00801B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1D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5A46C9" w:rsidRPr="00681D9A" w:rsidRDefault="005A46C9" w:rsidP="00801B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1D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681D9A" w:rsidRDefault="005A46C9" w:rsidP="00801B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1D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681D9A" w:rsidRDefault="00681D9A" w:rsidP="00801B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9A" w:rsidRDefault="00681D9A" w:rsidP="00801B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9A" w:rsidRDefault="00681D9A" w:rsidP="00801B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9A" w:rsidRDefault="00681D9A" w:rsidP="00801B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9A" w:rsidRDefault="00681D9A" w:rsidP="00801B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9A" w:rsidRDefault="00681D9A" w:rsidP="00801B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9A" w:rsidRDefault="00681D9A" w:rsidP="00801B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9A" w:rsidRDefault="00681D9A" w:rsidP="00801B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9A" w:rsidRDefault="00681D9A" w:rsidP="00801B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9A" w:rsidRDefault="005A46C9" w:rsidP="00681D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1D9A">
              <w:rPr>
                <w:rFonts w:ascii="Times New Roman" w:hAnsi="Times New Roman" w:cs="Times New Roman"/>
                <w:sz w:val="24"/>
                <w:szCs w:val="24"/>
              </w:rPr>
              <w:t>Воспитател</w:t>
            </w:r>
            <w:r w:rsidR="00681D9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81D9A">
              <w:rPr>
                <w:rFonts w:ascii="Times New Roman" w:hAnsi="Times New Roman" w:cs="Times New Roman"/>
                <w:sz w:val="24"/>
                <w:szCs w:val="24"/>
              </w:rPr>
              <w:br/>
              <w:t> </w:t>
            </w:r>
          </w:p>
          <w:p w:rsidR="00681D9A" w:rsidRDefault="00681D9A" w:rsidP="00681D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9A" w:rsidRDefault="00681D9A" w:rsidP="00681D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9A" w:rsidRDefault="00681D9A" w:rsidP="00681D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9A" w:rsidRDefault="00681D9A" w:rsidP="00681D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9A" w:rsidRDefault="00681D9A" w:rsidP="00681D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9A" w:rsidRDefault="00681D9A" w:rsidP="00681D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9A" w:rsidRDefault="00681D9A" w:rsidP="00681D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9A" w:rsidRDefault="00681D9A" w:rsidP="00681D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9A" w:rsidRDefault="00681D9A" w:rsidP="00681D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9A" w:rsidRDefault="00681D9A" w:rsidP="00681D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9A" w:rsidRDefault="00681D9A" w:rsidP="00681D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9A" w:rsidRDefault="00681D9A" w:rsidP="00681D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9A" w:rsidRDefault="00681D9A" w:rsidP="00681D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9A" w:rsidRDefault="00681D9A" w:rsidP="00681D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6C9" w:rsidRPr="00681D9A" w:rsidRDefault="00681D9A" w:rsidP="00681D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</w:tbl>
    <w:p w:rsidR="005A46C9" w:rsidRPr="00681D9A" w:rsidRDefault="005A46C9" w:rsidP="00801BC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D319A" w:rsidRPr="00681D9A" w:rsidRDefault="004D319A" w:rsidP="00801BC8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4D319A" w:rsidRPr="00681D9A" w:rsidSect="007943C2">
      <w:pgSz w:w="11906" w:h="16838"/>
      <w:pgMar w:top="1134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6C9"/>
    <w:rsid w:val="00075495"/>
    <w:rsid w:val="000E3E26"/>
    <w:rsid w:val="00126E0E"/>
    <w:rsid w:val="0017627B"/>
    <w:rsid w:val="001A4C12"/>
    <w:rsid w:val="00282CDB"/>
    <w:rsid w:val="0049236F"/>
    <w:rsid w:val="004D319A"/>
    <w:rsid w:val="00510035"/>
    <w:rsid w:val="005A46C9"/>
    <w:rsid w:val="00681D9A"/>
    <w:rsid w:val="00744558"/>
    <w:rsid w:val="00765277"/>
    <w:rsid w:val="007708BA"/>
    <w:rsid w:val="007943C2"/>
    <w:rsid w:val="00801BC8"/>
    <w:rsid w:val="0092549B"/>
    <w:rsid w:val="00B7570F"/>
    <w:rsid w:val="00BE4FE0"/>
    <w:rsid w:val="00E1267A"/>
    <w:rsid w:val="00E84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1BC8"/>
    <w:pPr>
      <w:spacing w:after="0" w:line="240" w:lineRule="auto"/>
    </w:pPr>
  </w:style>
  <w:style w:type="paragraph" w:customStyle="1" w:styleId="c4">
    <w:name w:val="c4"/>
    <w:basedOn w:val="a"/>
    <w:rsid w:val="007943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943C2"/>
  </w:style>
  <w:style w:type="paragraph" w:customStyle="1" w:styleId="c4c10">
    <w:name w:val="c4 c10"/>
    <w:basedOn w:val="a"/>
    <w:rsid w:val="007943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7943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1BC8"/>
    <w:pPr>
      <w:spacing w:after="0" w:line="240" w:lineRule="auto"/>
    </w:pPr>
  </w:style>
  <w:style w:type="paragraph" w:customStyle="1" w:styleId="c4">
    <w:name w:val="c4"/>
    <w:basedOn w:val="a"/>
    <w:rsid w:val="007943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943C2"/>
  </w:style>
  <w:style w:type="paragraph" w:customStyle="1" w:styleId="c4c10">
    <w:name w:val="c4 c10"/>
    <w:basedOn w:val="a"/>
    <w:rsid w:val="007943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7943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22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2185</Words>
  <Characters>12460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Наталия</cp:lastModifiedBy>
  <cp:revision>12</cp:revision>
  <dcterms:created xsi:type="dcterms:W3CDTF">2016-05-17T20:52:00Z</dcterms:created>
  <dcterms:modified xsi:type="dcterms:W3CDTF">2022-07-14T20:21:00Z</dcterms:modified>
</cp:coreProperties>
</file>