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F" w:rsidRPr="00F7005D" w:rsidRDefault="00416A0F" w:rsidP="00416A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005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юридических лиц и индивидуальных предпринимателей, поставляющих пищевые продукты и продовольственное сырье </w:t>
      </w:r>
    </w:p>
    <w:p w:rsidR="00416A0F" w:rsidRDefault="0054029A" w:rsidP="00416A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 МДОУ детский сад «Теремок»</w:t>
      </w:r>
    </w:p>
    <w:p w:rsidR="00416A0F" w:rsidRDefault="00416A0F" w:rsidP="00416A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16A0F" w:rsidRDefault="00416A0F" w:rsidP="00416A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09"/>
        <w:gridCol w:w="3118"/>
        <w:gridCol w:w="2659"/>
      </w:tblGrid>
      <w:tr w:rsidR="00416A0F" w:rsidTr="00D56709">
        <w:tc>
          <w:tcPr>
            <w:tcW w:w="484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6A0F" w:rsidTr="00D56709">
        <w:tc>
          <w:tcPr>
            <w:tcW w:w="484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Мясоторг</w:t>
            </w:r>
            <w:proofErr w:type="spellEnd"/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-Яр»</w:t>
            </w:r>
          </w:p>
        </w:tc>
        <w:tc>
          <w:tcPr>
            <w:tcW w:w="3118" w:type="dxa"/>
          </w:tcPr>
          <w:p w:rsidR="00416A0F" w:rsidRPr="00F7005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Ярославль, ул.Калинина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="00EB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B7F82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2659" w:type="dxa"/>
          </w:tcPr>
          <w:p w:rsidR="00416A0F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52)66-23-46</w:t>
            </w:r>
          </w:p>
          <w:p w:rsidR="00416A0F" w:rsidRPr="00EB7F82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domnichevtim</w:t>
            </w:r>
            <w:proofErr w:type="spellEnd"/>
            <w:r w:rsidRPr="00EB7F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7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6A0F" w:rsidTr="00D56709">
        <w:tc>
          <w:tcPr>
            <w:tcW w:w="484" w:type="dxa"/>
          </w:tcPr>
          <w:p w:rsidR="00416A0F" w:rsidRPr="00EB7F82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:rsidR="00416A0F" w:rsidRPr="0011789A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«ТИМС» </w:t>
            </w:r>
          </w:p>
        </w:tc>
        <w:tc>
          <w:tcPr>
            <w:tcW w:w="3118" w:type="dxa"/>
          </w:tcPr>
          <w:p w:rsidR="00EB7F82" w:rsidRPr="00EB7F82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416A0F" w:rsidRPr="0011789A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Углич, Рыбинское шоссе, д.38Б</w:t>
            </w:r>
          </w:p>
        </w:tc>
        <w:tc>
          <w:tcPr>
            <w:tcW w:w="2659" w:type="dxa"/>
          </w:tcPr>
          <w:p w:rsidR="00416A0F" w:rsidRDefault="0054029A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F82" w:rsidRP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="00EB7F82" w:rsidRP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532)5-65-73</w:t>
            </w:r>
          </w:p>
          <w:p w:rsidR="00416A0F" w:rsidRPr="006B683A" w:rsidRDefault="00EB7F82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kanev_gs</w:t>
            </w:r>
            <w:r w:rsidR="0041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416A0F" w:rsidTr="00D56709">
        <w:tc>
          <w:tcPr>
            <w:tcW w:w="484" w:type="dxa"/>
          </w:tcPr>
          <w:p w:rsidR="00416A0F" w:rsidRPr="006B683A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10" w:type="dxa"/>
          </w:tcPr>
          <w:p w:rsidR="00416A0F" w:rsidRPr="006B683A" w:rsidRDefault="0054029A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ОптМежТорг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B7F82" w:rsidRPr="004F06BE" w:rsidRDefault="0054029A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EB7F82" w:rsidRPr="00EB7F82" w:rsidRDefault="0054029A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7F82" w:rsidRPr="00EB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Промышленная, </w:t>
            </w:r>
          </w:p>
          <w:p w:rsidR="00416A0F" w:rsidRPr="006B683A" w:rsidRDefault="00EB7F82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д.2г,</w:t>
            </w:r>
            <w:r w:rsidR="0054029A">
              <w:rPr>
                <w:rFonts w:ascii="Times New Roman" w:hAnsi="Times New Roman" w:cs="Times New Roman"/>
                <w:sz w:val="24"/>
                <w:szCs w:val="24"/>
              </w:rPr>
              <w:t xml:space="preserve"> оф.16</w:t>
            </w:r>
          </w:p>
        </w:tc>
        <w:tc>
          <w:tcPr>
            <w:tcW w:w="2659" w:type="dxa"/>
          </w:tcPr>
          <w:p w:rsidR="00416A0F" w:rsidRPr="0054029A" w:rsidRDefault="004F06BE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BE">
              <w:rPr>
                <w:rFonts w:ascii="Times New Roman" w:hAnsi="Times New Roman" w:cs="Times New Roman"/>
                <w:sz w:val="24"/>
                <w:szCs w:val="24"/>
              </w:rPr>
              <w:t>omt-zakaz@mail.ru</w:t>
            </w:r>
            <w:bookmarkStart w:id="0" w:name="_GoBack"/>
            <w:bookmarkEnd w:id="0"/>
          </w:p>
        </w:tc>
      </w:tr>
      <w:tr w:rsidR="00416A0F" w:rsidTr="00D56709">
        <w:tc>
          <w:tcPr>
            <w:tcW w:w="484" w:type="dxa"/>
          </w:tcPr>
          <w:p w:rsidR="00416A0F" w:rsidRPr="0054029A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</w:tcPr>
          <w:p w:rsidR="00416A0F" w:rsidRPr="00330A4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«Хлебопек»</w:t>
            </w:r>
          </w:p>
        </w:tc>
        <w:tc>
          <w:tcPr>
            <w:tcW w:w="3118" w:type="dxa"/>
          </w:tcPr>
          <w:p w:rsidR="00EB7F82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ская обл. </w:t>
            </w:r>
            <w:proofErr w:type="spellStart"/>
            <w:r w:rsidR="00EB7F82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B7F82" w:rsidRDefault="00EB7F82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 xml:space="preserve"> Новый Некоуз, </w:t>
            </w:r>
          </w:p>
          <w:p w:rsidR="00416A0F" w:rsidRPr="00330A4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</w:t>
            </w:r>
          </w:p>
        </w:tc>
        <w:tc>
          <w:tcPr>
            <w:tcW w:w="2659" w:type="dxa"/>
          </w:tcPr>
          <w:p w:rsidR="00416A0F" w:rsidRPr="00330A4D" w:rsidRDefault="0054029A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>547)2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-14-66</w:t>
            </w:r>
          </w:p>
        </w:tc>
      </w:tr>
      <w:tr w:rsidR="00416A0F" w:rsidTr="00D56709">
        <w:tc>
          <w:tcPr>
            <w:tcW w:w="484" w:type="dxa"/>
          </w:tcPr>
          <w:p w:rsidR="00416A0F" w:rsidRPr="00330A4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</w:tcPr>
          <w:p w:rsidR="00416A0F" w:rsidRPr="00330A4D" w:rsidRDefault="00EB7F82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пекарь»</w:t>
            </w:r>
          </w:p>
        </w:tc>
        <w:tc>
          <w:tcPr>
            <w:tcW w:w="3118" w:type="dxa"/>
          </w:tcPr>
          <w:p w:rsidR="00EB7F82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ская обл. </w:t>
            </w:r>
            <w:proofErr w:type="spellStart"/>
            <w:r w:rsidR="00EB7F82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B7F82" w:rsidRDefault="00EB7F82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 xml:space="preserve"> Новый Некоуз, </w:t>
            </w:r>
          </w:p>
          <w:p w:rsidR="00416A0F" w:rsidRPr="00330A4D" w:rsidRDefault="00416A0F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</w:t>
            </w:r>
          </w:p>
        </w:tc>
        <w:tc>
          <w:tcPr>
            <w:tcW w:w="2659" w:type="dxa"/>
          </w:tcPr>
          <w:p w:rsidR="00416A0F" w:rsidRPr="00330A4D" w:rsidRDefault="0054029A" w:rsidP="00D5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0F">
              <w:rPr>
                <w:rFonts w:ascii="Times New Roman" w:hAnsi="Times New Roman" w:cs="Times New Roman"/>
                <w:sz w:val="24"/>
                <w:szCs w:val="24"/>
              </w:rPr>
              <w:t>547)2</w:t>
            </w:r>
            <w:r w:rsidR="00EB7F82">
              <w:rPr>
                <w:rFonts w:ascii="Times New Roman" w:hAnsi="Times New Roman" w:cs="Times New Roman"/>
                <w:sz w:val="24"/>
                <w:szCs w:val="24"/>
              </w:rPr>
              <w:t>-14-66</w:t>
            </w:r>
          </w:p>
        </w:tc>
      </w:tr>
    </w:tbl>
    <w:p w:rsidR="00416A0F" w:rsidRPr="00F7005D" w:rsidRDefault="00416A0F" w:rsidP="00416A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242F" w:rsidRDefault="002F242F"/>
    <w:sectPr w:rsidR="002F242F" w:rsidSect="00416A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F"/>
    <w:rsid w:val="002F242F"/>
    <w:rsid w:val="00416A0F"/>
    <w:rsid w:val="004F06BE"/>
    <w:rsid w:val="0054029A"/>
    <w:rsid w:val="009766C6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456B-B778-4DB0-86DE-95CB4F58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2022-08-30T12:39:00Z</dcterms:created>
  <dcterms:modified xsi:type="dcterms:W3CDTF">2022-08-30T12:39:00Z</dcterms:modified>
</cp:coreProperties>
</file>