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75" w:rsidRDefault="00405775" w:rsidP="00405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05775" w:rsidRDefault="00405775" w:rsidP="00405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0ABB" w:rsidRPr="00E96C15">
        <w:rPr>
          <w:rFonts w:ascii="Times New Roman" w:hAnsi="Times New Roman" w:cs="Times New Roman"/>
          <w:sz w:val="28"/>
          <w:szCs w:val="28"/>
        </w:rPr>
        <w:t>етский сад «Теремок»</w:t>
      </w:r>
    </w:p>
    <w:p w:rsidR="00405775" w:rsidRDefault="0040577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75" w:rsidRDefault="0040577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8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P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CF6809">
        <w:rPr>
          <w:rFonts w:ascii="Times New Roman" w:hAnsi="Times New Roman" w:cs="Times New Roman"/>
          <w:sz w:val="56"/>
          <w:szCs w:val="56"/>
        </w:rPr>
        <w:t xml:space="preserve">Экскурсия старших дошкольников в </w:t>
      </w:r>
      <w:r w:rsidR="00AB0EE1">
        <w:rPr>
          <w:rFonts w:ascii="Times New Roman" w:hAnsi="Times New Roman" w:cs="Times New Roman"/>
          <w:sz w:val="56"/>
          <w:szCs w:val="56"/>
        </w:rPr>
        <w:t>пожарную</w:t>
      </w:r>
      <w:r w:rsidR="00AB0EE1" w:rsidRPr="00CF6809">
        <w:rPr>
          <w:rFonts w:ascii="Times New Roman" w:hAnsi="Times New Roman" w:cs="Times New Roman"/>
          <w:sz w:val="56"/>
          <w:szCs w:val="56"/>
        </w:rPr>
        <w:t xml:space="preserve"> </w:t>
      </w:r>
      <w:r w:rsidRPr="00CF6809">
        <w:rPr>
          <w:rFonts w:ascii="Times New Roman" w:hAnsi="Times New Roman" w:cs="Times New Roman"/>
          <w:sz w:val="56"/>
          <w:szCs w:val="56"/>
        </w:rPr>
        <w:t>часть</w:t>
      </w:r>
    </w:p>
    <w:p w:rsidR="00405775" w:rsidRDefault="0040577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75" w:rsidRPr="00CF6809" w:rsidRDefault="00405775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96"/>
          <w:szCs w:val="96"/>
        </w:rPr>
      </w:pPr>
      <w:r w:rsidRPr="00CF6809">
        <w:rPr>
          <w:rFonts w:ascii="Times New Roman" w:hAnsi="Times New Roman" w:cs="Times New Roman"/>
          <w:sz w:val="96"/>
          <w:szCs w:val="96"/>
        </w:rPr>
        <w:t>«Огонь наш друг, Огонь - наш враг!»</w:t>
      </w: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8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85A7A" w:rsidP="00C85A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</w:t>
      </w:r>
    </w:p>
    <w:p w:rsidR="00C85A7A" w:rsidRDefault="00C85A7A" w:rsidP="00C85A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массовых мероприятий </w:t>
      </w:r>
    </w:p>
    <w:p w:rsidR="00C85A7A" w:rsidRDefault="00C85A7A" w:rsidP="00C85A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 на противопожарную тему.</w:t>
      </w: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A7A" w:rsidRDefault="00C30ABB" w:rsidP="00CF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Воспитатель</w:t>
      </w:r>
      <w:r w:rsidR="00CF6809"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r w:rsidR="00C85A7A">
        <w:rPr>
          <w:rFonts w:ascii="Times New Roman" w:hAnsi="Times New Roman" w:cs="Times New Roman"/>
          <w:sz w:val="28"/>
          <w:szCs w:val="28"/>
        </w:rPr>
        <w:t>группы</w:t>
      </w:r>
    </w:p>
    <w:p w:rsidR="00405775" w:rsidRDefault="00AB0EE1" w:rsidP="00CF6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Будилова</w:t>
      </w:r>
      <w:r w:rsidR="00C30ABB" w:rsidRPr="00E96C15">
        <w:rPr>
          <w:rFonts w:ascii="Times New Roman" w:hAnsi="Times New Roman" w:cs="Times New Roman"/>
          <w:sz w:val="28"/>
          <w:szCs w:val="28"/>
        </w:rPr>
        <w:t xml:space="preserve"> Н</w:t>
      </w:r>
      <w:r w:rsidR="00C85A7A">
        <w:rPr>
          <w:rFonts w:ascii="Times New Roman" w:hAnsi="Times New Roman" w:cs="Times New Roman"/>
          <w:sz w:val="28"/>
          <w:szCs w:val="28"/>
        </w:rPr>
        <w:t>аталия</w:t>
      </w:r>
      <w:r w:rsidR="00C30ABB" w:rsidRPr="00E96C15">
        <w:rPr>
          <w:rFonts w:ascii="Times New Roman" w:hAnsi="Times New Roman" w:cs="Times New Roman"/>
          <w:sz w:val="28"/>
          <w:szCs w:val="28"/>
        </w:rPr>
        <w:t xml:space="preserve"> В</w:t>
      </w:r>
      <w:r w:rsidR="00C85A7A">
        <w:rPr>
          <w:rFonts w:ascii="Times New Roman" w:hAnsi="Times New Roman" w:cs="Times New Roman"/>
          <w:sz w:val="28"/>
          <w:szCs w:val="28"/>
        </w:rPr>
        <w:t>ладимировна</w:t>
      </w:r>
    </w:p>
    <w:p w:rsidR="00CF6809" w:rsidRPr="00C85A7A" w:rsidRDefault="00C85A7A" w:rsidP="00C85A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0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:rsidR="00CF6809" w:rsidRDefault="00CF6809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775" w:rsidRPr="00E96C15" w:rsidRDefault="00C85A7A" w:rsidP="00CF6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30ABB" w:rsidRPr="00E96C15" w:rsidRDefault="00C30ABB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ABB" w:rsidRPr="00E96C15" w:rsidRDefault="00C30ABB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br w:type="page"/>
      </w:r>
    </w:p>
    <w:p w:rsidR="00405775" w:rsidRDefault="0040577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ABB" w:rsidRPr="00E96C15" w:rsidRDefault="00D231CA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b/>
          <w:sz w:val="28"/>
          <w:szCs w:val="28"/>
        </w:rPr>
        <w:t>Цель:</w:t>
      </w:r>
      <w:r w:rsidRPr="00E96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BB" w:rsidRDefault="00C30ABB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 xml:space="preserve">Углублять и расширять знания детей о работе пожарных по охране и жизни людей, о </w:t>
      </w:r>
      <w:r w:rsidR="00E96C15" w:rsidRPr="00E96C15">
        <w:rPr>
          <w:rFonts w:ascii="Times New Roman" w:hAnsi="Times New Roman" w:cs="Times New Roman"/>
          <w:sz w:val="28"/>
          <w:szCs w:val="28"/>
        </w:rPr>
        <w:t>технике</w:t>
      </w:r>
      <w:r w:rsidR="00AB0EE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96C15" w:rsidRPr="00E96C15">
        <w:rPr>
          <w:rFonts w:ascii="Times New Roman" w:hAnsi="Times New Roman" w:cs="Times New Roman"/>
          <w:sz w:val="28"/>
          <w:szCs w:val="28"/>
        </w:rPr>
        <w:t xml:space="preserve"> помогающей тушить пожар.</w:t>
      </w:r>
    </w:p>
    <w:p w:rsidR="00DA4BA6" w:rsidRPr="00E96C15" w:rsidRDefault="00DA4BA6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0ABB" w:rsidRPr="00E96C15" w:rsidRDefault="00C30ABB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Систематизировать знания детей о причинах, возникновения пожаров;</w:t>
      </w:r>
    </w:p>
    <w:p w:rsidR="00C30ABB" w:rsidRPr="00E96C15" w:rsidRDefault="00C30ABB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Учить детей правильно вести себя во время пожара, вовремя распознать опасность, принимать меры предосторожности;</w:t>
      </w:r>
    </w:p>
    <w:p w:rsidR="00C30ABB" w:rsidRPr="00E96C15" w:rsidRDefault="00C30ABB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Воспитывать уважение и интерес к профессии пожарного, формировать негативное отношение к нарушителям правил пожарной безопасности.</w:t>
      </w:r>
    </w:p>
    <w:p w:rsidR="00E96C15" w:rsidRPr="00E96C15" w:rsidRDefault="00E96C1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Активизировать словарный запас детей</w:t>
      </w:r>
    </w:p>
    <w:p w:rsidR="00E96C15" w:rsidRDefault="00E96C1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BA6" w:rsidRP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A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A4BA6" w:rsidRP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A4BA6">
        <w:rPr>
          <w:rFonts w:ascii="Times New Roman" w:hAnsi="Times New Roman" w:cs="Times New Roman"/>
          <w:sz w:val="28"/>
          <w:szCs w:val="28"/>
        </w:rPr>
        <w:t>еседы: «Огонь – наш друг, огонь – наш враг», «Служба 01 всегда н</w:t>
      </w:r>
      <w:r>
        <w:rPr>
          <w:rFonts w:ascii="Times New Roman" w:hAnsi="Times New Roman" w:cs="Times New Roman"/>
          <w:sz w:val="28"/>
          <w:szCs w:val="28"/>
        </w:rPr>
        <w:t>а страже», «Где работает огонь».</w:t>
      </w:r>
    </w:p>
    <w:p w:rsidR="00DA4BA6" w:rsidRP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A4BA6">
        <w:rPr>
          <w:rFonts w:ascii="Times New Roman" w:hAnsi="Times New Roman" w:cs="Times New Roman"/>
          <w:sz w:val="28"/>
          <w:szCs w:val="28"/>
        </w:rPr>
        <w:t>тение произведен</w:t>
      </w:r>
      <w:r>
        <w:rPr>
          <w:rFonts w:ascii="Times New Roman" w:hAnsi="Times New Roman" w:cs="Times New Roman"/>
          <w:sz w:val="28"/>
          <w:szCs w:val="28"/>
        </w:rPr>
        <w:t>ий на данную тему.</w:t>
      </w:r>
    </w:p>
    <w:p w:rsid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стихов.</w:t>
      </w:r>
    </w:p>
    <w:p w:rsid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>Рассматривание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BA6" w:rsidRP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Сюжетно-ролевые, дидактические, настольные игры.</w:t>
      </w:r>
    </w:p>
    <w:p w:rsidR="00DA4BA6" w:rsidRPr="00E96C15" w:rsidRDefault="00DA4BA6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C15" w:rsidRPr="00E96C15" w:rsidRDefault="00E96C1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 (Вводная беседа перед пожарной частью)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96C15">
        <w:rPr>
          <w:rFonts w:ascii="Times New Roman" w:hAnsi="Times New Roman" w:cs="Times New Roman"/>
          <w:sz w:val="28"/>
          <w:szCs w:val="28"/>
        </w:rPr>
        <w:t xml:space="preserve"> загадывает загадку.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- Шипит и злится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Воды боится.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Без зубов, а кусает</w:t>
      </w:r>
    </w:p>
    <w:p w:rsidR="002E4D8F" w:rsidRPr="00E96C15" w:rsidRDefault="00E96C15" w:rsidP="00E96C1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4D8F" w:rsidRPr="00E96C15">
        <w:rPr>
          <w:rFonts w:ascii="Times New Roman" w:hAnsi="Times New Roman" w:cs="Times New Roman"/>
          <w:sz w:val="28"/>
          <w:szCs w:val="28"/>
        </w:rPr>
        <w:t>ОГОНЬ)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- Огонь не только приносит пользу лю</w:t>
      </w:r>
      <w:r w:rsidR="00E96C15">
        <w:rPr>
          <w:rFonts w:ascii="Times New Roman" w:hAnsi="Times New Roman" w:cs="Times New Roman"/>
          <w:sz w:val="28"/>
          <w:szCs w:val="28"/>
        </w:rPr>
        <w:t>дям, но часто и беду.  Какую? (</w:t>
      </w:r>
      <w:r w:rsidRPr="00E96C1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- Если человек сам не может потушить огонь, кого он зовет на помощь?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«Если ты заметил дым-</w:t>
      </w:r>
    </w:p>
    <w:p w:rsidR="002E4D8F" w:rsidRDefault="00E96C1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Набираешь</w:t>
      </w:r>
      <w:r w:rsidR="002E4D8F" w:rsidRPr="00E96C15">
        <w:rPr>
          <w:rFonts w:ascii="Times New Roman" w:hAnsi="Times New Roman" w:cs="Times New Roman"/>
          <w:sz w:val="28"/>
          <w:szCs w:val="28"/>
        </w:rPr>
        <w:t>»</w:t>
      </w:r>
    </w:p>
    <w:p w:rsidR="00E96C15" w:rsidRPr="00E96C15" w:rsidRDefault="00E96C1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(01)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>«Дым, увидев, не зевая,</w:t>
      </w:r>
    </w:p>
    <w:p w:rsidR="002E4D8F" w:rsidRPr="00E96C15" w:rsidRDefault="002E4D8F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15">
        <w:rPr>
          <w:rFonts w:ascii="Times New Roman" w:hAnsi="Times New Roman" w:cs="Times New Roman"/>
          <w:sz w:val="28"/>
          <w:szCs w:val="28"/>
        </w:rPr>
        <w:t xml:space="preserve">Мы кого же вызываем…? </w:t>
      </w:r>
    </w:p>
    <w:p w:rsidR="002E4D8F" w:rsidRDefault="00E96C15" w:rsidP="00E96C1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(ПОЖАРНЫХ</w:t>
      </w:r>
      <w:r w:rsidR="002E4D8F" w:rsidRPr="00E96C15">
        <w:rPr>
          <w:rFonts w:ascii="Times New Roman" w:hAnsi="Times New Roman" w:cs="Times New Roman"/>
          <w:sz w:val="28"/>
          <w:szCs w:val="28"/>
        </w:rPr>
        <w:t>)</w:t>
      </w:r>
    </w:p>
    <w:p w:rsid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DA4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BA6" w:rsidRP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>Правильно, ребятки! О пожарных. Сейчас мы пойдем на экскурсию в Пожарную ча</w:t>
      </w:r>
      <w:r>
        <w:rPr>
          <w:rFonts w:ascii="Times New Roman" w:hAnsi="Times New Roman" w:cs="Times New Roman"/>
          <w:sz w:val="28"/>
          <w:szCs w:val="28"/>
        </w:rPr>
        <w:t xml:space="preserve">сть, познакомимся с пожарными и узнаем о них и их работе. </w:t>
      </w:r>
      <w:r w:rsidRPr="00DA4BA6">
        <w:rPr>
          <w:rFonts w:ascii="Times New Roman" w:hAnsi="Times New Roman" w:cs="Times New Roman"/>
          <w:sz w:val="28"/>
          <w:szCs w:val="28"/>
        </w:rPr>
        <w:t xml:space="preserve">Мы посмотрим, какие машины им помогают в борьбе с огнем, кто первый получает сигнал о том, </w:t>
      </w:r>
      <w:proofErr w:type="gramStart"/>
      <w:r w:rsidRPr="00DA4BA6">
        <w:rPr>
          <w:rFonts w:ascii="Times New Roman" w:hAnsi="Times New Roman" w:cs="Times New Roman"/>
          <w:sz w:val="28"/>
          <w:szCs w:val="28"/>
        </w:rPr>
        <w:t>что где- то</w:t>
      </w:r>
      <w:proofErr w:type="gramEnd"/>
      <w:r w:rsidRPr="00DA4BA6">
        <w:rPr>
          <w:rFonts w:ascii="Times New Roman" w:hAnsi="Times New Roman" w:cs="Times New Roman"/>
          <w:sz w:val="28"/>
          <w:szCs w:val="28"/>
        </w:rPr>
        <w:t xml:space="preserve"> произошел пожар. Давайте вспомним правила поведения на улице и в пожарной части!</w:t>
      </w:r>
    </w:p>
    <w:p w:rsidR="00DA4BA6" w:rsidRDefault="00DA4BA6" w:rsidP="00E96C1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36" w:rsidRPr="00DA4BA6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lastRenderedPageBreak/>
        <w:t xml:space="preserve">У входа в пожарную часть детей встречают люди в форме. </w:t>
      </w:r>
    </w:p>
    <w:p w:rsidR="00F35336" w:rsidRPr="008D0F13" w:rsidRDefault="00F35336" w:rsidP="00F35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 xml:space="preserve">Они представляются. Начинает беседу с детьми </w:t>
      </w:r>
      <w:r>
        <w:rPr>
          <w:rFonts w:ascii="Times New Roman" w:hAnsi="Times New Roman" w:cs="Times New Roman"/>
          <w:sz w:val="28"/>
          <w:szCs w:val="28"/>
        </w:rPr>
        <w:t>командир отделения</w:t>
      </w:r>
      <w:r w:rsidRPr="00DA4BA6">
        <w:rPr>
          <w:rFonts w:ascii="Times New Roman" w:hAnsi="Times New Roman" w:cs="Times New Roman"/>
          <w:sz w:val="28"/>
          <w:szCs w:val="28"/>
        </w:rPr>
        <w:t xml:space="preserve"> </w:t>
      </w:r>
      <w:r w:rsidRPr="00F35336">
        <w:rPr>
          <w:rFonts w:ascii="Times New Roman" w:hAnsi="Times New Roman" w:cs="Times New Roman"/>
          <w:sz w:val="28"/>
          <w:szCs w:val="28"/>
        </w:rPr>
        <w:t xml:space="preserve">противопожарной службы ПЧ -32 Никифоровым Е.Б.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4BA6">
        <w:rPr>
          <w:rFonts w:ascii="Times New Roman" w:hAnsi="Times New Roman" w:cs="Times New Roman"/>
          <w:sz w:val="28"/>
          <w:szCs w:val="28"/>
        </w:rPr>
        <w:t>е</w:t>
      </w:r>
      <w:r w:rsidR="008D0F13">
        <w:rPr>
          <w:rFonts w:ascii="Times New Roman" w:hAnsi="Times New Roman" w:cs="Times New Roman"/>
          <w:sz w:val="28"/>
          <w:szCs w:val="28"/>
        </w:rPr>
        <w:t>годня я вам расскажу о пожарных, самых сильных и смелых людях. (Беседа)</w:t>
      </w:r>
    </w:p>
    <w:p w:rsidR="00E96C15" w:rsidRPr="00E96C15" w:rsidRDefault="008D0F13" w:rsidP="008D0F13">
      <w:pPr>
        <w:spacing w:after="0" w:line="240" w:lineRule="auto"/>
        <w:ind w:firstLine="564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>Спросите у пожарного, чем они занимаются в свободное время</w:t>
      </w:r>
      <w:r>
        <w:rPr>
          <w:rFonts w:ascii="Times New Roman" w:hAnsi="Times New Roman" w:cs="Times New Roman"/>
          <w:sz w:val="28"/>
          <w:szCs w:val="28"/>
        </w:rPr>
        <w:t>, когда нет пожаров</w:t>
      </w:r>
      <w:r w:rsidRPr="00DA4BA6">
        <w:rPr>
          <w:rFonts w:ascii="Times New Roman" w:hAnsi="Times New Roman" w:cs="Times New Roman"/>
          <w:sz w:val="28"/>
          <w:szCs w:val="28"/>
        </w:rPr>
        <w:t>?</w:t>
      </w:r>
    </w:p>
    <w:p w:rsidR="008D0F13" w:rsidRPr="00DA4BA6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 xml:space="preserve">Да, в основном у нас пожарные заняты тренировкой. Им приходится много тренироваться, чтобы быть ловкими, сильными, быстрыми. </w:t>
      </w:r>
    </w:p>
    <w:p w:rsidR="008D0F13" w:rsidRPr="00DA4BA6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 xml:space="preserve">А зачем пожарным быть сильными, смелыми, закаленными? Совершенно верно, молодые и сильные они в любую минуту готовы приступить к тушению пожара (раздается сигнал тревоги, выбегают пожарные, пожарная машина выезжает во двор). </w:t>
      </w:r>
    </w:p>
    <w:p w:rsidR="008D0F13" w:rsidRPr="00DA4BA6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познакомим </w:t>
      </w:r>
      <w:r w:rsidRPr="00DA4BA6">
        <w:rPr>
          <w:rFonts w:ascii="Times New Roman" w:hAnsi="Times New Roman" w:cs="Times New Roman"/>
          <w:sz w:val="28"/>
          <w:szCs w:val="28"/>
        </w:rPr>
        <w:t>вас с оборудованием пожарной машины. Ребята, скажите, для чего пожарная машина оборудована специальными звуковыми «сиренами» и световыми сигналами-</w:t>
      </w:r>
      <w:r w:rsidR="00CF6809">
        <w:rPr>
          <w:rFonts w:ascii="Times New Roman" w:hAnsi="Times New Roman" w:cs="Times New Roman"/>
          <w:sz w:val="28"/>
          <w:szCs w:val="28"/>
        </w:rPr>
        <w:t xml:space="preserve"> </w:t>
      </w:r>
      <w:r w:rsidRPr="00DA4BA6">
        <w:rPr>
          <w:rFonts w:ascii="Times New Roman" w:hAnsi="Times New Roman" w:cs="Times New Roman"/>
          <w:sz w:val="28"/>
          <w:szCs w:val="28"/>
        </w:rPr>
        <w:t>«мигалками», рацией? Правильно, пожарная машина должна очень быстро прибыть к месту пожара, сигнал ей в этом поможет для беспрепятственного проезда, а по рации водитель может связаться</w:t>
      </w:r>
      <w:r>
        <w:rPr>
          <w:rFonts w:ascii="Times New Roman" w:hAnsi="Times New Roman" w:cs="Times New Roman"/>
          <w:sz w:val="28"/>
          <w:szCs w:val="28"/>
        </w:rPr>
        <w:t xml:space="preserve"> с пожарной частью и д</w:t>
      </w:r>
      <w:r w:rsidRPr="00DA4BA6">
        <w:rPr>
          <w:rFonts w:ascii="Times New Roman" w:hAnsi="Times New Roman" w:cs="Times New Roman"/>
          <w:sz w:val="28"/>
          <w:szCs w:val="28"/>
        </w:rPr>
        <w:t xml:space="preserve">ругими машинами (дети рассматривают оборудование пожарной машины,).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4BA6">
        <w:rPr>
          <w:rFonts w:ascii="Times New Roman" w:hAnsi="Times New Roman" w:cs="Times New Roman"/>
          <w:sz w:val="28"/>
          <w:szCs w:val="28"/>
        </w:rPr>
        <w:t>адятся по очереди в кабину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>Для того, чтобы пожарные не пострадали во время пожара у них есть специальные комбинезоны из огнеупорных материалов, каска, огнеупорные рукавицы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15" w:rsidRPr="00E96C15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>Ребята, а в детском саду у вас есть комната для занятий? В пожарной части тоже есть комната, в которой проводятся учебные занятия. Сейчас мы с вами находимс</w:t>
      </w:r>
      <w:r w:rsidR="00405775">
        <w:rPr>
          <w:rFonts w:ascii="Times New Roman" w:hAnsi="Times New Roman" w:cs="Times New Roman"/>
          <w:sz w:val="28"/>
          <w:szCs w:val="28"/>
        </w:rPr>
        <w:t>я в комнате для учебных занятий.</w:t>
      </w:r>
      <w:r w:rsidRPr="00DA4BA6">
        <w:rPr>
          <w:rFonts w:ascii="Times New Roman" w:hAnsi="Times New Roman" w:cs="Times New Roman"/>
          <w:sz w:val="28"/>
          <w:szCs w:val="28"/>
        </w:rPr>
        <w:t xml:space="preserve"> Обратите внимание на плакаты, которые размещены вдоль стен, на них показаны: последовательность одевания огнеупорного костюма, как пользоваться лестницей штурмовкой, ка</w:t>
      </w:r>
      <w:r>
        <w:rPr>
          <w:rFonts w:ascii="Times New Roman" w:hAnsi="Times New Roman" w:cs="Times New Roman"/>
          <w:sz w:val="28"/>
          <w:szCs w:val="28"/>
        </w:rPr>
        <w:t>к правильно одевать противогаз.</w:t>
      </w:r>
    </w:p>
    <w:p w:rsidR="008765C4" w:rsidRDefault="008D0F13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</w:t>
      </w:r>
      <w:r w:rsidR="008765C4" w:rsidRPr="00E96C15">
        <w:rPr>
          <w:rFonts w:ascii="Times New Roman" w:hAnsi="Times New Roman" w:cs="Times New Roman"/>
          <w:sz w:val="28"/>
          <w:szCs w:val="28"/>
        </w:rPr>
        <w:t>то желает стать пожарным</w:t>
      </w:r>
      <w:r>
        <w:rPr>
          <w:rFonts w:ascii="Times New Roman" w:hAnsi="Times New Roman" w:cs="Times New Roman"/>
          <w:sz w:val="28"/>
          <w:szCs w:val="28"/>
        </w:rPr>
        <w:t xml:space="preserve"> и почему? (</w:t>
      </w:r>
      <w:r w:rsidR="008765C4" w:rsidRPr="00E96C15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и беседа с пожарными</w:t>
      </w:r>
      <w:r w:rsidR="008765C4" w:rsidRPr="00E96C15">
        <w:rPr>
          <w:rFonts w:ascii="Times New Roman" w:hAnsi="Times New Roman" w:cs="Times New Roman"/>
          <w:sz w:val="28"/>
          <w:szCs w:val="28"/>
        </w:rPr>
        <w:t>)</w:t>
      </w:r>
    </w:p>
    <w:p w:rsidR="00405775" w:rsidRPr="00E96C15" w:rsidRDefault="00405775" w:rsidP="00C3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75" w:rsidRDefault="00405775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7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8D0F13" w:rsidRPr="008D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13" w:rsidRPr="008D0F13" w:rsidRDefault="00405775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D0F13" w:rsidRPr="008D0F13">
        <w:rPr>
          <w:rFonts w:ascii="Times New Roman" w:hAnsi="Times New Roman" w:cs="Times New Roman"/>
          <w:sz w:val="28"/>
          <w:szCs w:val="28"/>
        </w:rPr>
        <w:t>ольшое вам спасибо за интересный рассказ. Профессия пожарного трудна и опасна, но так необходима людям. А теперь дети вам расскажут, что они знают о пожарной безопасности.</w:t>
      </w:r>
    </w:p>
    <w:p w:rsidR="008D0F13" w:rsidRP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13" w:rsidRP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13">
        <w:rPr>
          <w:rFonts w:ascii="Times New Roman" w:hAnsi="Times New Roman" w:cs="Times New Roman"/>
          <w:sz w:val="28"/>
          <w:szCs w:val="28"/>
        </w:rPr>
        <w:t>(Дети рассказывают о том, как у нас в саду проходили ученья по пожарной безопасности. Где они находились, когда сработала сигнализация. Кто и куда эвакуировал детей. Рассказали о том, что нельзя прятаться, убегать от воспитателя, а слушать его команду и находиться с ним рядом.</w:t>
      </w:r>
    </w:p>
    <w:p w:rsidR="008D0F13" w:rsidRP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13">
        <w:rPr>
          <w:rFonts w:ascii="Times New Roman" w:hAnsi="Times New Roman" w:cs="Times New Roman"/>
          <w:sz w:val="28"/>
          <w:szCs w:val="28"/>
        </w:rPr>
        <w:t>Дети рассказали пословицы и поговорки о пожаре.</w:t>
      </w:r>
    </w:p>
    <w:p w:rsidR="008D0F13" w:rsidRP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13" w:rsidRP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13">
        <w:rPr>
          <w:rFonts w:ascii="Times New Roman" w:hAnsi="Times New Roman" w:cs="Times New Roman"/>
          <w:sz w:val="28"/>
          <w:szCs w:val="28"/>
        </w:rPr>
        <w:t>Пожарник, хвалит детей</w:t>
      </w:r>
      <w:r w:rsidR="00405775">
        <w:rPr>
          <w:rFonts w:ascii="Times New Roman" w:hAnsi="Times New Roman" w:cs="Times New Roman"/>
          <w:sz w:val="28"/>
          <w:szCs w:val="28"/>
        </w:rPr>
        <w:t>!</w:t>
      </w:r>
    </w:p>
    <w:p w:rsidR="008D0F13" w:rsidRPr="008D0F13" w:rsidRDefault="008D0F13" w:rsidP="008D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BA6" w:rsidRDefault="00DA4BA6" w:rsidP="00DA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A6">
        <w:rPr>
          <w:rFonts w:ascii="Times New Roman" w:hAnsi="Times New Roman" w:cs="Times New Roman"/>
          <w:sz w:val="28"/>
          <w:szCs w:val="28"/>
        </w:rPr>
        <w:t>Дети прощаются с пожарными и уходят в детский сад!</w:t>
      </w:r>
    </w:p>
    <w:p w:rsidR="00CF6809" w:rsidRPr="00E96C15" w:rsidRDefault="007C73AA" w:rsidP="007C73A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C73A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F:\DCIM\101MSDCF\DSC0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1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809" w:rsidRPr="00E96C15" w:rsidSect="007D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076C6"/>
    <w:multiLevelType w:val="hybridMultilevel"/>
    <w:tmpl w:val="D30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142F0"/>
    <w:multiLevelType w:val="hybridMultilevel"/>
    <w:tmpl w:val="97EA789E"/>
    <w:lvl w:ilvl="0" w:tplc="247C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A"/>
    <w:rsid w:val="00002227"/>
    <w:rsid w:val="00007116"/>
    <w:rsid w:val="000072EC"/>
    <w:rsid w:val="00014768"/>
    <w:rsid w:val="00014F2B"/>
    <w:rsid w:val="00017149"/>
    <w:rsid w:val="00021317"/>
    <w:rsid w:val="000279E3"/>
    <w:rsid w:val="000315E5"/>
    <w:rsid w:val="00031ED7"/>
    <w:rsid w:val="00032BC9"/>
    <w:rsid w:val="00033123"/>
    <w:rsid w:val="0004797C"/>
    <w:rsid w:val="000543AC"/>
    <w:rsid w:val="0005530F"/>
    <w:rsid w:val="0005577E"/>
    <w:rsid w:val="00061AE2"/>
    <w:rsid w:val="0006451A"/>
    <w:rsid w:val="00072A9D"/>
    <w:rsid w:val="00074512"/>
    <w:rsid w:val="00074EC7"/>
    <w:rsid w:val="0007602F"/>
    <w:rsid w:val="0008144B"/>
    <w:rsid w:val="00094F21"/>
    <w:rsid w:val="00095A64"/>
    <w:rsid w:val="00097142"/>
    <w:rsid w:val="000A11F5"/>
    <w:rsid w:val="000A1AF8"/>
    <w:rsid w:val="000A51CD"/>
    <w:rsid w:val="000A715C"/>
    <w:rsid w:val="000B0A4E"/>
    <w:rsid w:val="000B2666"/>
    <w:rsid w:val="000C34B4"/>
    <w:rsid w:val="000C38D3"/>
    <w:rsid w:val="000C3E08"/>
    <w:rsid w:val="000D5FA4"/>
    <w:rsid w:val="000D6396"/>
    <w:rsid w:val="000E0E4B"/>
    <w:rsid w:val="000E16F0"/>
    <w:rsid w:val="000E2271"/>
    <w:rsid w:val="000E265C"/>
    <w:rsid w:val="000F1CA2"/>
    <w:rsid w:val="0010150D"/>
    <w:rsid w:val="001017D9"/>
    <w:rsid w:val="00101D80"/>
    <w:rsid w:val="00101DA8"/>
    <w:rsid w:val="00111431"/>
    <w:rsid w:val="00113A0A"/>
    <w:rsid w:val="001164D9"/>
    <w:rsid w:val="00116582"/>
    <w:rsid w:val="00117A50"/>
    <w:rsid w:val="00123EDA"/>
    <w:rsid w:val="00145306"/>
    <w:rsid w:val="00145E2D"/>
    <w:rsid w:val="00146D6A"/>
    <w:rsid w:val="0015019A"/>
    <w:rsid w:val="00152D21"/>
    <w:rsid w:val="001536FE"/>
    <w:rsid w:val="00154E0E"/>
    <w:rsid w:val="001569C9"/>
    <w:rsid w:val="001633C1"/>
    <w:rsid w:val="00163433"/>
    <w:rsid w:val="00165129"/>
    <w:rsid w:val="00166067"/>
    <w:rsid w:val="00166A03"/>
    <w:rsid w:val="00167262"/>
    <w:rsid w:val="001717B0"/>
    <w:rsid w:val="001724F6"/>
    <w:rsid w:val="00172B12"/>
    <w:rsid w:val="00172C25"/>
    <w:rsid w:val="00174128"/>
    <w:rsid w:val="00175D65"/>
    <w:rsid w:val="00176464"/>
    <w:rsid w:val="001809D5"/>
    <w:rsid w:val="00180ABD"/>
    <w:rsid w:val="00181385"/>
    <w:rsid w:val="001821B1"/>
    <w:rsid w:val="001855BA"/>
    <w:rsid w:val="00194598"/>
    <w:rsid w:val="00194AFF"/>
    <w:rsid w:val="00194D0B"/>
    <w:rsid w:val="00195FB7"/>
    <w:rsid w:val="001A28D9"/>
    <w:rsid w:val="001A73A1"/>
    <w:rsid w:val="001A7AE2"/>
    <w:rsid w:val="001B0F91"/>
    <w:rsid w:val="001B2851"/>
    <w:rsid w:val="001B34D0"/>
    <w:rsid w:val="001B6DDD"/>
    <w:rsid w:val="001C0C6D"/>
    <w:rsid w:val="001C0F1B"/>
    <w:rsid w:val="001C38B8"/>
    <w:rsid w:val="001C57B4"/>
    <w:rsid w:val="001C7AF3"/>
    <w:rsid w:val="001D2D4C"/>
    <w:rsid w:val="001D39F5"/>
    <w:rsid w:val="001D554D"/>
    <w:rsid w:val="001D56D8"/>
    <w:rsid w:val="001D60D4"/>
    <w:rsid w:val="001E491E"/>
    <w:rsid w:val="001F29DD"/>
    <w:rsid w:val="001F33BD"/>
    <w:rsid w:val="001F4872"/>
    <w:rsid w:val="001F739B"/>
    <w:rsid w:val="00201043"/>
    <w:rsid w:val="002069B6"/>
    <w:rsid w:val="002105C6"/>
    <w:rsid w:val="00213DC8"/>
    <w:rsid w:val="00223CE8"/>
    <w:rsid w:val="0022505E"/>
    <w:rsid w:val="0022509A"/>
    <w:rsid w:val="00226D32"/>
    <w:rsid w:val="00231226"/>
    <w:rsid w:val="00233139"/>
    <w:rsid w:val="00235C26"/>
    <w:rsid w:val="0024069B"/>
    <w:rsid w:val="00240762"/>
    <w:rsid w:val="00242509"/>
    <w:rsid w:val="00244E99"/>
    <w:rsid w:val="00245883"/>
    <w:rsid w:val="00253FF2"/>
    <w:rsid w:val="00261A21"/>
    <w:rsid w:val="002620E6"/>
    <w:rsid w:val="002622E6"/>
    <w:rsid w:val="00274826"/>
    <w:rsid w:val="00276A8E"/>
    <w:rsid w:val="00280179"/>
    <w:rsid w:val="00283962"/>
    <w:rsid w:val="00285B5F"/>
    <w:rsid w:val="00285F64"/>
    <w:rsid w:val="00290A31"/>
    <w:rsid w:val="002A0FB8"/>
    <w:rsid w:val="002A2F96"/>
    <w:rsid w:val="002C24F9"/>
    <w:rsid w:val="002C6A3E"/>
    <w:rsid w:val="002D042C"/>
    <w:rsid w:val="002D3498"/>
    <w:rsid w:val="002D475E"/>
    <w:rsid w:val="002D488A"/>
    <w:rsid w:val="002D528F"/>
    <w:rsid w:val="002E0D22"/>
    <w:rsid w:val="002E275D"/>
    <w:rsid w:val="002E4D8F"/>
    <w:rsid w:val="002F113D"/>
    <w:rsid w:val="002F185F"/>
    <w:rsid w:val="002F300D"/>
    <w:rsid w:val="002F455D"/>
    <w:rsid w:val="002F6823"/>
    <w:rsid w:val="0030210F"/>
    <w:rsid w:val="00303D55"/>
    <w:rsid w:val="003104AE"/>
    <w:rsid w:val="00312D12"/>
    <w:rsid w:val="00314048"/>
    <w:rsid w:val="00316AD0"/>
    <w:rsid w:val="0032140C"/>
    <w:rsid w:val="00322655"/>
    <w:rsid w:val="0032435F"/>
    <w:rsid w:val="0032484A"/>
    <w:rsid w:val="00326218"/>
    <w:rsid w:val="00326257"/>
    <w:rsid w:val="003262E7"/>
    <w:rsid w:val="003313D2"/>
    <w:rsid w:val="00332009"/>
    <w:rsid w:val="0033282D"/>
    <w:rsid w:val="003338E2"/>
    <w:rsid w:val="00333E9E"/>
    <w:rsid w:val="00336B4C"/>
    <w:rsid w:val="00337351"/>
    <w:rsid w:val="00346F1C"/>
    <w:rsid w:val="00347D42"/>
    <w:rsid w:val="0035075A"/>
    <w:rsid w:val="00352227"/>
    <w:rsid w:val="00352B83"/>
    <w:rsid w:val="0036055B"/>
    <w:rsid w:val="00360FBD"/>
    <w:rsid w:val="00361C73"/>
    <w:rsid w:val="00365712"/>
    <w:rsid w:val="00371FA2"/>
    <w:rsid w:val="003724C6"/>
    <w:rsid w:val="003742FF"/>
    <w:rsid w:val="003750D9"/>
    <w:rsid w:val="00375806"/>
    <w:rsid w:val="00377AC7"/>
    <w:rsid w:val="003834DD"/>
    <w:rsid w:val="00387281"/>
    <w:rsid w:val="00387D32"/>
    <w:rsid w:val="003907B3"/>
    <w:rsid w:val="00390D11"/>
    <w:rsid w:val="003921EF"/>
    <w:rsid w:val="003939AD"/>
    <w:rsid w:val="00396020"/>
    <w:rsid w:val="003A04A6"/>
    <w:rsid w:val="003A0611"/>
    <w:rsid w:val="003A1B7A"/>
    <w:rsid w:val="003A2B4C"/>
    <w:rsid w:val="003A588F"/>
    <w:rsid w:val="003A5E49"/>
    <w:rsid w:val="003A7254"/>
    <w:rsid w:val="003B1D51"/>
    <w:rsid w:val="003B2E81"/>
    <w:rsid w:val="003B6915"/>
    <w:rsid w:val="003B6BFA"/>
    <w:rsid w:val="003B72E1"/>
    <w:rsid w:val="003B75E3"/>
    <w:rsid w:val="003C10CD"/>
    <w:rsid w:val="003C2438"/>
    <w:rsid w:val="003C27F9"/>
    <w:rsid w:val="003C2FBA"/>
    <w:rsid w:val="003C31FD"/>
    <w:rsid w:val="003C5347"/>
    <w:rsid w:val="003C5C89"/>
    <w:rsid w:val="003C6B12"/>
    <w:rsid w:val="003D3CCA"/>
    <w:rsid w:val="003D5815"/>
    <w:rsid w:val="003D7990"/>
    <w:rsid w:val="003E296F"/>
    <w:rsid w:val="003E48A7"/>
    <w:rsid w:val="003F32A4"/>
    <w:rsid w:val="003F4151"/>
    <w:rsid w:val="003F733B"/>
    <w:rsid w:val="00400ECE"/>
    <w:rsid w:val="00401E51"/>
    <w:rsid w:val="004023E1"/>
    <w:rsid w:val="00403051"/>
    <w:rsid w:val="00403342"/>
    <w:rsid w:val="00403F5D"/>
    <w:rsid w:val="00404A9A"/>
    <w:rsid w:val="00405775"/>
    <w:rsid w:val="004100D3"/>
    <w:rsid w:val="00416ABB"/>
    <w:rsid w:val="0042441F"/>
    <w:rsid w:val="00432E48"/>
    <w:rsid w:val="00433660"/>
    <w:rsid w:val="004418A1"/>
    <w:rsid w:val="00441D0D"/>
    <w:rsid w:val="004456CD"/>
    <w:rsid w:val="0045454B"/>
    <w:rsid w:val="004560B0"/>
    <w:rsid w:val="00457D37"/>
    <w:rsid w:val="00465C5D"/>
    <w:rsid w:val="0046639A"/>
    <w:rsid w:val="00471548"/>
    <w:rsid w:val="00477862"/>
    <w:rsid w:val="00477DF3"/>
    <w:rsid w:val="00477FE1"/>
    <w:rsid w:val="00484479"/>
    <w:rsid w:val="00492203"/>
    <w:rsid w:val="00492AB2"/>
    <w:rsid w:val="00494543"/>
    <w:rsid w:val="0049455F"/>
    <w:rsid w:val="00497A6B"/>
    <w:rsid w:val="004A10C9"/>
    <w:rsid w:val="004A3B12"/>
    <w:rsid w:val="004A59CD"/>
    <w:rsid w:val="004A6339"/>
    <w:rsid w:val="004B7056"/>
    <w:rsid w:val="004B7157"/>
    <w:rsid w:val="004C04A4"/>
    <w:rsid w:val="004C3473"/>
    <w:rsid w:val="004D0CBB"/>
    <w:rsid w:val="004D15E4"/>
    <w:rsid w:val="004D5248"/>
    <w:rsid w:val="004D7771"/>
    <w:rsid w:val="004E1097"/>
    <w:rsid w:val="004E2016"/>
    <w:rsid w:val="004E219F"/>
    <w:rsid w:val="004E234A"/>
    <w:rsid w:val="004E2993"/>
    <w:rsid w:val="004E4EDC"/>
    <w:rsid w:val="004E7AEB"/>
    <w:rsid w:val="004F09B6"/>
    <w:rsid w:val="004F66C9"/>
    <w:rsid w:val="004F76AC"/>
    <w:rsid w:val="00501DEE"/>
    <w:rsid w:val="00503DF6"/>
    <w:rsid w:val="0051063C"/>
    <w:rsid w:val="0051077D"/>
    <w:rsid w:val="00514FD7"/>
    <w:rsid w:val="005208F1"/>
    <w:rsid w:val="00520A5B"/>
    <w:rsid w:val="00521A3C"/>
    <w:rsid w:val="005222FF"/>
    <w:rsid w:val="00522356"/>
    <w:rsid w:val="00522FB5"/>
    <w:rsid w:val="00524ED2"/>
    <w:rsid w:val="005268BC"/>
    <w:rsid w:val="005276AF"/>
    <w:rsid w:val="005320B7"/>
    <w:rsid w:val="0053298B"/>
    <w:rsid w:val="00535673"/>
    <w:rsid w:val="0054187F"/>
    <w:rsid w:val="005429D5"/>
    <w:rsid w:val="00545FC2"/>
    <w:rsid w:val="005462ED"/>
    <w:rsid w:val="00546559"/>
    <w:rsid w:val="0055116B"/>
    <w:rsid w:val="0055580B"/>
    <w:rsid w:val="00560A05"/>
    <w:rsid w:val="00561BF6"/>
    <w:rsid w:val="005628FB"/>
    <w:rsid w:val="00562AB9"/>
    <w:rsid w:val="00564299"/>
    <w:rsid w:val="005724DE"/>
    <w:rsid w:val="005731E3"/>
    <w:rsid w:val="00575642"/>
    <w:rsid w:val="00575887"/>
    <w:rsid w:val="0057769F"/>
    <w:rsid w:val="0058428E"/>
    <w:rsid w:val="00584FA0"/>
    <w:rsid w:val="0058692E"/>
    <w:rsid w:val="00593374"/>
    <w:rsid w:val="0059575A"/>
    <w:rsid w:val="005A19D3"/>
    <w:rsid w:val="005A397A"/>
    <w:rsid w:val="005A6684"/>
    <w:rsid w:val="005B25C7"/>
    <w:rsid w:val="005B2ECF"/>
    <w:rsid w:val="005B3770"/>
    <w:rsid w:val="005B3B23"/>
    <w:rsid w:val="005B4900"/>
    <w:rsid w:val="005C649A"/>
    <w:rsid w:val="005C7A24"/>
    <w:rsid w:val="005C7FCD"/>
    <w:rsid w:val="005D2BF1"/>
    <w:rsid w:val="005D3A4B"/>
    <w:rsid w:val="005E2AF2"/>
    <w:rsid w:val="005E2D4C"/>
    <w:rsid w:val="005E78DE"/>
    <w:rsid w:val="005E7B61"/>
    <w:rsid w:val="005F4FB3"/>
    <w:rsid w:val="006073BF"/>
    <w:rsid w:val="0061176B"/>
    <w:rsid w:val="00614E13"/>
    <w:rsid w:val="00615FF4"/>
    <w:rsid w:val="006167EF"/>
    <w:rsid w:val="00617C44"/>
    <w:rsid w:val="006211AA"/>
    <w:rsid w:val="00626CA1"/>
    <w:rsid w:val="0063340E"/>
    <w:rsid w:val="006353B5"/>
    <w:rsid w:val="00641585"/>
    <w:rsid w:val="00642938"/>
    <w:rsid w:val="006447F8"/>
    <w:rsid w:val="0064636D"/>
    <w:rsid w:val="00650670"/>
    <w:rsid w:val="006510C8"/>
    <w:rsid w:val="006510CF"/>
    <w:rsid w:val="00653728"/>
    <w:rsid w:val="00653800"/>
    <w:rsid w:val="006549B9"/>
    <w:rsid w:val="006608C7"/>
    <w:rsid w:val="00661832"/>
    <w:rsid w:val="0066414E"/>
    <w:rsid w:val="00664711"/>
    <w:rsid w:val="00664FD5"/>
    <w:rsid w:val="00665367"/>
    <w:rsid w:val="0066575B"/>
    <w:rsid w:val="006663A1"/>
    <w:rsid w:val="00667180"/>
    <w:rsid w:val="00671401"/>
    <w:rsid w:val="00671B77"/>
    <w:rsid w:val="0067209B"/>
    <w:rsid w:val="006725E1"/>
    <w:rsid w:val="00674C2A"/>
    <w:rsid w:val="00674D77"/>
    <w:rsid w:val="00686AAE"/>
    <w:rsid w:val="00687389"/>
    <w:rsid w:val="00691734"/>
    <w:rsid w:val="0069173E"/>
    <w:rsid w:val="00692E83"/>
    <w:rsid w:val="00694361"/>
    <w:rsid w:val="006977D0"/>
    <w:rsid w:val="006A0161"/>
    <w:rsid w:val="006A2754"/>
    <w:rsid w:val="006A3699"/>
    <w:rsid w:val="006A6004"/>
    <w:rsid w:val="006A7732"/>
    <w:rsid w:val="006B2B14"/>
    <w:rsid w:val="006B34E1"/>
    <w:rsid w:val="006B78CA"/>
    <w:rsid w:val="006C19B3"/>
    <w:rsid w:val="006C28D9"/>
    <w:rsid w:val="006C3790"/>
    <w:rsid w:val="006C43C2"/>
    <w:rsid w:val="006D0FE7"/>
    <w:rsid w:val="006D2394"/>
    <w:rsid w:val="006D37E0"/>
    <w:rsid w:val="006D3C62"/>
    <w:rsid w:val="006E06A1"/>
    <w:rsid w:val="006E0C44"/>
    <w:rsid w:val="006E2EE0"/>
    <w:rsid w:val="006E58C0"/>
    <w:rsid w:val="006E6C32"/>
    <w:rsid w:val="006F4FEF"/>
    <w:rsid w:val="006F67F0"/>
    <w:rsid w:val="007004C3"/>
    <w:rsid w:val="00700B6B"/>
    <w:rsid w:val="00703E95"/>
    <w:rsid w:val="00704024"/>
    <w:rsid w:val="00714492"/>
    <w:rsid w:val="00717667"/>
    <w:rsid w:val="00720D63"/>
    <w:rsid w:val="007229CF"/>
    <w:rsid w:val="00723C89"/>
    <w:rsid w:val="00725406"/>
    <w:rsid w:val="0073227E"/>
    <w:rsid w:val="00742843"/>
    <w:rsid w:val="00743AE5"/>
    <w:rsid w:val="00752FC8"/>
    <w:rsid w:val="00755B93"/>
    <w:rsid w:val="0075700B"/>
    <w:rsid w:val="0076062C"/>
    <w:rsid w:val="007624C9"/>
    <w:rsid w:val="00762550"/>
    <w:rsid w:val="007743F3"/>
    <w:rsid w:val="00774943"/>
    <w:rsid w:val="00774D02"/>
    <w:rsid w:val="0077697F"/>
    <w:rsid w:val="007845D2"/>
    <w:rsid w:val="007875B1"/>
    <w:rsid w:val="00790411"/>
    <w:rsid w:val="00790564"/>
    <w:rsid w:val="00795906"/>
    <w:rsid w:val="00795B75"/>
    <w:rsid w:val="00795BB9"/>
    <w:rsid w:val="007A5103"/>
    <w:rsid w:val="007A56EF"/>
    <w:rsid w:val="007A68C6"/>
    <w:rsid w:val="007B236D"/>
    <w:rsid w:val="007B56BA"/>
    <w:rsid w:val="007B58C5"/>
    <w:rsid w:val="007C1AD3"/>
    <w:rsid w:val="007C2959"/>
    <w:rsid w:val="007C3EA4"/>
    <w:rsid w:val="007C6BEA"/>
    <w:rsid w:val="007C73AA"/>
    <w:rsid w:val="007D2EBD"/>
    <w:rsid w:val="007D3D75"/>
    <w:rsid w:val="007D503D"/>
    <w:rsid w:val="007D652C"/>
    <w:rsid w:val="007D7293"/>
    <w:rsid w:val="007E001C"/>
    <w:rsid w:val="007F1643"/>
    <w:rsid w:val="007F2AD7"/>
    <w:rsid w:val="007F59F7"/>
    <w:rsid w:val="008001B4"/>
    <w:rsid w:val="0080497F"/>
    <w:rsid w:val="008063FE"/>
    <w:rsid w:val="00806633"/>
    <w:rsid w:val="00806FC5"/>
    <w:rsid w:val="00811870"/>
    <w:rsid w:val="00813A99"/>
    <w:rsid w:val="0081595D"/>
    <w:rsid w:val="00817F4C"/>
    <w:rsid w:val="00821642"/>
    <w:rsid w:val="00823B2F"/>
    <w:rsid w:val="00826DA5"/>
    <w:rsid w:val="00827C84"/>
    <w:rsid w:val="00830DDA"/>
    <w:rsid w:val="00830EFA"/>
    <w:rsid w:val="00833581"/>
    <w:rsid w:val="008350D9"/>
    <w:rsid w:val="008427C3"/>
    <w:rsid w:val="008451C7"/>
    <w:rsid w:val="00846491"/>
    <w:rsid w:val="008559B8"/>
    <w:rsid w:val="00866850"/>
    <w:rsid w:val="0086710C"/>
    <w:rsid w:val="00867F8E"/>
    <w:rsid w:val="008701E7"/>
    <w:rsid w:val="00875C1F"/>
    <w:rsid w:val="008765C4"/>
    <w:rsid w:val="00876675"/>
    <w:rsid w:val="00877031"/>
    <w:rsid w:val="00880684"/>
    <w:rsid w:val="00884439"/>
    <w:rsid w:val="0088671F"/>
    <w:rsid w:val="0088712C"/>
    <w:rsid w:val="00892F1F"/>
    <w:rsid w:val="0089371B"/>
    <w:rsid w:val="00896735"/>
    <w:rsid w:val="008A34C5"/>
    <w:rsid w:val="008A495C"/>
    <w:rsid w:val="008A67CA"/>
    <w:rsid w:val="008A6CF7"/>
    <w:rsid w:val="008A771E"/>
    <w:rsid w:val="008A77BF"/>
    <w:rsid w:val="008B2490"/>
    <w:rsid w:val="008C1A45"/>
    <w:rsid w:val="008C1EE4"/>
    <w:rsid w:val="008C333D"/>
    <w:rsid w:val="008C5B52"/>
    <w:rsid w:val="008D0F13"/>
    <w:rsid w:val="008D3BA6"/>
    <w:rsid w:val="008D3EA1"/>
    <w:rsid w:val="008D590C"/>
    <w:rsid w:val="008D7274"/>
    <w:rsid w:val="008F0320"/>
    <w:rsid w:val="008F2665"/>
    <w:rsid w:val="008F3258"/>
    <w:rsid w:val="00900A6B"/>
    <w:rsid w:val="0090285B"/>
    <w:rsid w:val="00903018"/>
    <w:rsid w:val="00903FB9"/>
    <w:rsid w:val="00907671"/>
    <w:rsid w:val="00915420"/>
    <w:rsid w:val="0092527A"/>
    <w:rsid w:val="00934300"/>
    <w:rsid w:val="00937D7D"/>
    <w:rsid w:val="009414EE"/>
    <w:rsid w:val="00942770"/>
    <w:rsid w:val="009437D7"/>
    <w:rsid w:val="00955F9D"/>
    <w:rsid w:val="00961902"/>
    <w:rsid w:val="00961D3A"/>
    <w:rsid w:val="00967198"/>
    <w:rsid w:val="009702C6"/>
    <w:rsid w:val="00971B7C"/>
    <w:rsid w:val="00971DF7"/>
    <w:rsid w:val="00977F52"/>
    <w:rsid w:val="00980AE3"/>
    <w:rsid w:val="009930C2"/>
    <w:rsid w:val="009935EE"/>
    <w:rsid w:val="009945A8"/>
    <w:rsid w:val="00995EBF"/>
    <w:rsid w:val="009A27DD"/>
    <w:rsid w:val="009A4B7A"/>
    <w:rsid w:val="009A4E7F"/>
    <w:rsid w:val="009A5676"/>
    <w:rsid w:val="009A67A8"/>
    <w:rsid w:val="009A7531"/>
    <w:rsid w:val="009B03FD"/>
    <w:rsid w:val="009B1417"/>
    <w:rsid w:val="009B1D75"/>
    <w:rsid w:val="009C129E"/>
    <w:rsid w:val="009C1533"/>
    <w:rsid w:val="009C5A16"/>
    <w:rsid w:val="009C6FC4"/>
    <w:rsid w:val="009D2C5D"/>
    <w:rsid w:val="009D338D"/>
    <w:rsid w:val="009D7AAC"/>
    <w:rsid w:val="009D7C7F"/>
    <w:rsid w:val="009E1DC8"/>
    <w:rsid w:val="009E1EBA"/>
    <w:rsid w:val="009E5D94"/>
    <w:rsid w:val="009E73F7"/>
    <w:rsid w:val="009E7A27"/>
    <w:rsid w:val="009E7CC4"/>
    <w:rsid w:val="009F387D"/>
    <w:rsid w:val="009F6163"/>
    <w:rsid w:val="00A0318F"/>
    <w:rsid w:val="00A06117"/>
    <w:rsid w:val="00A07C78"/>
    <w:rsid w:val="00A11C5C"/>
    <w:rsid w:val="00A2527E"/>
    <w:rsid w:val="00A2710A"/>
    <w:rsid w:val="00A32051"/>
    <w:rsid w:val="00A3331C"/>
    <w:rsid w:val="00A34F7E"/>
    <w:rsid w:val="00A36729"/>
    <w:rsid w:val="00A374B8"/>
    <w:rsid w:val="00A410A2"/>
    <w:rsid w:val="00A42678"/>
    <w:rsid w:val="00A45D6A"/>
    <w:rsid w:val="00A47083"/>
    <w:rsid w:val="00A50A7C"/>
    <w:rsid w:val="00A5123F"/>
    <w:rsid w:val="00A51911"/>
    <w:rsid w:val="00A55DDD"/>
    <w:rsid w:val="00A61C16"/>
    <w:rsid w:val="00A632BF"/>
    <w:rsid w:val="00A6766D"/>
    <w:rsid w:val="00A72B86"/>
    <w:rsid w:val="00A73E18"/>
    <w:rsid w:val="00A7646B"/>
    <w:rsid w:val="00A80BEC"/>
    <w:rsid w:val="00A83DD5"/>
    <w:rsid w:val="00A87F15"/>
    <w:rsid w:val="00AA2EAD"/>
    <w:rsid w:val="00AA4840"/>
    <w:rsid w:val="00AB0EE1"/>
    <w:rsid w:val="00AB5651"/>
    <w:rsid w:val="00AB59EF"/>
    <w:rsid w:val="00AB660B"/>
    <w:rsid w:val="00AC4E55"/>
    <w:rsid w:val="00AD2DE5"/>
    <w:rsid w:val="00AD723B"/>
    <w:rsid w:val="00AE0264"/>
    <w:rsid w:val="00AE0B98"/>
    <w:rsid w:val="00AE3FEE"/>
    <w:rsid w:val="00AE4E10"/>
    <w:rsid w:val="00AE50B8"/>
    <w:rsid w:val="00AF2115"/>
    <w:rsid w:val="00AF2150"/>
    <w:rsid w:val="00B01E03"/>
    <w:rsid w:val="00B0252A"/>
    <w:rsid w:val="00B04787"/>
    <w:rsid w:val="00B108BD"/>
    <w:rsid w:val="00B12000"/>
    <w:rsid w:val="00B1213B"/>
    <w:rsid w:val="00B14949"/>
    <w:rsid w:val="00B2124A"/>
    <w:rsid w:val="00B25DEB"/>
    <w:rsid w:val="00B305D6"/>
    <w:rsid w:val="00B345F0"/>
    <w:rsid w:val="00B459A1"/>
    <w:rsid w:val="00B51F24"/>
    <w:rsid w:val="00B54914"/>
    <w:rsid w:val="00B5693A"/>
    <w:rsid w:val="00B5781A"/>
    <w:rsid w:val="00B57AC6"/>
    <w:rsid w:val="00B60404"/>
    <w:rsid w:val="00B608CE"/>
    <w:rsid w:val="00B6338B"/>
    <w:rsid w:val="00B659B4"/>
    <w:rsid w:val="00B705DA"/>
    <w:rsid w:val="00B715F6"/>
    <w:rsid w:val="00B73213"/>
    <w:rsid w:val="00B86326"/>
    <w:rsid w:val="00B92A13"/>
    <w:rsid w:val="00B97E24"/>
    <w:rsid w:val="00BA2B52"/>
    <w:rsid w:val="00BB31DE"/>
    <w:rsid w:val="00BB3F3E"/>
    <w:rsid w:val="00BC0467"/>
    <w:rsid w:val="00BC0ECC"/>
    <w:rsid w:val="00BC1D3D"/>
    <w:rsid w:val="00BC2B0F"/>
    <w:rsid w:val="00BC2FC4"/>
    <w:rsid w:val="00BC3217"/>
    <w:rsid w:val="00BC61E2"/>
    <w:rsid w:val="00BD2F65"/>
    <w:rsid w:val="00BD78F0"/>
    <w:rsid w:val="00BE2A09"/>
    <w:rsid w:val="00BE2C18"/>
    <w:rsid w:val="00BE4C1F"/>
    <w:rsid w:val="00BE60DB"/>
    <w:rsid w:val="00BE7924"/>
    <w:rsid w:val="00C03034"/>
    <w:rsid w:val="00C03D32"/>
    <w:rsid w:val="00C07191"/>
    <w:rsid w:val="00C20204"/>
    <w:rsid w:val="00C2299E"/>
    <w:rsid w:val="00C26E51"/>
    <w:rsid w:val="00C30ABB"/>
    <w:rsid w:val="00C31489"/>
    <w:rsid w:val="00C31ADC"/>
    <w:rsid w:val="00C36B33"/>
    <w:rsid w:val="00C37F1E"/>
    <w:rsid w:val="00C415E5"/>
    <w:rsid w:val="00C447DE"/>
    <w:rsid w:val="00C45B6C"/>
    <w:rsid w:val="00C45C61"/>
    <w:rsid w:val="00C47A2D"/>
    <w:rsid w:val="00C50487"/>
    <w:rsid w:val="00C52CED"/>
    <w:rsid w:val="00C55164"/>
    <w:rsid w:val="00C57AAD"/>
    <w:rsid w:val="00C6187E"/>
    <w:rsid w:val="00C624AF"/>
    <w:rsid w:val="00C62555"/>
    <w:rsid w:val="00C65435"/>
    <w:rsid w:val="00C71BBD"/>
    <w:rsid w:val="00C75210"/>
    <w:rsid w:val="00C7580F"/>
    <w:rsid w:val="00C7734A"/>
    <w:rsid w:val="00C85A7A"/>
    <w:rsid w:val="00C86201"/>
    <w:rsid w:val="00C86790"/>
    <w:rsid w:val="00C92199"/>
    <w:rsid w:val="00C93700"/>
    <w:rsid w:val="00C93840"/>
    <w:rsid w:val="00C96126"/>
    <w:rsid w:val="00C9617E"/>
    <w:rsid w:val="00C973A0"/>
    <w:rsid w:val="00CA09E5"/>
    <w:rsid w:val="00CA2F01"/>
    <w:rsid w:val="00CA4865"/>
    <w:rsid w:val="00CA6177"/>
    <w:rsid w:val="00CA701D"/>
    <w:rsid w:val="00CB0221"/>
    <w:rsid w:val="00CB3E29"/>
    <w:rsid w:val="00CB6702"/>
    <w:rsid w:val="00CB71DA"/>
    <w:rsid w:val="00CC1134"/>
    <w:rsid w:val="00CC11F2"/>
    <w:rsid w:val="00CC500F"/>
    <w:rsid w:val="00CC6FE1"/>
    <w:rsid w:val="00CD1429"/>
    <w:rsid w:val="00CD4CDC"/>
    <w:rsid w:val="00CD6E5B"/>
    <w:rsid w:val="00CE3DD9"/>
    <w:rsid w:val="00CF1271"/>
    <w:rsid w:val="00CF38A3"/>
    <w:rsid w:val="00CF6809"/>
    <w:rsid w:val="00D02537"/>
    <w:rsid w:val="00D06FAC"/>
    <w:rsid w:val="00D12C5D"/>
    <w:rsid w:val="00D136F6"/>
    <w:rsid w:val="00D14E8D"/>
    <w:rsid w:val="00D17645"/>
    <w:rsid w:val="00D17659"/>
    <w:rsid w:val="00D231CA"/>
    <w:rsid w:val="00D24BE7"/>
    <w:rsid w:val="00D25F86"/>
    <w:rsid w:val="00D27AD0"/>
    <w:rsid w:val="00D301FC"/>
    <w:rsid w:val="00D31C0A"/>
    <w:rsid w:val="00D36CB9"/>
    <w:rsid w:val="00D371C1"/>
    <w:rsid w:val="00D40F3F"/>
    <w:rsid w:val="00D439A5"/>
    <w:rsid w:val="00D44429"/>
    <w:rsid w:val="00D45A1B"/>
    <w:rsid w:val="00D45D54"/>
    <w:rsid w:val="00D47138"/>
    <w:rsid w:val="00D53F3D"/>
    <w:rsid w:val="00D55B2F"/>
    <w:rsid w:val="00D62969"/>
    <w:rsid w:val="00D66F16"/>
    <w:rsid w:val="00D670BE"/>
    <w:rsid w:val="00D67285"/>
    <w:rsid w:val="00D73597"/>
    <w:rsid w:val="00D7588A"/>
    <w:rsid w:val="00D8143D"/>
    <w:rsid w:val="00D849C9"/>
    <w:rsid w:val="00D871CF"/>
    <w:rsid w:val="00D90288"/>
    <w:rsid w:val="00D929D9"/>
    <w:rsid w:val="00D935A8"/>
    <w:rsid w:val="00D937C0"/>
    <w:rsid w:val="00D95D6C"/>
    <w:rsid w:val="00D96223"/>
    <w:rsid w:val="00D9740C"/>
    <w:rsid w:val="00DA25AA"/>
    <w:rsid w:val="00DA42E4"/>
    <w:rsid w:val="00DA4BA6"/>
    <w:rsid w:val="00DA5105"/>
    <w:rsid w:val="00DA5A1D"/>
    <w:rsid w:val="00DB33FB"/>
    <w:rsid w:val="00DC4BD0"/>
    <w:rsid w:val="00DD28B6"/>
    <w:rsid w:val="00DD3E0D"/>
    <w:rsid w:val="00DD64C0"/>
    <w:rsid w:val="00DE041C"/>
    <w:rsid w:val="00DE510E"/>
    <w:rsid w:val="00E057FA"/>
    <w:rsid w:val="00E0755B"/>
    <w:rsid w:val="00E079A8"/>
    <w:rsid w:val="00E11086"/>
    <w:rsid w:val="00E12DD9"/>
    <w:rsid w:val="00E131D2"/>
    <w:rsid w:val="00E152B2"/>
    <w:rsid w:val="00E2495A"/>
    <w:rsid w:val="00E25767"/>
    <w:rsid w:val="00E340DC"/>
    <w:rsid w:val="00E36277"/>
    <w:rsid w:val="00E47EE5"/>
    <w:rsid w:val="00E5540B"/>
    <w:rsid w:val="00E60AED"/>
    <w:rsid w:val="00E64852"/>
    <w:rsid w:val="00E70239"/>
    <w:rsid w:val="00E74865"/>
    <w:rsid w:val="00E75AB8"/>
    <w:rsid w:val="00E75B82"/>
    <w:rsid w:val="00E75C15"/>
    <w:rsid w:val="00E85692"/>
    <w:rsid w:val="00E909F3"/>
    <w:rsid w:val="00E90E65"/>
    <w:rsid w:val="00E961C8"/>
    <w:rsid w:val="00E96915"/>
    <w:rsid w:val="00E96B56"/>
    <w:rsid w:val="00E96C15"/>
    <w:rsid w:val="00E97589"/>
    <w:rsid w:val="00EA1357"/>
    <w:rsid w:val="00EA6E98"/>
    <w:rsid w:val="00EA7BDA"/>
    <w:rsid w:val="00EB122B"/>
    <w:rsid w:val="00EB300D"/>
    <w:rsid w:val="00EC3DC4"/>
    <w:rsid w:val="00ED1E51"/>
    <w:rsid w:val="00ED5269"/>
    <w:rsid w:val="00EE0FE7"/>
    <w:rsid w:val="00EE31B4"/>
    <w:rsid w:val="00EE55A9"/>
    <w:rsid w:val="00EF0873"/>
    <w:rsid w:val="00EF4703"/>
    <w:rsid w:val="00F003A2"/>
    <w:rsid w:val="00F003D6"/>
    <w:rsid w:val="00F01453"/>
    <w:rsid w:val="00F02659"/>
    <w:rsid w:val="00F02705"/>
    <w:rsid w:val="00F027A6"/>
    <w:rsid w:val="00F060D0"/>
    <w:rsid w:val="00F06837"/>
    <w:rsid w:val="00F20DD2"/>
    <w:rsid w:val="00F2245A"/>
    <w:rsid w:val="00F2415B"/>
    <w:rsid w:val="00F2604B"/>
    <w:rsid w:val="00F26158"/>
    <w:rsid w:val="00F348B1"/>
    <w:rsid w:val="00F35336"/>
    <w:rsid w:val="00F4020C"/>
    <w:rsid w:val="00F43348"/>
    <w:rsid w:val="00F443CB"/>
    <w:rsid w:val="00F47FC1"/>
    <w:rsid w:val="00F637EA"/>
    <w:rsid w:val="00F64532"/>
    <w:rsid w:val="00F6670C"/>
    <w:rsid w:val="00F677CF"/>
    <w:rsid w:val="00F7203E"/>
    <w:rsid w:val="00F727CE"/>
    <w:rsid w:val="00F73A43"/>
    <w:rsid w:val="00F7440C"/>
    <w:rsid w:val="00F830C2"/>
    <w:rsid w:val="00F85933"/>
    <w:rsid w:val="00F87E51"/>
    <w:rsid w:val="00F905C3"/>
    <w:rsid w:val="00F9114E"/>
    <w:rsid w:val="00F92FD9"/>
    <w:rsid w:val="00F932E9"/>
    <w:rsid w:val="00F97D96"/>
    <w:rsid w:val="00FB0482"/>
    <w:rsid w:val="00FB137A"/>
    <w:rsid w:val="00FB216A"/>
    <w:rsid w:val="00FB3315"/>
    <w:rsid w:val="00FB4F3F"/>
    <w:rsid w:val="00FB73E3"/>
    <w:rsid w:val="00FC0513"/>
    <w:rsid w:val="00FC1720"/>
    <w:rsid w:val="00FC1748"/>
    <w:rsid w:val="00FD0911"/>
    <w:rsid w:val="00FD1B8B"/>
    <w:rsid w:val="00FD2555"/>
    <w:rsid w:val="00FD2D90"/>
    <w:rsid w:val="00FD4769"/>
    <w:rsid w:val="00FD489D"/>
    <w:rsid w:val="00FD70DE"/>
    <w:rsid w:val="00FE01AD"/>
    <w:rsid w:val="00FE0250"/>
    <w:rsid w:val="00FE06A9"/>
    <w:rsid w:val="00FE0A36"/>
    <w:rsid w:val="00FE4854"/>
    <w:rsid w:val="00FE6CA5"/>
    <w:rsid w:val="00FE6D73"/>
    <w:rsid w:val="00FF1DC6"/>
    <w:rsid w:val="00FF6125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8006E-2A3B-403B-9F3A-3296739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E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2015-03-23T11:41:00Z</cp:lastPrinted>
  <dcterms:created xsi:type="dcterms:W3CDTF">2015-03-19T11:49:00Z</dcterms:created>
  <dcterms:modified xsi:type="dcterms:W3CDTF">2015-03-23T11:42:00Z</dcterms:modified>
</cp:coreProperties>
</file>