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09"/>
        <w:gridCol w:w="6616"/>
      </w:tblGrid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bookmarkStart w:id="0" w:name="_GoBack"/>
            <w:bookmarkEnd w:id="0"/>
            <w:r>
              <w:t>1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B87EE7" wp14:editId="1BE92119">
                  <wp:extent cx="4064000" cy="2286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2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56DB1F">
                  <wp:extent cx="4064000" cy="2286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3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FE29CF">
                  <wp:extent cx="4064000" cy="228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4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F46E65">
                  <wp:extent cx="4064000" cy="2286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lastRenderedPageBreak/>
              <w:t>5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74D39F">
                  <wp:extent cx="4064000" cy="2286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6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37788E">
                  <wp:extent cx="4064000" cy="2286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7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4A8C1C">
                  <wp:extent cx="4064000" cy="2286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8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59015B">
                  <wp:extent cx="4064000" cy="2286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lastRenderedPageBreak/>
              <w:t>9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C9DCF5">
                  <wp:extent cx="4064000" cy="2286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10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807E5D">
                  <wp:extent cx="4064000" cy="2286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11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297505">
                  <wp:extent cx="4064000" cy="2286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12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DFDDDC">
                  <wp:extent cx="4064000" cy="2286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lastRenderedPageBreak/>
              <w:t>13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90DE56">
                  <wp:extent cx="4064000" cy="2286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14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FD0D19" wp14:editId="4DEC63E7">
                  <wp:extent cx="4064000" cy="2286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15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A69BAA" wp14:editId="6AAEACC9">
                  <wp:extent cx="4064000" cy="2286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16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1EF5CA">
                  <wp:extent cx="4064000" cy="2286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lastRenderedPageBreak/>
              <w:t>17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98442E">
                  <wp:extent cx="4064000" cy="2286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18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C73A45">
                  <wp:extent cx="4064000" cy="2286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19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58F324" wp14:editId="0D747955">
                  <wp:extent cx="4064000" cy="228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20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1A7F8A">
                  <wp:extent cx="4064000" cy="2286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lastRenderedPageBreak/>
              <w:t>21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6695D7">
                  <wp:extent cx="4064000" cy="2286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BDA" w:rsidTr="00C24BDA">
        <w:tc>
          <w:tcPr>
            <w:tcW w:w="709" w:type="dxa"/>
          </w:tcPr>
          <w:p w:rsidR="00C24BDA" w:rsidRDefault="00C24BDA" w:rsidP="00C24BDA">
            <w:pPr>
              <w:jc w:val="center"/>
            </w:pPr>
            <w:r>
              <w:t>22</w:t>
            </w:r>
          </w:p>
        </w:tc>
        <w:tc>
          <w:tcPr>
            <w:tcW w:w="6095" w:type="dxa"/>
          </w:tcPr>
          <w:p w:rsidR="00C24BDA" w:rsidRDefault="00C24BDA" w:rsidP="00C24B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85BF41">
                  <wp:extent cx="4064000" cy="2286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31F" w:rsidRDefault="00063426" w:rsidP="00C24BDA">
      <w:pPr>
        <w:jc w:val="center"/>
      </w:pPr>
    </w:p>
    <w:sectPr w:rsidR="00C3631F" w:rsidSect="00C24BDA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BDA"/>
    <w:rsid w:val="00063426"/>
    <w:rsid w:val="00B43B8A"/>
    <w:rsid w:val="00C24BDA"/>
    <w:rsid w:val="00D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4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4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4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4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41C55-3DA2-4E0D-A6D8-095F7055D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2023-01-14T19:28:00Z</dcterms:created>
  <dcterms:modified xsi:type="dcterms:W3CDTF">2023-01-14T19:28:00Z</dcterms:modified>
</cp:coreProperties>
</file>