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13" w:rsidRDefault="00CA7A13" w:rsidP="00CA7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7A1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A7A13" w:rsidRPr="00CA7A13" w:rsidRDefault="00CA7A13" w:rsidP="00CA7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детский сад «Теремок».</w:t>
      </w:r>
    </w:p>
    <w:p w:rsidR="00CA7A13" w:rsidRPr="00CA7A13" w:rsidRDefault="00CA7A13" w:rsidP="00CA7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13" w:rsidRPr="00CA7A13" w:rsidRDefault="00CA7A13" w:rsidP="00CA7A13">
      <w:pPr>
        <w:rPr>
          <w:rFonts w:ascii="Times New Roman" w:hAnsi="Times New Roman" w:cs="Times New Roman"/>
          <w:sz w:val="28"/>
          <w:szCs w:val="28"/>
        </w:rPr>
      </w:pPr>
    </w:p>
    <w:p w:rsidR="00CA7A13" w:rsidRPr="00CA7A13" w:rsidRDefault="00CA7A13" w:rsidP="00CA7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13" w:rsidRPr="00CA7A13" w:rsidRDefault="00CA7A13" w:rsidP="00CA7A13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A13">
        <w:rPr>
          <w:rFonts w:ascii="Times New Roman" w:hAnsi="Times New Roman" w:cs="Times New Roman"/>
          <w:sz w:val="40"/>
          <w:szCs w:val="40"/>
        </w:rPr>
        <w:t>Сценарий развлечения по правилам пожарной безопасности (для детей старшей и подготовительной группы).</w:t>
      </w:r>
    </w:p>
    <w:p w:rsidR="00CA7A13" w:rsidRDefault="00CA7A13" w:rsidP="00CA7A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A13" w:rsidRPr="00CA7A13" w:rsidRDefault="00CA7A13" w:rsidP="00CA7A13">
      <w:pPr>
        <w:jc w:val="center"/>
        <w:rPr>
          <w:rFonts w:ascii="Times New Roman" w:hAnsi="Times New Roman" w:cs="Times New Roman"/>
          <w:sz w:val="72"/>
          <w:szCs w:val="72"/>
        </w:rPr>
      </w:pPr>
      <w:r w:rsidRPr="00CA7A13">
        <w:rPr>
          <w:rFonts w:ascii="Times New Roman" w:hAnsi="Times New Roman" w:cs="Times New Roman"/>
          <w:sz w:val="72"/>
          <w:szCs w:val="72"/>
        </w:rPr>
        <w:t>«Осторожно, огонь!»</w:t>
      </w:r>
    </w:p>
    <w:p w:rsidR="00CA7A13" w:rsidRPr="00CA7A13" w:rsidRDefault="00CA7A13" w:rsidP="00CA7A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7A13" w:rsidRPr="00CA7A13" w:rsidRDefault="00CA7A13" w:rsidP="00CA7A13">
      <w:pPr>
        <w:rPr>
          <w:rFonts w:ascii="Times New Roman" w:hAnsi="Times New Roman" w:cs="Times New Roman"/>
          <w:sz w:val="40"/>
          <w:szCs w:val="40"/>
        </w:rPr>
      </w:pPr>
    </w:p>
    <w:p w:rsidR="00CA7A13" w:rsidRPr="00CA7A13" w:rsidRDefault="00CA7A13" w:rsidP="00CA7A13">
      <w:pPr>
        <w:jc w:val="right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 xml:space="preserve">Номинация: </w:t>
      </w:r>
    </w:p>
    <w:p w:rsidR="00CA7A13" w:rsidRPr="00CA7A13" w:rsidRDefault="00CA7A13" w:rsidP="00CA7A13">
      <w:pPr>
        <w:jc w:val="right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 xml:space="preserve">Сценарии массовых мероприятий </w:t>
      </w:r>
    </w:p>
    <w:p w:rsidR="00CA7A13" w:rsidRPr="00CA7A13" w:rsidRDefault="00CA7A13" w:rsidP="00CA7A13">
      <w:pPr>
        <w:jc w:val="right"/>
        <w:rPr>
          <w:rFonts w:ascii="Times New Roman" w:hAnsi="Times New Roman" w:cs="Times New Roman"/>
          <w:sz w:val="40"/>
          <w:szCs w:val="40"/>
        </w:rPr>
      </w:pPr>
      <w:r w:rsidRPr="00CA7A13">
        <w:rPr>
          <w:rFonts w:ascii="Times New Roman" w:hAnsi="Times New Roman" w:cs="Times New Roman"/>
          <w:sz w:val="28"/>
          <w:szCs w:val="28"/>
        </w:rPr>
        <w:t>с воспитанниками на противопожарную тему.</w:t>
      </w:r>
    </w:p>
    <w:p w:rsidR="00CA7A13" w:rsidRPr="00CA7A13" w:rsidRDefault="00CA7A13" w:rsidP="00CA7A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A7A13" w:rsidRPr="00CA7A13" w:rsidRDefault="00CA7A13" w:rsidP="00CA7A13">
      <w:pPr>
        <w:jc w:val="right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Воспитатель старшей группы:</w:t>
      </w:r>
    </w:p>
    <w:p w:rsidR="00CA7A13" w:rsidRPr="00CA7A13" w:rsidRDefault="00CA7A13" w:rsidP="00CA7A13">
      <w:pPr>
        <w:jc w:val="right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Бушкова Маргарита Михайловна</w:t>
      </w:r>
    </w:p>
    <w:p w:rsidR="00CA7A13" w:rsidRPr="00CA7A13" w:rsidRDefault="00CA7A13" w:rsidP="00CA7A13">
      <w:pPr>
        <w:rPr>
          <w:rFonts w:ascii="Times New Roman" w:hAnsi="Times New Roman" w:cs="Times New Roman"/>
          <w:sz w:val="28"/>
          <w:szCs w:val="28"/>
        </w:rPr>
      </w:pPr>
    </w:p>
    <w:p w:rsidR="00CA7A13" w:rsidRPr="00CA7A13" w:rsidRDefault="00CA7A13" w:rsidP="00CA7A13">
      <w:pPr>
        <w:rPr>
          <w:rFonts w:ascii="Times New Roman" w:hAnsi="Times New Roman" w:cs="Times New Roman"/>
          <w:sz w:val="28"/>
          <w:szCs w:val="28"/>
        </w:rPr>
      </w:pPr>
    </w:p>
    <w:p w:rsidR="00CA7A13" w:rsidRPr="00CA7A13" w:rsidRDefault="00CA7A13" w:rsidP="00CA7A13">
      <w:pPr>
        <w:rPr>
          <w:rFonts w:ascii="Times New Roman" w:hAnsi="Times New Roman" w:cs="Times New Roman"/>
          <w:sz w:val="28"/>
          <w:szCs w:val="28"/>
        </w:rPr>
      </w:pPr>
    </w:p>
    <w:p w:rsidR="00CA7A13" w:rsidRPr="00CA7A13" w:rsidRDefault="00CA7A13" w:rsidP="00CA7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2015 г.</w:t>
      </w:r>
    </w:p>
    <w:p w:rsidR="00CA7A13" w:rsidRPr="00CA7A13" w:rsidRDefault="00CA7A13" w:rsidP="00EB51EA">
      <w:pPr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br w:type="page"/>
      </w:r>
    </w:p>
    <w:p w:rsidR="007D7293" w:rsidRPr="00CA7A13" w:rsidRDefault="00EB51EA" w:rsidP="00EB51EA">
      <w:pPr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 w:rsidRPr="00CA7A13">
        <w:rPr>
          <w:rFonts w:ascii="Times New Roman" w:hAnsi="Times New Roman" w:cs="Times New Roman"/>
          <w:sz w:val="28"/>
          <w:szCs w:val="28"/>
        </w:rPr>
        <w:t>1)художественно</w:t>
      </w:r>
      <w:proofErr w:type="gramEnd"/>
      <w:r w:rsidRPr="00CA7A13">
        <w:rPr>
          <w:rFonts w:ascii="Times New Roman" w:hAnsi="Times New Roman" w:cs="Times New Roman"/>
          <w:sz w:val="28"/>
          <w:szCs w:val="28"/>
        </w:rPr>
        <w:t>-эстетическое развитие; 2)познавательное развитие; 3)социально-коммуникативное развитие; 4)речевое развитие; 5)физическая культура.</w:t>
      </w:r>
    </w:p>
    <w:p w:rsidR="00EB51EA" w:rsidRPr="00CA7A13" w:rsidRDefault="00EB51EA" w:rsidP="00EB51EA">
      <w:pPr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CA7A13">
        <w:rPr>
          <w:rFonts w:ascii="Times New Roman" w:hAnsi="Times New Roman" w:cs="Times New Roman"/>
          <w:sz w:val="28"/>
          <w:szCs w:val="28"/>
        </w:rPr>
        <w:t>закрепить основ</w:t>
      </w:r>
      <w:r w:rsidR="00A43FDB" w:rsidRPr="00CA7A13">
        <w:rPr>
          <w:rFonts w:ascii="Times New Roman" w:hAnsi="Times New Roman" w:cs="Times New Roman"/>
          <w:sz w:val="28"/>
          <w:szCs w:val="28"/>
        </w:rPr>
        <w:t>ы безопасности собственной жизне</w:t>
      </w:r>
      <w:r w:rsidRPr="00CA7A1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B51EA" w:rsidRPr="00CA7A13" w:rsidRDefault="00EB51EA" w:rsidP="00EB51EA">
      <w:pPr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A7A13">
        <w:rPr>
          <w:rFonts w:ascii="Times New Roman" w:hAnsi="Times New Roman" w:cs="Times New Roman"/>
          <w:sz w:val="28"/>
          <w:szCs w:val="28"/>
        </w:rPr>
        <w:t>1) формировать представление детей об опасных для человека ситуациях и способах пове</w:t>
      </w:r>
      <w:r w:rsidR="00A43FDB" w:rsidRPr="00CA7A13">
        <w:rPr>
          <w:rFonts w:ascii="Times New Roman" w:hAnsi="Times New Roman" w:cs="Times New Roman"/>
          <w:sz w:val="28"/>
          <w:szCs w:val="28"/>
        </w:rPr>
        <w:t>дения в них; 2)расширять знания детей об источниках опасности в быту; 3)формировать умение обращаться за помощью к взрослым.</w:t>
      </w:r>
    </w:p>
    <w:p w:rsidR="00A43FDB" w:rsidRPr="00CA7A13" w:rsidRDefault="00A43FDB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43FDB" w:rsidRPr="00CA7A13" w:rsidRDefault="00A43FDB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беседа с детьми о причинах пожара;</w:t>
      </w:r>
    </w:p>
    <w:p w:rsidR="00A43FDB" w:rsidRPr="00CA7A13" w:rsidRDefault="00A43FDB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рассматривание сюжетных картинок на тему: «Причины пожара»;</w:t>
      </w:r>
    </w:p>
    <w:p w:rsidR="00A43FDB" w:rsidRPr="00CA7A13" w:rsidRDefault="00A43FDB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рассматривание картинок о профессии пожарного;</w:t>
      </w:r>
    </w:p>
    <w:p w:rsidR="00A43FDB" w:rsidRPr="00CA7A13" w:rsidRDefault="00A43FDB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чтение художественной литературы: С. Я. Маршак «Кошкин дом», «Пожар»; К. Чуковский «Пятница»; А. Н. Толстой «Пожарные собаки»; Г. Лебедева «Пожарная машина»; Б. Житков «Пожар»;</w:t>
      </w:r>
    </w:p>
    <w:p w:rsidR="00A43FDB" w:rsidRPr="00CA7A13" w:rsidRDefault="00A43FDB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 xml:space="preserve">- </w:t>
      </w:r>
      <w:r w:rsidR="00AA55B7" w:rsidRPr="00CA7A13">
        <w:rPr>
          <w:rFonts w:ascii="Times New Roman" w:hAnsi="Times New Roman" w:cs="Times New Roman"/>
          <w:sz w:val="28"/>
          <w:szCs w:val="28"/>
        </w:rPr>
        <w:t xml:space="preserve">разгадывание загадок про огонь, дым, пожар; 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рисование детей на тему: «Я и огонь»;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дидактическая игра «Огнеопасные предметы», «Что пригодится при пожаре?»;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 сюжетно-ролевая игра «Мы-пожарные!».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-Здравствуйте! ребята! Сегодня мы собрались, чтобы поговорить об очень важных вещах. А что будет главной темой нашего разговора, вам предстоит отгадать: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Пообедать он готов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Видишь - сколько языков!</w:t>
      </w:r>
    </w:p>
    <w:p w:rsidR="00AA55B7" w:rsidRPr="00CA7A13" w:rsidRDefault="00AA55B7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Быстро ест дрова в печи</w:t>
      </w:r>
      <w:r w:rsidR="00CC75EA" w:rsidRPr="00CA7A1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Нагревая кирпичи!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Ты его рукой не тронь, может укусить… 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(огонь).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(мальчик читает стихотворение)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Я – огонь! Я – друг ребят!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Но когда со мной шалят,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Становлюсь тогда врагом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сжигаю все кругом!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Всех на свете я сильнее, 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Всех на свете я смелее,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lastRenderedPageBreak/>
        <w:t>Никого я не боюсь,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Никому не покорюсь!</w:t>
      </w:r>
    </w:p>
    <w:p w:rsidR="00CC75EA" w:rsidRPr="00CA7A13" w:rsidRDefault="00CC75EA" w:rsidP="00AA55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5EA" w:rsidRPr="00CA7A13" w:rsidRDefault="00CC75EA" w:rsidP="00CC7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 xml:space="preserve">Огонь – давний друг человека, с его помощью совершается много полезных дел. Давайте вместе вспомним, где человек не может обойтись без огня? (ответ детей). Жизнь древних людей во многом зависела от огня. Для того, чтобы согреваться в своих пещерах, они разводили костер, обжигали глиняную посуду, </w:t>
      </w:r>
      <w:r w:rsidR="005276E6" w:rsidRPr="00CA7A13">
        <w:rPr>
          <w:rFonts w:ascii="Times New Roman" w:hAnsi="Times New Roman" w:cs="Times New Roman"/>
          <w:sz w:val="28"/>
          <w:szCs w:val="28"/>
        </w:rPr>
        <w:t>которую потом использовали для приготовления пищи. Много полезных дел совершается с использованием огня в жизни современно человека. А вот каких, мы сейчас узнаем:</w:t>
      </w:r>
    </w:p>
    <w:p w:rsidR="005276E6" w:rsidRPr="00CA7A13" w:rsidRDefault="005276E6" w:rsidP="00CC7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6E6" w:rsidRPr="00CA7A13" w:rsidRDefault="005276E6" w:rsidP="00CC7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(дети выходят и читают стихи)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А без доброго огня 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Обойтись нельзя и дня!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Он надежно дружит с нами: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Гонит голод, гонит мрак,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Он приветливое пламя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Поднимает, будто флаг!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Всем огонь хороший нужен,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за то ему – почет!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Что ребятам греет ужин,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 Режет сталь и хлеб печет!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Огонь – надежда в холода!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Как верный друг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Спешит на помощь: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не замерзнешь никогда!</w:t>
      </w: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6E6" w:rsidRPr="00CA7A13" w:rsidRDefault="005276E6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7A13">
        <w:rPr>
          <w:rFonts w:ascii="Times New Roman" w:hAnsi="Times New Roman" w:cs="Times New Roman"/>
          <w:sz w:val="28"/>
          <w:szCs w:val="28"/>
        </w:rPr>
        <w:t xml:space="preserve"> - но случатся, что из верного друга огонь может превратиться в беспощадного врага и уничтожить в </w:t>
      </w:r>
      <w:r w:rsidR="00FC772F" w:rsidRPr="00CA7A13">
        <w:rPr>
          <w:rFonts w:ascii="Times New Roman" w:hAnsi="Times New Roman" w:cs="Times New Roman"/>
          <w:sz w:val="28"/>
          <w:szCs w:val="28"/>
        </w:rPr>
        <w:t>считанные минуты то, что создавалось долгими годами упорного труда. (отрывок из сказки С. Я. Маршака «Кошкин дом».)</w:t>
      </w:r>
    </w:p>
    <w:p w:rsidR="00FC772F" w:rsidRPr="00CA7A13" w:rsidRDefault="00FC772F" w:rsidP="00CA7A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Хозяйка и Василий,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Усатый старый кот,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Не скоро проводили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Соседей до ворот.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Словечко за словечком –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снова разговор,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lastRenderedPageBreak/>
        <w:t>А дома перед печкой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Огонь прожег ковер.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Еще одно мгновенье –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легкий огонек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Сосновые поленья,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Окутал, обволок.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Взобрался по обоям, 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Вскарабкался на стол,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разлетелся роем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Золотокрылых пчел.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Вернулся кот Василий,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И кошка вслед за ним – 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вдруг заголосили: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- Пожар! Горим! Горим!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 треском, щелканьем и громом,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Встал огонь над новым домом,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Озирается кругом,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Машет красным рукавом.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Как увидели грачи,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Это пламя с каланчи,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Затрубили,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Зазвонили:</w:t>
      </w:r>
    </w:p>
    <w:p w:rsidR="00FC772F" w:rsidRPr="00CA7A13" w:rsidRDefault="00FC772F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Тили – тили,</w:t>
      </w:r>
    </w:p>
    <w:p w:rsidR="00FC772F" w:rsidRPr="00CA7A13" w:rsidRDefault="00FC772F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Тили – тили,</w:t>
      </w:r>
    </w:p>
    <w:p w:rsidR="00FC772F" w:rsidRPr="00CA7A13" w:rsidRDefault="00FC772F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Тили – тили – тили – бом!</w:t>
      </w:r>
    </w:p>
    <w:p w:rsidR="00FC772F" w:rsidRPr="00CA7A13" w:rsidRDefault="00FC772F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Загорелся кошкин дом!</w:t>
      </w:r>
    </w:p>
    <w:p w:rsidR="00FC772F" w:rsidRPr="00CA7A13" w:rsidRDefault="00FC772F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Загорелся кошкин дом,</w:t>
      </w:r>
    </w:p>
    <w:p w:rsidR="00FC772F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Бежит курица с ведром, 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А за нею во весь дух,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С помелом бежит петух, 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Поросенок – с решетом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козел с фонарем.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Тили – бом!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Тили – бом!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Вот так бывает. Поэтому надо быть очень осторожными с огнем. А откуда берется огонь? (ответ детей).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(Ведущая показывает большой коробок со спичками)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Вот он, этот тесный дом!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Сто сестричек жмутся в нем.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любая из сестричек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Может вспыхнуть, как костер!</w:t>
      </w:r>
    </w:p>
    <w:p w:rsidR="007E18E9" w:rsidRPr="00CA7A13" w:rsidRDefault="007E18E9" w:rsidP="00FC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72F" w:rsidRPr="00CA7A13" w:rsidRDefault="007E18E9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7A13">
        <w:rPr>
          <w:rFonts w:ascii="Times New Roman" w:hAnsi="Times New Roman" w:cs="Times New Roman"/>
          <w:sz w:val="28"/>
          <w:szCs w:val="28"/>
        </w:rPr>
        <w:t xml:space="preserve"> - Скажите, а можно ли брать детям спички? (ответ детей). Почему? (ответ детей).</w:t>
      </w:r>
    </w:p>
    <w:p w:rsidR="007E18E9" w:rsidRPr="00CA7A13" w:rsidRDefault="007E18E9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- давайте посмотрим, что случится, если дети будут играть спичками. (отрывок из стихотворения К. Чуковского «Путаница»).</w:t>
      </w:r>
    </w:p>
    <w:p w:rsidR="007E18E9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А лисички взяли спички,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К морю синему пошли,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Море синее зажгли.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Море пламенем горит,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Выбежал из моря кит: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«Эй, пожарные, бегите!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Помогите, помогите!»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Прибегали два курчонка, 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Поливали из бочонка.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Приплывали два ерша,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Поливали из ковша.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Прибегали лягушата, 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Поливали из ушата.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Тушат, тушат – не потушат,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Заливают – не зальют.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Тут бабочка прилетала,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Крылышками помахала,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Стало море потухать – 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потухло.</w:t>
      </w: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D67" w:rsidRPr="00CA7A13" w:rsidRDefault="00BA2D67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b/>
          <w:sz w:val="28"/>
          <w:szCs w:val="28"/>
        </w:rPr>
        <w:tab/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Спички - не тронь, в спичках – огонь!</w:t>
      </w:r>
    </w:p>
    <w:p w:rsidR="00157B30" w:rsidRPr="00CA7A13" w:rsidRDefault="00157B30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дети, в этой пословице говорится об огне. Запомните ее! А сейчас я вам расскажу правила «Если в доме начинается пожар».</w:t>
      </w:r>
    </w:p>
    <w:p w:rsidR="00157B30" w:rsidRPr="00CA7A13" w:rsidRDefault="00157B30" w:rsidP="00157B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Самое главное – не растеряться!</w:t>
      </w:r>
    </w:p>
    <w:p w:rsidR="00157B30" w:rsidRPr="00CA7A13" w:rsidRDefault="00157B30" w:rsidP="00157B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Громко кричать, призывая на помощь взрослых, если они рядом.</w:t>
      </w:r>
    </w:p>
    <w:p w:rsidR="00157B30" w:rsidRPr="00CA7A13" w:rsidRDefault="00157B30" w:rsidP="00157B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Во время пожара ни в коем случае не прячься под кровать, в шкаф,</w:t>
      </w:r>
    </w:p>
    <w:p w:rsidR="00157B30" w:rsidRPr="00CA7A13" w:rsidRDefault="00157B30" w:rsidP="00157B3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выбегай на улицу.</w:t>
      </w:r>
    </w:p>
    <w:p w:rsidR="00157B30" w:rsidRPr="00CA7A13" w:rsidRDefault="00157B30" w:rsidP="00157B3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Эстафета «Вызов Пожарных» </w:t>
      </w:r>
      <w:r w:rsidRPr="00CA7A13">
        <w:rPr>
          <w:rFonts w:ascii="Times New Roman" w:hAnsi="Times New Roman" w:cs="Times New Roman"/>
          <w:sz w:val="28"/>
          <w:szCs w:val="28"/>
        </w:rPr>
        <w:t>(2 команды по 6 человек)</w:t>
      </w:r>
    </w:p>
    <w:p w:rsidR="00157B30" w:rsidRPr="00CA7A13" w:rsidRDefault="00C9127D" w:rsidP="00157B3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-прыжки через островки (3 шт.);</w:t>
      </w:r>
    </w:p>
    <w:p w:rsidR="00157B30" w:rsidRPr="00CA7A13" w:rsidRDefault="00C9127D" w:rsidP="00157B3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lastRenderedPageBreak/>
        <w:t>-пролезть в тоннель (1 шт.);</w:t>
      </w:r>
    </w:p>
    <w:p w:rsidR="00157B30" w:rsidRPr="00CA7A13" w:rsidRDefault="00C9127D" w:rsidP="0015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-добежать до фишки, взять табличку «01»;</w:t>
      </w:r>
    </w:p>
    <w:p w:rsidR="007E18E9" w:rsidRPr="00CA7A13" w:rsidRDefault="00C9127D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-обратно – бег по прямой, передать эстафету по плечу.</w:t>
      </w:r>
    </w:p>
    <w:p w:rsidR="00C9127D" w:rsidRPr="00CA7A13" w:rsidRDefault="00C9127D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27D" w:rsidRPr="00CA7A13" w:rsidRDefault="00C9127D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 w:rsidR="00960EC8" w:rsidRPr="00CA7A1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7A13">
        <w:rPr>
          <w:rFonts w:ascii="Times New Roman" w:hAnsi="Times New Roman" w:cs="Times New Roman"/>
          <w:sz w:val="28"/>
          <w:szCs w:val="28"/>
        </w:rPr>
        <w:t xml:space="preserve">ребята, а вы знаете, чем можно потушить пожар? </w:t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A7A13">
        <w:rPr>
          <w:rFonts w:ascii="Times New Roman" w:hAnsi="Times New Roman" w:cs="Times New Roman"/>
          <w:sz w:val="28"/>
          <w:szCs w:val="28"/>
        </w:rPr>
        <w:t>(</w:t>
      </w:r>
      <w:r w:rsidRPr="00CA7A13">
        <w:rPr>
          <w:rFonts w:ascii="Times New Roman" w:hAnsi="Times New Roman" w:cs="Times New Roman"/>
          <w:sz w:val="28"/>
          <w:szCs w:val="28"/>
        </w:rPr>
        <w:t>водой, песком, землей, снегом, брезентовым покрывалом, огнетушителем.)</w:t>
      </w:r>
    </w:p>
    <w:p w:rsidR="00C9127D" w:rsidRPr="00CA7A13" w:rsidRDefault="00C9127D" w:rsidP="0052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27D" w:rsidRPr="00CA7A13" w:rsidRDefault="00C9127D" w:rsidP="00C91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b/>
          <w:sz w:val="28"/>
          <w:szCs w:val="28"/>
        </w:rPr>
        <w:t xml:space="preserve">Эстафета «01 спешит на помощь» </w:t>
      </w:r>
      <w:r w:rsidRPr="00CA7A13">
        <w:rPr>
          <w:rFonts w:ascii="Times New Roman" w:hAnsi="Times New Roman" w:cs="Times New Roman"/>
          <w:sz w:val="28"/>
          <w:szCs w:val="28"/>
        </w:rPr>
        <w:t>(участвуют 2 команды)</w:t>
      </w:r>
    </w:p>
    <w:p w:rsidR="00C9127D" w:rsidRPr="00CA7A13" w:rsidRDefault="00C9127D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-взять ведро (детское);</w:t>
      </w:r>
    </w:p>
    <w:p w:rsidR="00C9127D" w:rsidRPr="00CA7A13" w:rsidRDefault="00C9127D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-бег «змейкой» между кеглями;</w:t>
      </w:r>
    </w:p>
    <w:p w:rsidR="00C9127D" w:rsidRPr="00CA7A13" w:rsidRDefault="00C9127D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-вылить воду – потушить огонь;</w:t>
      </w:r>
    </w:p>
    <w:p w:rsidR="00C9127D" w:rsidRPr="00CA7A13" w:rsidRDefault="00C9127D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>-обратно - бег по прямой, передать ведро следующему участнику.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>Игра «Топаем, хлопаем»</w:t>
      </w:r>
      <w:r w:rsidRPr="00CA7A13">
        <w:rPr>
          <w:rFonts w:ascii="Times New Roman" w:hAnsi="Times New Roman" w:cs="Times New Roman"/>
          <w:sz w:val="28"/>
          <w:szCs w:val="28"/>
        </w:rPr>
        <w:t xml:space="preserve"> (если можно сказанное действие выполнить – хлопают, нельзя выполнить – топают).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Знаю я теперь, друзья,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Что с огнем играть нельзя! (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хлопают)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Спички весело горят,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Буду с ними я играть.</w:t>
      </w:r>
      <w:r w:rsidR="00CA7A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(топают).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Коля убежал за дом,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Там играет он с костром. 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(топают).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Он опасен, Лена знает,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Утюг больше не включает. (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хлопают)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Таня с Ниною играют,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 xml:space="preserve">На печи газ зажигают. </w:t>
      </w:r>
      <w:proofErr w:type="gramStart"/>
      <w:r w:rsidRPr="00CA7A13">
        <w:rPr>
          <w:rFonts w:ascii="Times New Roman" w:hAnsi="Times New Roman" w:cs="Times New Roman"/>
          <w:i/>
          <w:sz w:val="28"/>
          <w:szCs w:val="28"/>
        </w:rPr>
        <w:t>.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CA7A13">
        <w:rPr>
          <w:rFonts w:ascii="Times New Roman" w:hAnsi="Times New Roman" w:cs="Times New Roman"/>
          <w:b/>
          <w:i/>
          <w:sz w:val="28"/>
          <w:szCs w:val="28"/>
        </w:rPr>
        <w:t>топают).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Клим увидел: дом горит,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Мальчик «01» звонит. (</w:t>
      </w:r>
      <w:r w:rsidRPr="00CA7A13">
        <w:rPr>
          <w:rFonts w:ascii="Times New Roman" w:hAnsi="Times New Roman" w:cs="Times New Roman"/>
          <w:b/>
          <w:i/>
          <w:sz w:val="28"/>
          <w:szCs w:val="28"/>
        </w:rPr>
        <w:t>хлопают)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7A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- Молодцы! А сейчас давайте вспомним все то, о чем мы сегодня говорили.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Чтоб пожаров избегать,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Нужно много детям знать!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lastRenderedPageBreak/>
        <w:t>Если ты один в квартире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Осторожен будь с …(огнем)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Спички лучше ты не трогай,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Не сгорит тогда твой … (дом).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Не всегда бывает друг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Электрический …(утюг)</w:t>
      </w:r>
    </w:p>
    <w:p w:rsidR="00781388" w:rsidRPr="00CA7A13" w:rsidRDefault="0078138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Хоть и гладит он детишкам</w:t>
      </w:r>
    </w:p>
    <w:p w:rsidR="0078138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рубашки и штанишки,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Но запомните друзья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Что играть вам с ним …(нельзя)!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Очень братцы не проста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Газо-электроплита.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Будь ты с нею осторожен,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От нее пожар …(возможен).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на даче, возле печки,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Не играйте вы с …(огнем).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Уголек упал на коврик,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И сгорел тогда весь …(дом).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С огнем ты должен быть умен.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Узнать его, огня, законы.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Он должен стать твоим знакомым –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13">
        <w:rPr>
          <w:rFonts w:ascii="Times New Roman" w:hAnsi="Times New Roman" w:cs="Times New Roman"/>
          <w:i/>
          <w:sz w:val="28"/>
          <w:szCs w:val="28"/>
        </w:rPr>
        <w:t>Учись быть вежливым с …(огнем)</w:t>
      </w: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EC8" w:rsidRPr="00CA7A13" w:rsidRDefault="00960EC8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A13">
        <w:rPr>
          <w:rFonts w:ascii="Times New Roman" w:hAnsi="Times New Roman" w:cs="Times New Roman"/>
          <w:b/>
          <w:sz w:val="28"/>
          <w:szCs w:val="28"/>
        </w:rPr>
        <w:tab/>
        <w:t xml:space="preserve">Ведущая: </w:t>
      </w:r>
      <w:r w:rsidRPr="00CA7A13">
        <w:rPr>
          <w:rFonts w:ascii="Times New Roman" w:hAnsi="Times New Roman" w:cs="Times New Roman"/>
          <w:sz w:val="28"/>
          <w:szCs w:val="28"/>
        </w:rPr>
        <w:t>Спасибо всем! А на память вам игра «Будь внимателен всегда!» (воспитатель дарит на группу дидактическую игру).</w:t>
      </w:r>
    </w:p>
    <w:p w:rsidR="00285DEF" w:rsidRPr="00CA7A13" w:rsidRDefault="00285DEF" w:rsidP="00C9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5DEF" w:rsidRPr="00CA7A13" w:rsidSect="007D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A2008"/>
    <w:multiLevelType w:val="hybridMultilevel"/>
    <w:tmpl w:val="52D8B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E1A83"/>
    <w:multiLevelType w:val="hybridMultilevel"/>
    <w:tmpl w:val="89B08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EA"/>
    <w:rsid w:val="00002227"/>
    <w:rsid w:val="00007116"/>
    <w:rsid w:val="000072EC"/>
    <w:rsid w:val="00014768"/>
    <w:rsid w:val="00014B72"/>
    <w:rsid w:val="00014F2B"/>
    <w:rsid w:val="00017149"/>
    <w:rsid w:val="00021317"/>
    <w:rsid w:val="000279E3"/>
    <w:rsid w:val="000315E5"/>
    <w:rsid w:val="00031ED7"/>
    <w:rsid w:val="00032BC9"/>
    <w:rsid w:val="00033123"/>
    <w:rsid w:val="0004797C"/>
    <w:rsid w:val="000543AC"/>
    <w:rsid w:val="0005530F"/>
    <w:rsid w:val="0005577E"/>
    <w:rsid w:val="00061810"/>
    <w:rsid w:val="00061AE2"/>
    <w:rsid w:val="0006451A"/>
    <w:rsid w:val="00072A9D"/>
    <w:rsid w:val="00072E9D"/>
    <w:rsid w:val="00074512"/>
    <w:rsid w:val="00074EC7"/>
    <w:rsid w:val="0007602F"/>
    <w:rsid w:val="0008144B"/>
    <w:rsid w:val="00094F21"/>
    <w:rsid w:val="00095A64"/>
    <w:rsid w:val="00097142"/>
    <w:rsid w:val="000A11F5"/>
    <w:rsid w:val="000A1AF8"/>
    <w:rsid w:val="000A51CD"/>
    <w:rsid w:val="000A715C"/>
    <w:rsid w:val="000B0A4E"/>
    <w:rsid w:val="000B2666"/>
    <w:rsid w:val="000B46F6"/>
    <w:rsid w:val="000C34B4"/>
    <w:rsid w:val="000C38D3"/>
    <w:rsid w:val="000C3E08"/>
    <w:rsid w:val="000D5FA4"/>
    <w:rsid w:val="000D6396"/>
    <w:rsid w:val="000E0E4B"/>
    <w:rsid w:val="000E16F0"/>
    <w:rsid w:val="000E2271"/>
    <w:rsid w:val="000E265C"/>
    <w:rsid w:val="000F1CA2"/>
    <w:rsid w:val="0010150D"/>
    <w:rsid w:val="001017D9"/>
    <w:rsid w:val="00101D80"/>
    <w:rsid w:val="00101DA8"/>
    <w:rsid w:val="00111431"/>
    <w:rsid w:val="00113A0A"/>
    <w:rsid w:val="001164D9"/>
    <w:rsid w:val="00116582"/>
    <w:rsid w:val="00117A50"/>
    <w:rsid w:val="00123EDA"/>
    <w:rsid w:val="00145306"/>
    <w:rsid w:val="00145E2D"/>
    <w:rsid w:val="00146D6A"/>
    <w:rsid w:val="0015019A"/>
    <w:rsid w:val="00152D21"/>
    <w:rsid w:val="001536FE"/>
    <w:rsid w:val="00154E0E"/>
    <w:rsid w:val="001569C9"/>
    <w:rsid w:val="00157B30"/>
    <w:rsid w:val="001633C1"/>
    <w:rsid w:val="00163433"/>
    <w:rsid w:val="00165129"/>
    <w:rsid w:val="00166067"/>
    <w:rsid w:val="00166A03"/>
    <w:rsid w:val="00167262"/>
    <w:rsid w:val="001717B0"/>
    <w:rsid w:val="001724F6"/>
    <w:rsid w:val="00172B12"/>
    <w:rsid w:val="00172C25"/>
    <w:rsid w:val="00174128"/>
    <w:rsid w:val="00175D65"/>
    <w:rsid w:val="00176464"/>
    <w:rsid w:val="001809D5"/>
    <w:rsid w:val="00180ABD"/>
    <w:rsid w:val="00181385"/>
    <w:rsid w:val="001821B1"/>
    <w:rsid w:val="001855BA"/>
    <w:rsid w:val="00194598"/>
    <w:rsid w:val="00194AFF"/>
    <w:rsid w:val="00194D0B"/>
    <w:rsid w:val="00195FB7"/>
    <w:rsid w:val="001A28D9"/>
    <w:rsid w:val="001A73A1"/>
    <w:rsid w:val="001A7AE2"/>
    <w:rsid w:val="001B0F91"/>
    <w:rsid w:val="001B2851"/>
    <w:rsid w:val="001B34D0"/>
    <w:rsid w:val="001B6DDD"/>
    <w:rsid w:val="001C0C6D"/>
    <w:rsid w:val="001C0F1B"/>
    <w:rsid w:val="001C38B8"/>
    <w:rsid w:val="001C57B4"/>
    <w:rsid w:val="001C7AF3"/>
    <w:rsid w:val="001D2D4C"/>
    <w:rsid w:val="001D39F5"/>
    <w:rsid w:val="001D554D"/>
    <w:rsid w:val="001D56D8"/>
    <w:rsid w:val="001D60D4"/>
    <w:rsid w:val="001E27C0"/>
    <w:rsid w:val="001E491E"/>
    <w:rsid w:val="001F29DD"/>
    <w:rsid w:val="001F33BD"/>
    <w:rsid w:val="001F4872"/>
    <w:rsid w:val="001F739B"/>
    <w:rsid w:val="00201043"/>
    <w:rsid w:val="002069B6"/>
    <w:rsid w:val="002105C6"/>
    <w:rsid w:val="00213DC8"/>
    <w:rsid w:val="0021488C"/>
    <w:rsid w:val="00223CE8"/>
    <w:rsid w:val="002240F1"/>
    <w:rsid w:val="0022505E"/>
    <w:rsid w:val="0022509A"/>
    <w:rsid w:val="00226D32"/>
    <w:rsid w:val="00231226"/>
    <w:rsid w:val="00233139"/>
    <w:rsid w:val="00235C26"/>
    <w:rsid w:val="0024069B"/>
    <w:rsid w:val="00240762"/>
    <w:rsid w:val="00242509"/>
    <w:rsid w:val="00244E99"/>
    <w:rsid w:val="00245883"/>
    <w:rsid w:val="00253FF2"/>
    <w:rsid w:val="00261A21"/>
    <w:rsid w:val="002620E6"/>
    <w:rsid w:val="002622E6"/>
    <w:rsid w:val="00274826"/>
    <w:rsid w:val="00276A8E"/>
    <w:rsid w:val="00280179"/>
    <w:rsid w:val="00283962"/>
    <w:rsid w:val="00285B5F"/>
    <w:rsid w:val="00285DEF"/>
    <w:rsid w:val="00285F64"/>
    <w:rsid w:val="00290A31"/>
    <w:rsid w:val="002A0FB8"/>
    <w:rsid w:val="002A2F96"/>
    <w:rsid w:val="002C24F9"/>
    <w:rsid w:val="002C6A3E"/>
    <w:rsid w:val="002D042C"/>
    <w:rsid w:val="002D3498"/>
    <w:rsid w:val="002D475E"/>
    <w:rsid w:val="002D488A"/>
    <w:rsid w:val="002D528F"/>
    <w:rsid w:val="002E0D22"/>
    <w:rsid w:val="002E275D"/>
    <w:rsid w:val="002F113D"/>
    <w:rsid w:val="002F185F"/>
    <w:rsid w:val="002F300D"/>
    <w:rsid w:val="002F455D"/>
    <w:rsid w:val="002F6823"/>
    <w:rsid w:val="0030210F"/>
    <w:rsid w:val="00303D55"/>
    <w:rsid w:val="003104AE"/>
    <w:rsid w:val="00312D12"/>
    <w:rsid w:val="00314048"/>
    <w:rsid w:val="00316AD0"/>
    <w:rsid w:val="0032140C"/>
    <w:rsid w:val="00322655"/>
    <w:rsid w:val="0032435F"/>
    <w:rsid w:val="0032484A"/>
    <w:rsid w:val="00326218"/>
    <w:rsid w:val="00326257"/>
    <w:rsid w:val="003262E7"/>
    <w:rsid w:val="003313D2"/>
    <w:rsid w:val="00332009"/>
    <w:rsid w:val="0033282D"/>
    <w:rsid w:val="003338E2"/>
    <w:rsid w:val="00333E9E"/>
    <w:rsid w:val="00336B4C"/>
    <w:rsid w:val="00337351"/>
    <w:rsid w:val="00346F1C"/>
    <w:rsid w:val="00347D42"/>
    <w:rsid w:val="0035075A"/>
    <w:rsid w:val="00352227"/>
    <w:rsid w:val="00352B83"/>
    <w:rsid w:val="0036055B"/>
    <w:rsid w:val="00360FBD"/>
    <w:rsid w:val="00361C73"/>
    <w:rsid w:val="00365712"/>
    <w:rsid w:val="00371FA2"/>
    <w:rsid w:val="003724C6"/>
    <w:rsid w:val="003742FF"/>
    <w:rsid w:val="003750D9"/>
    <w:rsid w:val="00375806"/>
    <w:rsid w:val="00377AC7"/>
    <w:rsid w:val="003834DD"/>
    <w:rsid w:val="00387281"/>
    <w:rsid w:val="00387D32"/>
    <w:rsid w:val="003907B3"/>
    <w:rsid w:val="00390D11"/>
    <w:rsid w:val="003921EF"/>
    <w:rsid w:val="003939AD"/>
    <w:rsid w:val="00396020"/>
    <w:rsid w:val="003A04A6"/>
    <w:rsid w:val="003A0611"/>
    <w:rsid w:val="003A1B7A"/>
    <w:rsid w:val="003A2B4C"/>
    <w:rsid w:val="003A588F"/>
    <w:rsid w:val="003A5E49"/>
    <w:rsid w:val="003A7254"/>
    <w:rsid w:val="003B1D3F"/>
    <w:rsid w:val="003B1D51"/>
    <w:rsid w:val="003B2E81"/>
    <w:rsid w:val="003B6915"/>
    <w:rsid w:val="003B6BFA"/>
    <w:rsid w:val="003B72E1"/>
    <w:rsid w:val="003B75E3"/>
    <w:rsid w:val="003C10CD"/>
    <w:rsid w:val="003C2438"/>
    <w:rsid w:val="003C27F9"/>
    <w:rsid w:val="003C2FBA"/>
    <w:rsid w:val="003C31FD"/>
    <w:rsid w:val="003C5347"/>
    <w:rsid w:val="003C5C89"/>
    <w:rsid w:val="003C6B12"/>
    <w:rsid w:val="003D3CCA"/>
    <w:rsid w:val="003D5815"/>
    <w:rsid w:val="003D7990"/>
    <w:rsid w:val="003E296F"/>
    <w:rsid w:val="003E48A7"/>
    <w:rsid w:val="003F32A4"/>
    <w:rsid w:val="003F4151"/>
    <w:rsid w:val="003F733B"/>
    <w:rsid w:val="00400ECE"/>
    <w:rsid w:val="00401E51"/>
    <w:rsid w:val="004023E1"/>
    <w:rsid w:val="00403051"/>
    <w:rsid w:val="00403342"/>
    <w:rsid w:val="00403F5D"/>
    <w:rsid w:val="00404A9A"/>
    <w:rsid w:val="004100D3"/>
    <w:rsid w:val="00416ABB"/>
    <w:rsid w:val="0042441F"/>
    <w:rsid w:val="00432E48"/>
    <w:rsid w:val="00433660"/>
    <w:rsid w:val="004418A1"/>
    <w:rsid w:val="00441D0D"/>
    <w:rsid w:val="004456CD"/>
    <w:rsid w:val="0045454B"/>
    <w:rsid w:val="004560B0"/>
    <w:rsid w:val="00457D37"/>
    <w:rsid w:val="00465C5D"/>
    <w:rsid w:val="0046639A"/>
    <w:rsid w:val="00471548"/>
    <w:rsid w:val="00477862"/>
    <w:rsid w:val="00477DF3"/>
    <w:rsid w:val="00477FE1"/>
    <w:rsid w:val="00484479"/>
    <w:rsid w:val="00492203"/>
    <w:rsid w:val="00492AB2"/>
    <w:rsid w:val="00494543"/>
    <w:rsid w:val="0049455F"/>
    <w:rsid w:val="00497A6B"/>
    <w:rsid w:val="004A10C9"/>
    <w:rsid w:val="004A3B12"/>
    <w:rsid w:val="004A59CD"/>
    <w:rsid w:val="004A6339"/>
    <w:rsid w:val="004B7056"/>
    <w:rsid w:val="004B7157"/>
    <w:rsid w:val="004C04A4"/>
    <w:rsid w:val="004C1C94"/>
    <w:rsid w:val="004C3473"/>
    <w:rsid w:val="004D0CBB"/>
    <w:rsid w:val="004D15E4"/>
    <w:rsid w:val="004D5018"/>
    <w:rsid w:val="004D5248"/>
    <w:rsid w:val="004D7771"/>
    <w:rsid w:val="004E1097"/>
    <w:rsid w:val="004E2016"/>
    <w:rsid w:val="004E219F"/>
    <w:rsid w:val="004E234A"/>
    <w:rsid w:val="004E2993"/>
    <w:rsid w:val="004E4EDC"/>
    <w:rsid w:val="004E7AEB"/>
    <w:rsid w:val="004F09B6"/>
    <w:rsid w:val="004F5031"/>
    <w:rsid w:val="004F66C9"/>
    <w:rsid w:val="004F76AC"/>
    <w:rsid w:val="00501DEE"/>
    <w:rsid w:val="00503DF6"/>
    <w:rsid w:val="0051063C"/>
    <w:rsid w:val="0051077D"/>
    <w:rsid w:val="00514FD7"/>
    <w:rsid w:val="005208F1"/>
    <w:rsid w:val="00520A5B"/>
    <w:rsid w:val="00521A3C"/>
    <w:rsid w:val="005222FF"/>
    <w:rsid w:val="00522356"/>
    <w:rsid w:val="00522FB5"/>
    <w:rsid w:val="00524ED2"/>
    <w:rsid w:val="005268BC"/>
    <w:rsid w:val="005276AF"/>
    <w:rsid w:val="005276E6"/>
    <w:rsid w:val="005320B7"/>
    <w:rsid w:val="0053298B"/>
    <w:rsid w:val="00535673"/>
    <w:rsid w:val="005369D9"/>
    <w:rsid w:val="0054187F"/>
    <w:rsid w:val="005429D5"/>
    <w:rsid w:val="00545FC2"/>
    <w:rsid w:val="005462ED"/>
    <w:rsid w:val="00546559"/>
    <w:rsid w:val="0055116B"/>
    <w:rsid w:val="0055580B"/>
    <w:rsid w:val="00560A05"/>
    <w:rsid w:val="00561BF6"/>
    <w:rsid w:val="005628FB"/>
    <w:rsid w:val="00562AB9"/>
    <w:rsid w:val="00564299"/>
    <w:rsid w:val="005724DE"/>
    <w:rsid w:val="005731E3"/>
    <w:rsid w:val="00574FF2"/>
    <w:rsid w:val="00575642"/>
    <w:rsid w:val="00575887"/>
    <w:rsid w:val="0057769F"/>
    <w:rsid w:val="0058428E"/>
    <w:rsid w:val="00584FA0"/>
    <w:rsid w:val="0058692E"/>
    <w:rsid w:val="00593374"/>
    <w:rsid w:val="0059575A"/>
    <w:rsid w:val="005A19D3"/>
    <w:rsid w:val="005A397A"/>
    <w:rsid w:val="005A6684"/>
    <w:rsid w:val="005B25C7"/>
    <w:rsid w:val="005B2ECF"/>
    <w:rsid w:val="005B3770"/>
    <w:rsid w:val="005B3B23"/>
    <w:rsid w:val="005B4900"/>
    <w:rsid w:val="005C649A"/>
    <w:rsid w:val="005C771A"/>
    <w:rsid w:val="005C7A24"/>
    <w:rsid w:val="005C7FCD"/>
    <w:rsid w:val="005D2BF1"/>
    <w:rsid w:val="005D3A4B"/>
    <w:rsid w:val="005E2AF2"/>
    <w:rsid w:val="005E2D4C"/>
    <w:rsid w:val="005E78DE"/>
    <w:rsid w:val="005E7B61"/>
    <w:rsid w:val="005F4FB3"/>
    <w:rsid w:val="006073BF"/>
    <w:rsid w:val="0061176B"/>
    <w:rsid w:val="00614E13"/>
    <w:rsid w:val="00615FF4"/>
    <w:rsid w:val="006167EF"/>
    <w:rsid w:val="00617C44"/>
    <w:rsid w:val="006211AA"/>
    <w:rsid w:val="00626CA1"/>
    <w:rsid w:val="0063340E"/>
    <w:rsid w:val="006353B5"/>
    <w:rsid w:val="00641585"/>
    <w:rsid w:val="00642938"/>
    <w:rsid w:val="006447F8"/>
    <w:rsid w:val="0064636D"/>
    <w:rsid w:val="00650670"/>
    <w:rsid w:val="006510C8"/>
    <w:rsid w:val="006510CF"/>
    <w:rsid w:val="00653728"/>
    <w:rsid w:val="00653800"/>
    <w:rsid w:val="006549B9"/>
    <w:rsid w:val="006608C7"/>
    <w:rsid w:val="00661832"/>
    <w:rsid w:val="0066414E"/>
    <w:rsid w:val="00664711"/>
    <w:rsid w:val="00664FD5"/>
    <w:rsid w:val="00665367"/>
    <w:rsid w:val="0066575B"/>
    <w:rsid w:val="006663A1"/>
    <w:rsid w:val="00667180"/>
    <w:rsid w:val="00671401"/>
    <w:rsid w:val="00671B77"/>
    <w:rsid w:val="0067209B"/>
    <w:rsid w:val="006725E1"/>
    <w:rsid w:val="00674C2A"/>
    <w:rsid w:val="00674D77"/>
    <w:rsid w:val="00686AAE"/>
    <w:rsid w:val="00687389"/>
    <w:rsid w:val="00691734"/>
    <w:rsid w:val="0069173E"/>
    <w:rsid w:val="00692E83"/>
    <w:rsid w:val="00694361"/>
    <w:rsid w:val="006977D0"/>
    <w:rsid w:val="006A0161"/>
    <w:rsid w:val="006A2754"/>
    <w:rsid w:val="006A3699"/>
    <w:rsid w:val="006A6004"/>
    <w:rsid w:val="006A7732"/>
    <w:rsid w:val="006B2B14"/>
    <w:rsid w:val="006B34E1"/>
    <w:rsid w:val="006B78CA"/>
    <w:rsid w:val="006C19B3"/>
    <w:rsid w:val="006C28D9"/>
    <w:rsid w:val="006C3790"/>
    <w:rsid w:val="006C43C2"/>
    <w:rsid w:val="006D0FE7"/>
    <w:rsid w:val="006D2394"/>
    <w:rsid w:val="006D37E0"/>
    <w:rsid w:val="006D3C62"/>
    <w:rsid w:val="006E06A1"/>
    <w:rsid w:val="006E0C44"/>
    <w:rsid w:val="006E2EE0"/>
    <w:rsid w:val="006E58C0"/>
    <w:rsid w:val="006E6C32"/>
    <w:rsid w:val="006F4FEF"/>
    <w:rsid w:val="006F67F0"/>
    <w:rsid w:val="007004C3"/>
    <w:rsid w:val="00700B6B"/>
    <w:rsid w:val="00703E95"/>
    <w:rsid w:val="00704024"/>
    <w:rsid w:val="00714492"/>
    <w:rsid w:val="00717667"/>
    <w:rsid w:val="00720D63"/>
    <w:rsid w:val="007229CF"/>
    <w:rsid w:val="00723C89"/>
    <w:rsid w:val="00725406"/>
    <w:rsid w:val="0073227E"/>
    <w:rsid w:val="00742843"/>
    <w:rsid w:val="00743AE5"/>
    <w:rsid w:val="00752FC8"/>
    <w:rsid w:val="00755B93"/>
    <w:rsid w:val="0075700B"/>
    <w:rsid w:val="0076062C"/>
    <w:rsid w:val="007624C9"/>
    <w:rsid w:val="00762550"/>
    <w:rsid w:val="007743F3"/>
    <w:rsid w:val="00774943"/>
    <w:rsid w:val="00774D02"/>
    <w:rsid w:val="0077697F"/>
    <w:rsid w:val="00781388"/>
    <w:rsid w:val="007845D2"/>
    <w:rsid w:val="007875B1"/>
    <w:rsid w:val="00790411"/>
    <w:rsid w:val="00790564"/>
    <w:rsid w:val="00795906"/>
    <w:rsid w:val="00795B75"/>
    <w:rsid w:val="00795BB9"/>
    <w:rsid w:val="007A5103"/>
    <w:rsid w:val="007A56EF"/>
    <w:rsid w:val="007A68C6"/>
    <w:rsid w:val="007B236D"/>
    <w:rsid w:val="007B56BA"/>
    <w:rsid w:val="007B58C5"/>
    <w:rsid w:val="007C1AD3"/>
    <w:rsid w:val="007C2959"/>
    <w:rsid w:val="007C3EA4"/>
    <w:rsid w:val="007C6BEA"/>
    <w:rsid w:val="007D2EBD"/>
    <w:rsid w:val="007D3D75"/>
    <w:rsid w:val="007D503D"/>
    <w:rsid w:val="007D652C"/>
    <w:rsid w:val="007D7293"/>
    <w:rsid w:val="007E001C"/>
    <w:rsid w:val="007E18E9"/>
    <w:rsid w:val="007F1643"/>
    <w:rsid w:val="007F2AD7"/>
    <w:rsid w:val="007F3C2C"/>
    <w:rsid w:val="007F59F7"/>
    <w:rsid w:val="008001B4"/>
    <w:rsid w:val="0080497F"/>
    <w:rsid w:val="008063FE"/>
    <w:rsid w:val="00806633"/>
    <w:rsid w:val="00806FC5"/>
    <w:rsid w:val="00811870"/>
    <w:rsid w:val="00813A99"/>
    <w:rsid w:val="00814028"/>
    <w:rsid w:val="0081595D"/>
    <w:rsid w:val="00817F4C"/>
    <w:rsid w:val="00821642"/>
    <w:rsid w:val="00823B2F"/>
    <w:rsid w:val="00826DA5"/>
    <w:rsid w:val="00827C84"/>
    <w:rsid w:val="00830DDA"/>
    <w:rsid w:val="00830EFA"/>
    <w:rsid w:val="00833581"/>
    <w:rsid w:val="008350D9"/>
    <w:rsid w:val="008427C3"/>
    <w:rsid w:val="00844198"/>
    <w:rsid w:val="008451C7"/>
    <w:rsid w:val="00846491"/>
    <w:rsid w:val="008559B8"/>
    <w:rsid w:val="00866850"/>
    <w:rsid w:val="0086710C"/>
    <w:rsid w:val="00867F8E"/>
    <w:rsid w:val="008701E7"/>
    <w:rsid w:val="00875C1F"/>
    <w:rsid w:val="00876675"/>
    <w:rsid w:val="00877031"/>
    <w:rsid w:val="00880684"/>
    <w:rsid w:val="00881B58"/>
    <w:rsid w:val="00884439"/>
    <w:rsid w:val="0088671F"/>
    <w:rsid w:val="0088712C"/>
    <w:rsid w:val="00892F1F"/>
    <w:rsid w:val="0089371B"/>
    <w:rsid w:val="00896735"/>
    <w:rsid w:val="008A34C5"/>
    <w:rsid w:val="008A495C"/>
    <w:rsid w:val="008A67CA"/>
    <w:rsid w:val="008A6CF7"/>
    <w:rsid w:val="008A771E"/>
    <w:rsid w:val="008A77BF"/>
    <w:rsid w:val="008B2490"/>
    <w:rsid w:val="008C1A45"/>
    <w:rsid w:val="008C1EE4"/>
    <w:rsid w:val="008C333D"/>
    <w:rsid w:val="008C5B52"/>
    <w:rsid w:val="008D3BA6"/>
    <w:rsid w:val="008D3EA1"/>
    <w:rsid w:val="008D590C"/>
    <w:rsid w:val="008D6E20"/>
    <w:rsid w:val="008D7274"/>
    <w:rsid w:val="008F0320"/>
    <w:rsid w:val="008F2665"/>
    <w:rsid w:val="008F3258"/>
    <w:rsid w:val="0090075C"/>
    <w:rsid w:val="00900A6B"/>
    <w:rsid w:val="0090285B"/>
    <w:rsid w:val="00903018"/>
    <w:rsid w:val="00903FB9"/>
    <w:rsid w:val="00907671"/>
    <w:rsid w:val="00915420"/>
    <w:rsid w:val="0092527A"/>
    <w:rsid w:val="00934300"/>
    <w:rsid w:val="00937D7D"/>
    <w:rsid w:val="009414EE"/>
    <w:rsid w:val="00942770"/>
    <w:rsid w:val="009437D7"/>
    <w:rsid w:val="00955F9D"/>
    <w:rsid w:val="00960EC8"/>
    <w:rsid w:val="00961902"/>
    <w:rsid w:val="00961D3A"/>
    <w:rsid w:val="00967198"/>
    <w:rsid w:val="009702C6"/>
    <w:rsid w:val="00971B7C"/>
    <w:rsid w:val="00971DF7"/>
    <w:rsid w:val="00977F52"/>
    <w:rsid w:val="00980AE3"/>
    <w:rsid w:val="009930C2"/>
    <w:rsid w:val="009935EE"/>
    <w:rsid w:val="009945A8"/>
    <w:rsid w:val="00995EBF"/>
    <w:rsid w:val="009A27DD"/>
    <w:rsid w:val="009A4B7A"/>
    <w:rsid w:val="009A4E7F"/>
    <w:rsid w:val="009A5676"/>
    <w:rsid w:val="009A67A8"/>
    <w:rsid w:val="009A7531"/>
    <w:rsid w:val="009B03FD"/>
    <w:rsid w:val="009B1417"/>
    <w:rsid w:val="009B1D75"/>
    <w:rsid w:val="009B3C88"/>
    <w:rsid w:val="009C129E"/>
    <w:rsid w:val="009C1533"/>
    <w:rsid w:val="009C5A16"/>
    <w:rsid w:val="009C6FC4"/>
    <w:rsid w:val="009D2C5D"/>
    <w:rsid w:val="009D338D"/>
    <w:rsid w:val="009D7AAC"/>
    <w:rsid w:val="009D7C7F"/>
    <w:rsid w:val="009E1DC8"/>
    <w:rsid w:val="009E1EBA"/>
    <w:rsid w:val="009E5D94"/>
    <w:rsid w:val="009E73F7"/>
    <w:rsid w:val="009E7A27"/>
    <w:rsid w:val="009E7CC4"/>
    <w:rsid w:val="009F387D"/>
    <w:rsid w:val="009F6163"/>
    <w:rsid w:val="00A0318F"/>
    <w:rsid w:val="00A06117"/>
    <w:rsid w:val="00A07C78"/>
    <w:rsid w:val="00A11C5C"/>
    <w:rsid w:val="00A2527E"/>
    <w:rsid w:val="00A2710A"/>
    <w:rsid w:val="00A32051"/>
    <w:rsid w:val="00A3331C"/>
    <w:rsid w:val="00A34F7E"/>
    <w:rsid w:val="00A36729"/>
    <w:rsid w:val="00A374B8"/>
    <w:rsid w:val="00A410A2"/>
    <w:rsid w:val="00A42678"/>
    <w:rsid w:val="00A43FDB"/>
    <w:rsid w:val="00A45D6A"/>
    <w:rsid w:val="00A47083"/>
    <w:rsid w:val="00A47D41"/>
    <w:rsid w:val="00A50A7C"/>
    <w:rsid w:val="00A5123F"/>
    <w:rsid w:val="00A51911"/>
    <w:rsid w:val="00A55DDD"/>
    <w:rsid w:val="00A61C16"/>
    <w:rsid w:val="00A632BF"/>
    <w:rsid w:val="00A6766D"/>
    <w:rsid w:val="00A72B86"/>
    <w:rsid w:val="00A73E18"/>
    <w:rsid w:val="00A7646B"/>
    <w:rsid w:val="00A80BEC"/>
    <w:rsid w:val="00A83DD5"/>
    <w:rsid w:val="00A87F15"/>
    <w:rsid w:val="00AA2EAD"/>
    <w:rsid w:val="00AA4840"/>
    <w:rsid w:val="00AA55B7"/>
    <w:rsid w:val="00AB5651"/>
    <w:rsid w:val="00AB59EF"/>
    <w:rsid w:val="00AB660B"/>
    <w:rsid w:val="00AC4E55"/>
    <w:rsid w:val="00AD2DE5"/>
    <w:rsid w:val="00AD723B"/>
    <w:rsid w:val="00AE0264"/>
    <w:rsid w:val="00AE0B98"/>
    <w:rsid w:val="00AE3FEE"/>
    <w:rsid w:val="00AE4E10"/>
    <w:rsid w:val="00AE50B8"/>
    <w:rsid w:val="00AF2115"/>
    <w:rsid w:val="00AF2150"/>
    <w:rsid w:val="00AF27D5"/>
    <w:rsid w:val="00B01E03"/>
    <w:rsid w:val="00B0252A"/>
    <w:rsid w:val="00B04787"/>
    <w:rsid w:val="00B108BD"/>
    <w:rsid w:val="00B12000"/>
    <w:rsid w:val="00B1213B"/>
    <w:rsid w:val="00B14949"/>
    <w:rsid w:val="00B2124A"/>
    <w:rsid w:val="00B25DEB"/>
    <w:rsid w:val="00B305D6"/>
    <w:rsid w:val="00B345F0"/>
    <w:rsid w:val="00B459A1"/>
    <w:rsid w:val="00B51F24"/>
    <w:rsid w:val="00B54914"/>
    <w:rsid w:val="00B5693A"/>
    <w:rsid w:val="00B5781A"/>
    <w:rsid w:val="00B57AC6"/>
    <w:rsid w:val="00B60404"/>
    <w:rsid w:val="00B608CE"/>
    <w:rsid w:val="00B6338B"/>
    <w:rsid w:val="00B659B4"/>
    <w:rsid w:val="00B705DA"/>
    <w:rsid w:val="00B715F6"/>
    <w:rsid w:val="00B73213"/>
    <w:rsid w:val="00B86326"/>
    <w:rsid w:val="00B92A13"/>
    <w:rsid w:val="00B97E24"/>
    <w:rsid w:val="00BA2B52"/>
    <w:rsid w:val="00BA2D67"/>
    <w:rsid w:val="00BB31DE"/>
    <w:rsid w:val="00BB3F3E"/>
    <w:rsid w:val="00BC0467"/>
    <w:rsid w:val="00BC0ECC"/>
    <w:rsid w:val="00BC1D3D"/>
    <w:rsid w:val="00BC2FC4"/>
    <w:rsid w:val="00BC3217"/>
    <w:rsid w:val="00BC61E2"/>
    <w:rsid w:val="00BD2F65"/>
    <w:rsid w:val="00BD78F0"/>
    <w:rsid w:val="00BE2A09"/>
    <w:rsid w:val="00BE2C18"/>
    <w:rsid w:val="00BE4C1F"/>
    <w:rsid w:val="00BE60DB"/>
    <w:rsid w:val="00BE7924"/>
    <w:rsid w:val="00C03034"/>
    <w:rsid w:val="00C03D32"/>
    <w:rsid w:val="00C07191"/>
    <w:rsid w:val="00C20204"/>
    <w:rsid w:val="00C2299E"/>
    <w:rsid w:val="00C26E51"/>
    <w:rsid w:val="00C31489"/>
    <w:rsid w:val="00C31ADC"/>
    <w:rsid w:val="00C36B33"/>
    <w:rsid w:val="00C37F1E"/>
    <w:rsid w:val="00C415E5"/>
    <w:rsid w:val="00C447DE"/>
    <w:rsid w:val="00C44CD4"/>
    <w:rsid w:val="00C45B6C"/>
    <w:rsid w:val="00C45C61"/>
    <w:rsid w:val="00C47A2D"/>
    <w:rsid w:val="00C50487"/>
    <w:rsid w:val="00C52CED"/>
    <w:rsid w:val="00C55164"/>
    <w:rsid w:val="00C57AAD"/>
    <w:rsid w:val="00C6187E"/>
    <w:rsid w:val="00C624AF"/>
    <w:rsid w:val="00C62555"/>
    <w:rsid w:val="00C65435"/>
    <w:rsid w:val="00C71BBD"/>
    <w:rsid w:val="00C73A87"/>
    <w:rsid w:val="00C75210"/>
    <w:rsid w:val="00C7580F"/>
    <w:rsid w:val="00C7734A"/>
    <w:rsid w:val="00C86201"/>
    <w:rsid w:val="00C86790"/>
    <w:rsid w:val="00C9127D"/>
    <w:rsid w:val="00C92199"/>
    <w:rsid w:val="00C93700"/>
    <w:rsid w:val="00C93840"/>
    <w:rsid w:val="00C96126"/>
    <w:rsid w:val="00C9617E"/>
    <w:rsid w:val="00C973A0"/>
    <w:rsid w:val="00CA09E5"/>
    <w:rsid w:val="00CA2F01"/>
    <w:rsid w:val="00CA4865"/>
    <w:rsid w:val="00CA6177"/>
    <w:rsid w:val="00CA701D"/>
    <w:rsid w:val="00CA7A13"/>
    <w:rsid w:val="00CB0221"/>
    <w:rsid w:val="00CB3E29"/>
    <w:rsid w:val="00CB6702"/>
    <w:rsid w:val="00CB71DA"/>
    <w:rsid w:val="00CC1134"/>
    <w:rsid w:val="00CC11F2"/>
    <w:rsid w:val="00CC500F"/>
    <w:rsid w:val="00CC6FE1"/>
    <w:rsid w:val="00CC75EA"/>
    <w:rsid w:val="00CD1429"/>
    <w:rsid w:val="00CD4CDC"/>
    <w:rsid w:val="00CD6E5B"/>
    <w:rsid w:val="00CE3DD9"/>
    <w:rsid w:val="00CF1271"/>
    <w:rsid w:val="00CF38A3"/>
    <w:rsid w:val="00D02537"/>
    <w:rsid w:val="00D06FAC"/>
    <w:rsid w:val="00D12C5D"/>
    <w:rsid w:val="00D136F6"/>
    <w:rsid w:val="00D14E8D"/>
    <w:rsid w:val="00D17645"/>
    <w:rsid w:val="00D17659"/>
    <w:rsid w:val="00D24BE7"/>
    <w:rsid w:val="00D25F86"/>
    <w:rsid w:val="00D27AD0"/>
    <w:rsid w:val="00D301FC"/>
    <w:rsid w:val="00D31C0A"/>
    <w:rsid w:val="00D36CB9"/>
    <w:rsid w:val="00D371C1"/>
    <w:rsid w:val="00D40F3F"/>
    <w:rsid w:val="00D439A5"/>
    <w:rsid w:val="00D44429"/>
    <w:rsid w:val="00D45A1B"/>
    <w:rsid w:val="00D45D54"/>
    <w:rsid w:val="00D47138"/>
    <w:rsid w:val="00D53F3D"/>
    <w:rsid w:val="00D55B2F"/>
    <w:rsid w:val="00D62969"/>
    <w:rsid w:val="00D66F16"/>
    <w:rsid w:val="00D670BE"/>
    <w:rsid w:val="00D67285"/>
    <w:rsid w:val="00D73597"/>
    <w:rsid w:val="00D7588A"/>
    <w:rsid w:val="00D8143D"/>
    <w:rsid w:val="00D849C9"/>
    <w:rsid w:val="00D871CF"/>
    <w:rsid w:val="00D90288"/>
    <w:rsid w:val="00D929D9"/>
    <w:rsid w:val="00D935A8"/>
    <w:rsid w:val="00D937C0"/>
    <w:rsid w:val="00D95D6C"/>
    <w:rsid w:val="00D96223"/>
    <w:rsid w:val="00D9740C"/>
    <w:rsid w:val="00DA25AA"/>
    <w:rsid w:val="00DA42E4"/>
    <w:rsid w:val="00DA5105"/>
    <w:rsid w:val="00DA5A1D"/>
    <w:rsid w:val="00DB33FB"/>
    <w:rsid w:val="00DC4BD0"/>
    <w:rsid w:val="00DD28B6"/>
    <w:rsid w:val="00DD3E0D"/>
    <w:rsid w:val="00DD64C0"/>
    <w:rsid w:val="00DE041C"/>
    <w:rsid w:val="00DE510E"/>
    <w:rsid w:val="00E057FA"/>
    <w:rsid w:val="00E0755B"/>
    <w:rsid w:val="00E079A8"/>
    <w:rsid w:val="00E11086"/>
    <w:rsid w:val="00E12DD9"/>
    <w:rsid w:val="00E131D2"/>
    <w:rsid w:val="00E152B2"/>
    <w:rsid w:val="00E2495A"/>
    <w:rsid w:val="00E25767"/>
    <w:rsid w:val="00E340DC"/>
    <w:rsid w:val="00E36277"/>
    <w:rsid w:val="00E47EE5"/>
    <w:rsid w:val="00E5540B"/>
    <w:rsid w:val="00E56604"/>
    <w:rsid w:val="00E60AED"/>
    <w:rsid w:val="00E638A0"/>
    <w:rsid w:val="00E64852"/>
    <w:rsid w:val="00E70239"/>
    <w:rsid w:val="00E74865"/>
    <w:rsid w:val="00E75AB8"/>
    <w:rsid w:val="00E75B82"/>
    <w:rsid w:val="00E75C15"/>
    <w:rsid w:val="00E85692"/>
    <w:rsid w:val="00E909F3"/>
    <w:rsid w:val="00E90E65"/>
    <w:rsid w:val="00E961C8"/>
    <w:rsid w:val="00E96915"/>
    <w:rsid w:val="00E96B56"/>
    <w:rsid w:val="00E97589"/>
    <w:rsid w:val="00EA1357"/>
    <w:rsid w:val="00EA6E98"/>
    <w:rsid w:val="00EA7BDA"/>
    <w:rsid w:val="00EB122B"/>
    <w:rsid w:val="00EB300D"/>
    <w:rsid w:val="00EB51EA"/>
    <w:rsid w:val="00EC3DC4"/>
    <w:rsid w:val="00ED1E51"/>
    <w:rsid w:val="00ED5269"/>
    <w:rsid w:val="00EE0FE7"/>
    <w:rsid w:val="00EE31B4"/>
    <w:rsid w:val="00EE55A9"/>
    <w:rsid w:val="00EF0873"/>
    <w:rsid w:val="00EF4703"/>
    <w:rsid w:val="00F0017D"/>
    <w:rsid w:val="00F003A2"/>
    <w:rsid w:val="00F003D6"/>
    <w:rsid w:val="00F01453"/>
    <w:rsid w:val="00F02659"/>
    <w:rsid w:val="00F02705"/>
    <w:rsid w:val="00F027A6"/>
    <w:rsid w:val="00F060D0"/>
    <w:rsid w:val="00F06837"/>
    <w:rsid w:val="00F20DD2"/>
    <w:rsid w:val="00F2245A"/>
    <w:rsid w:val="00F23F89"/>
    <w:rsid w:val="00F2415B"/>
    <w:rsid w:val="00F2604B"/>
    <w:rsid w:val="00F26158"/>
    <w:rsid w:val="00F348B1"/>
    <w:rsid w:val="00F4020C"/>
    <w:rsid w:val="00F43348"/>
    <w:rsid w:val="00F443CB"/>
    <w:rsid w:val="00F47FC1"/>
    <w:rsid w:val="00F637EA"/>
    <w:rsid w:val="00F64532"/>
    <w:rsid w:val="00F6670C"/>
    <w:rsid w:val="00F677CF"/>
    <w:rsid w:val="00F7203E"/>
    <w:rsid w:val="00F727CE"/>
    <w:rsid w:val="00F73A43"/>
    <w:rsid w:val="00F7440C"/>
    <w:rsid w:val="00F830C2"/>
    <w:rsid w:val="00F85933"/>
    <w:rsid w:val="00F87E51"/>
    <w:rsid w:val="00F905C3"/>
    <w:rsid w:val="00F9114E"/>
    <w:rsid w:val="00F92FD9"/>
    <w:rsid w:val="00F932E9"/>
    <w:rsid w:val="00F97D96"/>
    <w:rsid w:val="00FB0482"/>
    <w:rsid w:val="00FB137A"/>
    <w:rsid w:val="00FB216A"/>
    <w:rsid w:val="00FB3315"/>
    <w:rsid w:val="00FB4F3F"/>
    <w:rsid w:val="00FB73E3"/>
    <w:rsid w:val="00FC0513"/>
    <w:rsid w:val="00FC1720"/>
    <w:rsid w:val="00FC1748"/>
    <w:rsid w:val="00FC772F"/>
    <w:rsid w:val="00FD0911"/>
    <w:rsid w:val="00FD1B8B"/>
    <w:rsid w:val="00FD2555"/>
    <w:rsid w:val="00FD2D90"/>
    <w:rsid w:val="00FD4769"/>
    <w:rsid w:val="00FD489D"/>
    <w:rsid w:val="00FD70DE"/>
    <w:rsid w:val="00FE01AD"/>
    <w:rsid w:val="00FE0250"/>
    <w:rsid w:val="00FE06A9"/>
    <w:rsid w:val="00FE0A36"/>
    <w:rsid w:val="00FE4854"/>
    <w:rsid w:val="00FE6CA5"/>
    <w:rsid w:val="00FE6D73"/>
    <w:rsid w:val="00FF1DC6"/>
    <w:rsid w:val="00FF6125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B0B2A-4163-4781-8A13-8C11FD1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2015-03-30T08:07:00Z</dcterms:created>
  <dcterms:modified xsi:type="dcterms:W3CDTF">2015-03-30T08:07:00Z</dcterms:modified>
</cp:coreProperties>
</file>