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right" w:tblpY="401"/>
        <w:tblW w:w="4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7"/>
      </w:tblGrid>
      <w:tr w:rsidR="00967119" w:rsidRPr="004C7FA5" w:rsidTr="00967119">
        <w:trPr>
          <w:trHeight w:val="1550"/>
        </w:trPr>
        <w:tc>
          <w:tcPr>
            <w:tcW w:w="4197" w:type="dxa"/>
          </w:tcPr>
          <w:p w:rsidR="00967119" w:rsidRPr="004C7FA5" w:rsidRDefault="00967119" w:rsidP="00C37EF2">
            <w:pPr>
              <w:jc w:val="center"/>
              <w:rPr>
                <w:sz w:val="24"/>
                <w:szCs w:val="24"/>
              </w:rPr>
            </w:pPr>
            <w:r w:rsidRPr="004C7FA5">
              <w:rPr>
                <w:sz w:val="24"/>
                <w:szCs w:val="24"/>
              </w:rPr>
              <w:t>УТВЕРЖДАЮ</w:t>
            </w:r>
          </w:p>
          <w:p w:rsidR="00967119" w:rsidRDefault="00967119" w:rsidP="00C3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 детского сада</w:t>
            </w:r>
          </w:p>
          <w:p w:rsidR="00967119" w:rsidRDefault="00967119" w:rsidP="00C3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  <w:p w:rsidR="00967119" w:rsidRPr="004C7FA5" w:rsidRDefault="00967119" w:rsidP="004C7FA5">
            <w:pPr>
              <w:jc w:val="right"/>
              <w:rPr>
                <w:sz w:val="24"/>
                <w:szCs w:val="24"/>
              </w:rPr>
            </w:pPr>
            <w:r w:rsidRPr="004C7FA5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Е.Т. Краева</w:t>
            </w:r>
          </w:p>
          <w:p w:rsidR="00967119" w:rsidRPr="004C7FA5" w:rsidRDefault="00281829" w:rsidP="00967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 2017</w:t>
            </w:r>
            <w:r w:rsidR="00967119" w:rsidRPr="004C7FA5">
              <w:rPr>
                <w:sz w:val="24"/>
                <w:szCs w:val="24"/>
              </w:rPr>
              <w:t xml:space="preserve"> г.</w:t>
            </w:r>
          </w:p>
        </w:tc>
      </w:tr>
    </w:tbl>
    <w:p w:rsidR="00BF40E3" w:rsidRDefault="00BF40E3" w:rsidP="00BF40E3"/>
    <w:p w:rsidR="00BF40E3" w:rsidRDefault="00BF40E3" w:rsidP="00BF40E3"/>
    <w:p w:rsidR="009531B4" w:rsidRDefault="009531B4" w:rsidP="00BF40E3"/>
    <w:p w:rsidR="00BF40E3" w:rsidRDefault="00BF40E3" w:rsidP="00BF40E3"/>
    <w:p w:rsidR="004C7FA5" w:rsidRDefault="004C7FA5" w:rsidP="00BF40E3"/>
    <w:p w:rsidR="004C7FA5" w:rsidRDefault="004C7FA5" w:rsidP="00BF40E3"/>
    <w:p w:rsidR="004C7FA5" w:rsidRDefault="004C7FA5" w:rsidP="00BF40E3"/>
    <w:p w:rsidR="004C7FA5" w:rsidRDefault="004C7FA5" w:rsidP="00BF40E3"/>
    <w:p w:rsidR="004C7FA5" w:rsidRDefault="004C7FA5" w:rsidP="00BF40E3"/>
    <w:p w:rsidR="00967119" w:rsidRDefault="00967119" w:rsidP="00BF40E3">
      <w:pPr>
        <w:jc w:val="center"/>
        <w:rPr>
          <w:b/>
          <w:sz w:val="40"/>
          <w:szCs w:val="40"/>
        </w:rPr>
      </w:pPr>
    </w:p>
    <w:p w:rsidR="00967119" w:rsidRDefault="00967119" w:rsidP="00BF40E3">
      <w:pPr>
        <w:jc w:val="center"/>
        <w:rPr>
          <w:b/>
          <w:sz w:val="40"/>
          <w:szCs w:val="40"/>
        </w:rPr>
      </w:pPr>
    </w:p>
    <w:p w:rsidR="00967119" w:rsidRDefault="00967119" w:rsidP="00BF40E3">
      <w:pPr>
        <w:jc w:val="center"/>
        <w:rPr>
          <w:b/>
          <w:sz w:val="40"/>
          <w:szCs w:val="40"/>
        </w:rPr>
      </w:pPr>
    </w:p>
    <w:p w:rsidR="00967119" w:rsidRDefault="00967119" w:rsidP="00BF40E3">
      <w:pPr>
        <w:jc w:val="center"/>
        <w:rPr>
          <w:b/>
          <w:sz w:val="40"/>
          <w:szCs w:val="40"/>
        </w:rPr>
      </w:pPr>
    </w:p>
    <w:p w:rsidR="00BF40E3" w:rsidRPr="004C7FA5" w:rsidRDefault="00BF40E3" w:rsidP="00BF40E3">
      <w:pPr>
        <w:jc w:val="center"/>
        <w:rPr>
          <w:b/>
          <w:sz w:val="40"/>
          <w:szCs w:val="40"/>
        </w:rPr>
      </w:pPr>
      <w:r w:rsidRPr="004C7FA5">
        <w:rPr>
          <w:b/>
          <w:sz w:val="40"/>
          <w:szCs w:val="40"/>
        </w:rPr>
        <w:t xml:space="preserve">Примерное двухнедельное меню  </w:t>
      </w:r>
    </w:p>
    <w:p w:rsidR="00C37EF2" w:rsidRDefault="00BF40E3" w:rsidP="00BF40E3">
      <w:pPr>
        <w:jc w:val="center"/>
        <w:rPr>
          <w:b/>
          <w:sz w:val="40"/>
          <w:szCs w:val="40"/>
        </w:rPr>
      </w:pPr>
      <w:r w:rsidRPr="004C7FA5">
        <w:rPr>
          <w:b/>
          <w:sz w:val="40"/>
          <w:szCs w:val="40"/>
        </w:rPr>
        <w:t xml:space="preserve"> </w:t>
      </w:r>
      <w:r w:rsidR="00C37EF2">
        <w:rPr>
          <w:b/>
          <w:sz w:val="40"/>
          <w:szCs w:val="40"/>
        </w:rPr>
        <w:t>МДОУ детский сад «Теремок»</w:t>
      </w:r>
    </w:p>
    <w:p w:rsidR="00AA7C1D" w:rsidRDefault="00AA7C1D" w:rsidP="00BF4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(возрастная категория от 3 до 7 лет)</w:t>
      </w:r>
    </w:p>
    <w:p w:rsidR="00BF40E3" w:rsidRPr="004C7FA5" w:rsidRDefault="00C37EF2" w:rsidP="00BF4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201</w:t>
      </w:r>
      <w:r w:rsidR="00281829">
        <w:rPr>
          <w:b/>
          <w:sz w:val="40"/>
          <w:szCs w:val="40"/>
        </w:rPr>
        <w:t>7</w:t>
      </w:r>
      <w:r w:rsidR="00BF40E3" w:rsidRPr="004C7FA5">
        <w:rPr>
          <w:b/>
          <w:sz w:val="40"/>
          <w:szCs w:val="40"/>
        </w:rPr>
        <w:t>-201</w:t>
      </w:r>
      <w:r w:rsidR="00281829">
        <w:rPr>
          <w:b/>
          <w:sz w:val="40"/>
          <w:szCs w:val="40"/>
        </w:rPr>
        <w:t>8</w:t>
      </w:r>
      <w:r w:rsidR="00BF40E3" w:rsidRPr="004C7FA5">
        <w:rPr>
          <w:b/>
          <w:sz w:val="40"/>
          <w:szCs w:val="40"/>
        </w:rPr>
        <w:t xml:space="preserve"> гг.</w:t>
      </w: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055820" w:rsidRPr="00CA3EAB" w:rsidRDefault="00055820" w:rsidP="00BF40E3">
      <w:pPr>
        <w:rPr>
          <w:b/>
        </w:rPr>
      </w:pPr>
    </w:p>
    <w:tbl>
      <w:tblPr>
        <w:tblW w:w="15773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36"/>
      </w:tblGrid>
      <w:tr w:rsidR="00962DE7" w:rsidTr="00B716A0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C8" w:rsidRPr="0081788C" w:rsidRDefault="003874C8" w:rsidP="00967119">
            <w:pPr>
              <w:jc w:val="center"/>
              <w:rPr>
                <w:b/>
              </w:rPr>
            </w:pPr>
          </w:p>
          <w:p w:rsidR="003874C8" w:rsidRPr="0081788C" w:rsidRDefault="003874C8" w:rsidP="00967119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3874C8" w:rsidRPr="0081788C" w:rsidRDefault="003874C8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3874C8" w:rsidRPr="0081788C" w:rsidRDefault="003874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3874C8" w:rsidRPr="0081788C" w:rsidRDefault="003874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 w:rsidP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3874C8" w:rsidRPr="0081788C" w:rsidRDefault="00AA7C1D">
            <w:pPr>
              <w:jc w:val="center"/>
              <w:rPr>
                <w:b/>
              </w:rPr>
            </w:pPr>
            <w:r w:rsidRPr="0081788C">
              <w:rPr>
                <w:b/>
              </w:rPr>
              <w:t>Ц</w:t>
            </w:r>
            <w:r w:rsidR="003874C8" w:rsidRPr="0081788C">
              <w:rPr>
                <w:b/>
              </w:rPr>
              <w:t>енность</w:t>
            </w:r>
            <w:r w:rsidRPr="0081788C">
              <w:rPr>
                <w:b/>
              </w:rPr>
              <w:t>,</w:t>
            </w:r>
          </w:p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 w:rsidP="00967119">
            <w:pPr>
              <w:jc w:val="center"/>
              <w:rPr>
                <w:b/>
              </w:rPr>
            </w:pPr>
          </w:p>
          <w:p w:rsidR="003874C8" w:rsidRPr="0081788C" w:rsidRDefault="003874C8" w:rsidP="00967119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3874C8" w:rsidRPr="0081788C" w:rsidRDefault="003874C8" w:rsidP="00967119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jc w:val="center"/>
              <w:rPr>
                <w:b/>
              </w:rPr>
            </w:pPr>
          </w:p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3874C8" w:rsidTr="00B716A0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 w:rsidP="00AA7C1D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</w:t>
            </w:r>
            <w:r w:rsidR="00AA7C1D" w:rsidRPr="0081788C">
              <w:rPr>
                <w:b/>
                <w:sz w:val="24"/>
                <w:lang w:val="ru-RU"/>
              </w:rPr>
              <w:t>,</w:t>
            </w:r>
          </w:p>
          <w:p w:rsidR="00AA7C1D" w:rsidRPr="0081788C" w:rsidRDefault="00AA7C1D" w:rsidP="00AA7C1D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>Жиры</w:t>
            </w:r>
            <w:r w:rsidR="00AA7C1D" w:rsidRPr="0081788C">
              <w:rPr>
                <w:b/>
                <w:sz w:val="24"/>
              </w:rPr>
              <w:t xml:space="preserve">, </w:t>
            </w:r>
            <w:proofErr w:type="gramStart"/>
            <w:r w:rsidR="00AA7C1D"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D" w:rsidRPr="0081788C" w:rsidRDefault="00D92FE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</w:t>
            </w:r>
            <w:r w:rsidR="003874C8" w:rsidRPr="0081788C">
              <w:rPr>
                <w:b/>
                <w:sz w:val="24"/>
                <w:lang w:val="ru-RU"/>
              </w:rPr>
              <w:t>глеводы</w:t>
            </w:r>
            <w:r w:rsidR="00AA7C1D" w:rsidRPr="0081788C">
              <w:rPr>
                <w:b/>
                <w:sz w:val="24"/>
                <w:lang w:val="ru-RU"/>
              </w:rPr>
              <w:t>,</w:t>
            </w:r>
          </w:p>
          <w:p w:rsidR="003874C8" w:rsidRPr="0081788C" w:rsidRDefault="00AA7C1D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1"/>
              <w:rPr>
                <w:b/>
                <w:sz w:val="24"/>
              </w:rPr>
            </w:pPr>
          </w:p>
        </w:tc>
      </w:tr>
      <w:tr w:rsidR="00BF40E3" w:rsidTr="00D92FE3"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E3" w:rsidRPr="0081788C" w:rsidRDefault="00962DE7" w:rsidP="00AA7C1D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</w:t>
            </w:r>
            <w:r w:rsidR="00AA7C1D" w:rsidRPr="0081788C">
              <w:rPr>
                <w:b/>
                <w:sz w:val="28"/>
                <w:szCs w:val="28"/>
              </w:rPr>
              <w:t>ервая неделя</w:t>
            </w:r>
          </w:p>
        </w:tc>
      </w:tr>
      <w:tr w:rsidR="00AA7C1D" w:rsidTr="00D92FE3"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D" w:rsidRPr="00CA3EAB" w:rsidRDefault="00AA7C1D" w:rsidP="00AA7C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первый</w:t>
            </w:r>
          </w:p>
        </w:tc>
      </w:tr>
      <w:tr w:rsidR="00E7098C" w:rsidTr="00B716A0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8C" w:rsidRPr="00CA3EAB" w:rsidRDefault="00E7098C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AA7C1D">
            <w:r w:rsidRPr="00C20170">
              <w:t xml:space="preserve">Сыр </w:t>
            </w:r>
            <w:r w:rsidR="00E7098C" w:rsidRPr="00C20170">
              <w:t xml:space="preserve">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4C1A47">
            <w:pPr>
              <w:jc w:val="center"/>
            </w:pPr>
            <w:r w:rsidRPr="00C20170">
              <w:t>1</w:t>
            </w:r>
            <w:r w:rsidR="00AA7C1D" w:rsidRPr="00C2017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0,08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№ 23-1997 г.</w:t>
            </w:r>
          </w:p>
        </w:tc>
      </w:tr>
      <w:tr w:rsidR="00E7098C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98C" w:rsidRPr="00CA3EAB" w:rsidRDefault="00E7098C" w:rsidP="00C37EF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 w:rsidP="00B716A0">
            <w:r w:rsidRPr="00C20170">
              <w:t xml:space="preserve">Каша молочная </w:t>
            </w:r>
            <w:r w:rsidR="00B716A0" w:rsidRPr="00C20170">
              <w:t>гречневая вязкая</w:t>
            </w:r>
            <w:r w:rsidRPr="00C2017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 w:rsidP="004C1A47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152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D20468">
            <w:pPr>
              <w:jc w:val="center"/>
            </w:pPr>
            <w:r w:rsidRPr="00C20170">
              <w:t>1,4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№ 40-2010 г.</w:t>
            </w:r>
          </w:p>
        </w:tc>
      </w:tr>
      <w:tr w:rsidR="00E7098C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98C" w:rsidRPr="00CA3EAB" w:rsidRDefault="00E7098C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 w:rsidP="00895422">
            <w:r w:rsidRPr="00C20170">
              <w:t>Какао</w:t>
            </w:r>
            <w:r w:rsidR="00895422" w:rsidRPr="00C20170">
              <w:t xml:space="preserve"> </w:t>
            </w:r>
            <w:r w:rsidRPr="00C20170">
              <w:t xml:space="preserve">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23,</w:t>
            </w:r>
            <w:r w:rsidR="00D20468" w:rsidRPr="00C20170"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№ 100-2010 г.</w:t>
            </w:r>
          </w:p>
        </w:tc>
      </w:tr>
      <w:tr w:rsidR="00E7098C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98C" w:rsidRPr="00CA3EAB" w:rsidRDefault="00E7098C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>
            <w:r w:rsidRPr="00C20170">
              <w:t xml:space="preserve">Хлеб пшеничный или </w:t>
            </w:r>
          </w:p>
          <w:p w:rsidR="00E7098C" w:rsidRPr="00C20170" w:rsidRDefault="00E7098C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4</w:t>
            </w:r>
            <w:r w:rsidR="00E7098C"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D20468">
            <w:pPr>
              <w:jc w:val="center"/>
            </w:pPr>
            <w:r w:rsidRPr="00C20170">
              <w:t>––</w:t>
            </w:r>
          </w:p>
        </w:tc>
      </w:tr>
      <w:tr w:rsidR="00E7098C" w:rsidTr="00B716A0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8C" w:rsidRPr="00CA3EAB" w:rsidRDefault="00E7098C" w:rsidP="00C37EF2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 w:rsidP="00E7098C">
            <w:r w:rsidRPr="00C20170"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 w:rsidP="00C37EF2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 w:rsidP="00C37EF2">
            <w:pPr>
              <w:jc w:val="center"/>
            </w:pPr>
            <w:r w:rsidRPr="00C2017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 w:rsidP="00C37EF2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 w:rsidP="00C37EF2">
            <w:pPr>
              <w:jc w:val="center"/>
            </w:pPr>
            <w:r w:rsidRPr="00C20170"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 w:rsidP="00C37EF2">
            <w:pPr>
              <w:jc w:val="center"/>
            </w:pPr>
            <w:r w:rsidRPr="00C20170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 w:rsidP="00C37EF2">
            <w:pPr>
              <w:jc w:val="center"/>
            </w:pPr>
            <w:r w:rsidRPr="00C20170">
              <w:t>4,0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825562" w:rsidP="00FC3952">
            <w:pPr>
              <w:jc w:val="center"/>
            </w:pPr>
            <w:r w:rsidRPr="00C20170">
              <w:t>––</w:t>
            </w:r>
          </w:p>
        </w:tc>
      </w:tr>
      <w:tr w:rsidR="004C1A47" w:rsidTr="00B716A0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A47" w:rsidRPr="00CA3EAB" w:rsidRDefault="004C1A47" w:rsidP="00130551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2715C4">
            <w:r w:rsidRPr="00C20170">
              <w:t>Щи из свежей капусты с мясом</w:t>
            </w:r>
            <w:r w:rsidR="003A403F" w:rsidRPr="00C20170">
              <w:t xml:space="preserve">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66526C">
            <w:pPr>
              <w:jc w:val="center"/>
            </w:pPr>
            <w:r w:rsidRPr="00C20170">
              <w:t>250/</w:t>
            </w:r>
            <w:r w:rsidR="0066526C" w:rsidRPr="00C20170">
              <w:t>15</w:t>
            </w:r>
            <w:r w:rsidR="003A403F" w:rsidRPr="00C20170">
              <w:t>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66526C" w:rsidP="00130551">
            <w:pPr>
              <w:jc w:val="center"/>
            </w:pPr>
            <w:r w:rsidRPr="00C20170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66526C" w:rsidP="00130551">
            <w:pPr>
              <w:jc w:val="center"/>
            </w:pPr>
            <w:r w:rsidRPr="00C20170"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66526C" w:rsidP="00130551">
            <w:pPr>
              <w:jc w:val="center"/>
            </w:pPr>
            <w:r w:rsidRPr="00C20170">
              <w:t>5,9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66526C" w:rsidP="00130551">
            <w:pPr>
              <w:jc w:val="center"/>
            </w:pPr>
            <w:r w:rsidRPr="00C20170"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20,1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66526C" w:rsidP="00130551">
            <w:pPr>
              <w:jc w:val="center"/>
            </w:pPr>
            <w:r w:rsidRPr="00C20170">
              <w:t>№ 5-2010 г.</w:t>
            </w:r>
          </w:p>
        </w:tc>
      </w:tr>
      <w:tr w:rsidR="004C1A47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A3EAB" w:rsidRDefault="004C1A47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2715C4">
            <w:r w:rsidRPr="00C20170">
              <w:t>Рыба тушеная в томате с овощами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4C1A47" w:rsidP="00FC3952">
            <w:pPr>
              <w:jc w:val="center"/>
            </w:pPr>
            <w:r w:rsidRPr="00C20170">
              <w:t>50/</w:t>
            </w:r>
            <w:r w:rsidR="00FC3952" w:rsidRPr="00C20170">
              <w:t>3</w:t>
            </w:r>
            <w:r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6,8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4,4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№ 48-2010 г</w:t>
            </w:r>
          </w:p>
        </w:tc>
      </w:tr>
      <w:tr w:rsidR="004C1A47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47" w:rsidRPr="00CA3EAB" w:rsidRDefault="004C1A47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2715C4">
            <w:r w:rsidRPr="00C20170">
              <w:t>Рис отварной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2715C4">
            <w:pPr>
              <w:jc w:val="center"/>
            </w:pPr>
            <w:r w:rsidRPr="00C20170">
              <w:t>13</w:t>
            </w:r>
            <w:r w:rsidR="002715C4"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25,2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№ 73-2010 г</w:t>
            </w:r>
          </w:p>
        </w:tc>
      </w:tr>
      <w:tr w:rsidR="004C1A47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47" w:rsidRPr="00CA3EAB" w:rsidRDefault="004C1A47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2715C4">
            <w:r w:rsidRPr="00C20170">
              <w:t>Компот из кураги с сахаром</w:t>
            </w:r>
            <w:r w:rsidR="003A403F" w:rsidRPr="00C20170">
              <w:t>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130551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30,0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0,8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№ 702-1997 г.</w:t>
            </w:r>
          </w:p>
        </w:tc>
      </w:tr>
      <w:tr w:rsidR="00D92FE3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3" w:rsidRPr="00CA3EAB" w:rsidRDefault="00D92FE3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52" w:rsidRPr="00C20170" w:rsidRDefault="00FC3952" w:rsidP="00FC3952">
            <w:r w:rsidRPr="00C20170">
              <w:t xml:space="preserve">Хлеб пшеничный или </w:t>
            </w:r>
          </w:p>
          <w:p w:rsidR="00D92FE3" w:rsidRPr="00C20170" w:rsidRDefault="00FC3952" w:rsidP="00FC3952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3" w:rsidRPr="00C20170" w:rsidRDefault="00D92FE3" w:rsidP="00130551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––</w:t>
            </w:r>
          </w:p>
        </w:tc>
      </w:tr>
      <w:tr w:rsidR="00D92FE3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3" w:rsidRPr="00CA3EAB" w:rsidRDefault="00D92FE3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FC3952" w:rsidP="002715C4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FC3952" w:rsidP="00130551">
            <w:pPr>
              <w:jc w:val="center"/>
            </w:pPr>
            <w:r w:rsidRPr="00C20170">
              <w:t>5</w:t>
            </w:r>
            <w:r w:rsidR="00D92FE3"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––</w:t>
            </w:r>
          </w:p>
        </w:tc>
      </w:tr>
      <w:tr w:rsidR="00CA3EAB" w:rsidTr="00B716A0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EAB" w:rsidRPr="00CA3EAB" w:rsidRDefault="00CA3EAB" w:rsidP="00CA3EA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CA3EAB" w:rsidRPr="00CA3EAB" w:rsidRDefault="00CA3EAB" w:rsidP="00CA3EA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FC3952" w:rsidP="00895422">
            <w:r w:rsidRPr="00C20170">
              <w:t>Помидор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FC3952" w:rsidP="00895422">
            <w:pPr>
              <w:jc w:val="center"/>
            </w:pPr>
            <w:r w:rsidRPr="00C20170">
              <w:t>5</w:t>
            </w:r>
            <w:r w:rsidR="00CA3EAB"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1,8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12,5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5F7A8B">
            <w:pPr>
              <w:jc w:val="center"/>
            </w:pPr>
            <w:r w:rsidRPr="00C20170">
              <w:t>––</w:t>
            </w:r>
          </w:p>
        </w:tc>
      </w:tr>
      <w:tr w:rsidR="00CA3EAB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AB" w:rsidRPr="00CA3EAB" w:rsidRDefault="00CA3EAB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FC3952" w:rsidP="00CC05AE">
            <w:r w:rsidRPr="00C20170">
              <w:t>Запеканка картофельная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CA3EAB" w:rsidP="00FC3952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16,0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18,7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3,4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№ 66-2010 г.</w:t>
            </w:r>
          </w:p>
        </w:tc>
      </w:tr>
      <w:tr w:rsidR="00CA3EAB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AB" w:rsidRPr="00CA3EAB" w:rsidRDefault="00CA3EAB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FC3952" w:rsidP="00895422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FC3952" w:rsidP="00895422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№ 96-2010 г.</w:t>
            </w:r>
          </w:p>
        </w:tc>
      </w:tr>
      <w:tr w:rsidR="005F7A8B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8B" w:rsidRPr="00CA3EAB" w:rsidRDefault="005F7A8B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FC3952">
            <w:r w:rsidRPr="00C20170">
              <w:t xml:space="preserve">Хлеб пшеничный или </w:t>
            </w:r>
          </w:p>
          <w:p w:rsidR="005F7A8B" w:rsidRPr="00C20170" w:rsidRDefault="005F7A8B" w:rsidP="00FC3952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––</w:t>
            </w:r>
          </w:p>
        </w:tc>
      </w:tr>
      <w:tr w:rsidR="005F7A8B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8B" w:rsidRPr="00CA3EAB" w:rsidRDefault="005F7A8B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30,7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––</w:t>
            </w:r>
          </w:p>
        </w:tc>
      </w:tr>
      <w:tr w:rsidR="005F7A8B" w:rsidRPr="00055820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8B" w:rsidRPr="00055820" w:rsidRDefault="005F7A8B" w:rsidP="00130551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B46DF" w:rsidP="008B46DF">
            <w:pPr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5544DA">
              <w:rPr>
                <w:b/>
              </w:rPr>
              <w:t xml:space="preserve">первый </w:t>
            </w:r>
            <w:r w:rsidR="005F7A8B" w:rsidRPr="00C20170">
              <w:rPr>
                <w:b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1788C" w:rsidP="003A214F">
            <w:pPr>
              <w:jc w:val="center"/>
              <w:rPr>
                <w:b/>
              </w:rPr>
            </w:pPr>
            <w:r w:rsidRPr="00C20170">
              <w:rPr>
                <w:b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1788C" w:rsidP="003A214F">
            <w:pPr>
              <w:jc w:val="center"/>
              <w:rPr>
                <w:b/>
              </w:rPr>
            </w:pPr>
            <w:r w:rsidRPr="00C20170">
              <w:rPr>
                <w:b/>
              </w:rPr>
              <w:t>54,8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1788C" w:rsidP="003A214F">
            <w:pPr>
              <w:jc w:val="center"/>
              <w:rPr>
                <w:b/>
              </w:rPr>
            </w:pPr>
            <w:r w:rsidRPr="00C20170">
              <w:rPr>
                <w:b/>
              </w:rPr>
              <w:t>250,2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1788C" w:rsidP="003A214F">
            <w:pPr>
              <w:jc w:val="center"/>
              <w:rPr>
                <w:b/>
              </w:rPr>
            </w:pPr>
            <w:r w:rsidRPr="00C20170">
              <w:rPr>
                <w:b/>
              </w:rPr>
              <w:t>1892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1788C" w:rsidP="003A214F">
            <w:pPr>
              <w:jc w:val="center"/>
              <w:rPr>
                <w:b/>
              </w:rPr>
            </w:pPr>
            <w:r w:rsidRPr="00C20170">
              <w:rPr>
                <w:b/>
              </w:rPr>
              <w:t>48,7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  <w:rPr>
                <w:b/>
              </w:rPr>
            </w:pPr>
          </w:p>
        </w:tc>
      </w:tr>
    </w:tbl>
    <w:p w:rsidR="00175DF5" w:rsidRDefault="00175DF5" w:rsidP="007A6A32">
      <w:pPr>
        <w:spacing w:line="259" w:lineRule="auto"/>
        <w:jc w:val="both"/>
        <w:rPr>
          <w:b/>
        </w:rPr>
      </w:pPr>
    </w:p>
    <w:p w:rsidR="00895422" w:rsidRDefault="00895422" w:rsidP="007A6A32">
      <w:pPr>
        <w:spacing w:line="259" w:lineRule="auto"/>
        <w:jc w:val="both"/>
        <w:rPr>
          <w:b/>
        </w:rPr>
      </w:pPr>
    </w:p>
    <w:p w:rsidR="00895422" w:rsidRDefault="00895422" w:rsidP="00895422">
      <w:pPr>
        <w:rPr>
          <w:b/>
        </w:rPr>
      </w:pPr>
    </w:p>
    <w:p w:rsidR="0081788C" w:rsidRDefault="0081788C" w:rsidP="0081788C">
      <w:pPr>
        <w:rPr>
          <w:b/>
        </w:rPr>
      </w:pPr>
    </w:p>
    <w:p w:rsidR="003A214F" w:rsidRPr="00CA3EAB" w:rsidRDefault="003A214F" w:rsidP="0081788C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81788C" w:rsidTr="005A12F3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C" w:rsidRPr="0081788C" w:rsidRDefault="0081788C" w:rsidP="004D38C8">
            <w:pPr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81788C" w:rsidRPr="0081788C" w:rsidRDefault="0081788C" w:rsidP="004D38C8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81788C" w:rsidRPr="0081788C" w:rsidRDefault="0081788C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81788C" w:rsidTr="005A12F3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</w:rPr>
            </w:pPr>
          </w:p>
        </w:tc>
      </w:tr>
      <w:tr w:rsidR="0081788C" w:rsidTr="005A12F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81788C" w:rsidTr="005A12F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8178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второй</w:t>
            </w:r>
          </w:p>
        </w:tc>
      </w:tr>
      <w:tr w:rsidR="0081788C" w:rsidTr="005A12F3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№ 22</w:t>
            </w:r>
            <w:r w:rsidR="0081788C" w:rsidRPr="00C20170">
              <w:t>-1997 г</w:t>
            </w:r>
            <w:r w:rsidRPr="00C20170">
              <w:t>.</w:t>
            </w:r>
          </w:p>
        </w:tc>
      </w:tr>
      <w:tr w:rsidR="0081788C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81788C">
            <w:r w:rsidRPr="00C20170">
              <w:t xml:space="preserve">Каша молочная ячневая жидкая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22,6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144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№ 36-2010 г</w:t>
            </w:r>
            <w:r w:rsidR="00A83257" w:rsidRPr="00C20170">
              <w:t>.</w:t>
            </w:r>
          </w:p>
        </w:tc>
      </w:tr>
      <w:tr w:rsidR="0081788C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81788C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№ 98-2010 г.</w:t>
            </w:r>
          </w:p>
        </w:tc>
      </w:tr>
      <w:tr w:rsidR="0081788C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8C" w:rsidRPr="00CA3EAB" w:rsidRDefault="0081788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r w:rsidRPr="00C20170">
              <w:t xml:space="preserve">Хлеб пшеничный или </w:t>
            </w:r>
          </w:p>
          <w:p w:rsidR="0081788C" w:rsidRPr="00C20170" w:rsidRDefault="0081788C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––</w:t>
            </w:r>
          </w:p>
        </w:tc>
      </w:tr>
      <w:tr w:rsidR="0081788C" w:rsidTr="005A12F3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F3A11" w:rsidP="004D38C8">
            <w:r w:rsidRPr="00C20170">
              <w:t>Напиток кисломолочный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21,6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№ 3-2010 г</w:t>
            </w:r>
            <w:r w:rsidR="00A16FB9" w:rsidRPr="00C20170">
              <w:t>.</w:t>
            </w:r>
          </w:p>
        </w:tc>
      </w:tr>
      <w:tr w:rsidR="0081788C" w:rsidTr="005A12F3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r w:rsidRPr="00C20170">
              <w:t>Салат из квашеной капусты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4,6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––</w:t>
            </w:r>
          </w:p>
        </w:tc>
      </w:tr>
      <w:tr w:rsidR="0081788C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r w:rsidRPr="00C20170">
              <w:t>Рассольник ленинградский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№ 8-2010 г.</w:t>
            </w:r>
          </w:p>
        </w:tc>
      </w:tr>
      <w:tr w:rsidR="0081788C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8C" w:rsidRPr="00CA3EAB" w:rsidRDefault="0081788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r w:rsidRPr="00C20170">
              <w:t>Жаркое по-домашнему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3A403F">
            <w:pPr>
              <w:jc w:val="center"/>
            </w:pPr>
            <w:r w:rsidRPr="00C20170">
              <w:t>1</w:t>
            </w:r>
            <w:r w:rsidR="003A403F" w:rsidRPr="00C20170">
              <w:t>8</w:t>
            </w:r>
            <w:r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16,9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№ 57-2010 г.</w:t>
            </w:r>
          </w:p>
        </w:tc>
      </w:tr>
      <w:tr w:rsidR="003A403F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№ 96-2010 г.</w:t>
            </w:r>
          </w:p>
        </w:tc>
      </w:tr>
      <w:tr w:rsidR="003A403F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 xml:space="preserve">Хлеб пшеничный или </w:t>
            </w:r>
          </w:p>
          <w:p w:rsidR="003A403F" w:rsidRPr="00C20170" w:rsidRDefault="003A403F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––</w:t>
            </w:r>
          </w:p>
        </w:tc>
      </w:tr>
      <w:tr w:rsidR="003A403F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––</w:t>
            </w:r>
          </w:p>
        </w:tc>
      </w:tr>
      <w:tr w:rsidR="003A403F" w:rsidTr="005A12F3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3A403F" w:rsidRPr="00CA3EAB" w:rsidRDefault="003A403F" w:rsidP="004D38C8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>Огурец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A16FB9" w:rsidP="004D38C8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A16FB9" w:rsidP="004D38C8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A16FB9" w:rsidP="004D38C8">
            <w:pPr>
              <w:jc w:val="center"/>
            </w:pPr>
            <w:r w:rsidRPr="00C20170">
              <w:t>2,5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A16FB9" w:rsidP="004D38C8">
            <w:pPr>
              <w:jc w:val="center"/>
            </w:pPr>
            <w:r w:rsidRPr="00C20170">
              <w:t>––</w:t>
            </w:r>
          </w:p>
        </w:tc>
      </w:tr>
      <w:tr w:rsidR="003A403F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>Голубцы ленивые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20,3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14,0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21,8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№ 306-2008 г.</w:t>
            </w:r>
          </w:p>
        </w:tc>
      </w:tr>
      <w:tr w:rsidR="003A403F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>Компот из свежих фруктов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№ 90-2010 г.</w:t>
            </w:r>
          </w:p>
        </w:tc>
      </w:tr>
      <w:tr w:rsidR="00A83257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257" w:rsidRPr="00CA3EAB" w:rsidRDefault="00A83257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r w:rsidRPr="00C20170">
              <w:t xml:space="preserve">Хлеб пшеничный или </w:t>
            </w:r>
          </w:p>
          <w:p w:rsidR="00A83257" w:rsidRPr="00C20170" w:rsidRDefault="00A83257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––</w:t>
            </w:r>
          </w:p>
        </w:tc>
      </w:tr>
      <w:tr w:rsidR="00A83257" w:rsidRPr="00055820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257" w:rsidRPr="00055820" w:rsidRDefault="00A83257" w:rsidP="004D38C8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8B46DF" w:rsidRDefault="003A214F" w:rsidP="003A214F">
            <w:pPr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5544DA">
              <w:rPr>
                <w:b/>
              </w:rPr>
              <w:t xml:space="preserve">второй </w:t>
            </w:r>
            <w:r w:rsidRPr="00C20170">
              <w:rPr>
                <w:b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8B46DF" w:rsidRDefault="00A83257" w:rsidP="004D38C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B46DF" w:rsidRDefault="005A12F3" w:rsidP="003A214F">
            <w:pPr>
              <w:jc w:val="center"/>
              <w:rPr>
                <w:b/>
              </w:rPr>
            </w:pPr>
            <w:r w:rsidRPr="008B46DF">
              <w:rPr>
                <w:b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B46DF" w:rsidRDefault="005A12F3" w:rsidP="003A214F">
            <w:pPr>
              <w:jc w:val="center"/>
              <w:rPr>
                <w:b/>
              </w:rPr>
            </w:pPr>
            <w:r w:rsidRPr="008B46DF">
              <w:rPr>
                <w:b/>
              </w:rPr>
              <w:t>71,2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DF" w:rsidRPr="008B46DF" w:rsidRDefault="005A12F3" w:rsidP="003A214F">
            <w:pPr>
              <w:jc w:val="center"/>
              <w:rPr>
                <w:b/>
              </w:rPr>
            </w:pPr>
            <w:r w:rsidRPr="008B46DF">
              <w:rPr>
                <w:b/>
              </w:rPr>
              <w:t>213,9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8B46DF" w:rsidRDefault="005A12F3" w:rsidP="003A214F">
            <w:pPr>
              <w:jc w:val="center"/>
              <w:rPr>
                <w:b/>
              </w:rPr>
            </w:pPr>
            <w:r w:rsidRPr="008B46DF">
              <w:rPr>
                <w:b/>
              </w:rPr>
              <w:t>1839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B46DF" w:rsidRDefault="005A12F3" w:rsidP="003A214F">
            <w:pPr>
              <w:jc w:val="center"/>
              <w:rPr>
                <w:b/>
              </w:rPr>
            </w:pPr>
            <w:r w:rsidRPr="008B46DF">
              <w:rPr>
                <w:b/>
              </w:rPr>
              <w:t>65,3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257" w:rsidRPr="008B46DF" w:rsidRDefault="00A83257" w:rsidP="004D38C8">
            <w:pPr>
              <w:jc w:val="center"/>
              <w:rPr>
                <w:b/>
              </w:rPr>
            </w:pPr>
          </w:p>
        </w:tc>
      </w:tr>
    </w:tbl>
    <w:p w:rsidR="0081788C" w:rsidRDefault="0081788C" w:rsidP="0081788C">
      <w:pPr>
        <w:spacing w:line="259" w:lineRule="auto"/>
        <w:jc w:val="both"/>
        <w:rPr>
          <w:b/>
        </w:rPr>
      </w:pPr>
    </w:p>
    <w:p w:rsidR="0081788C" w:rsidRDefault="0081788C" w:rsidP="0081788C">
      <w:pPr>
        <w:spacing w:line="259" w:lineRule="auto"/>
        <w:jc w:val="both"/>
        <w:rPr>
          <w:b/>
        </w:rPr>
      </w:pPr>
    </w:p>
    <w:p w:rsidR="0081788C" w:rsidRDefault="0081788C" w:rsidP="0081788C">
      <w:pPr>
        <w:spacing w:line="259" w:lineRule="auto"/>
        <w:jc w:val="both"/>
        <w:rPr>
          <w:b/>
        </w:rPr>
      </w:pPr>
    </w:p>
    <w:p w:rsidR="005A12F3" w:rsidRDefault="005A12F3" w:rsidP="005A12F3">
      <w:pPr>
        <w:rPr>
          <w:b/>
        </w:rPr>
      </w:pPr>
    </w:p>
    <w:p w:rsidR="00216FE8" w:rsidRDefault="00216FE8" w:rsidP="005A12F3">
      <w:pPr>
        <w:rPr>
          <w:b/>
        </w:rPr>
      </w:pPr>
    </w:p>
    <w:p w:rsidR="005A12F3" w:rsidRDefault="005A12F3" w:rsidP="005A12F3">
      <w:pPr>
        <w:rPr>
          <w:b/>
        </w:rPr>
      </w:pPr>
    </w:p>
    <w:p w:rsidR="00E84ED8" w:rsidRPr="00CA3EAB" w:rsidRDefault="00E84ED8" w:rsidP="005A12F3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5A12F3" w:rsidTr="004D38C8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3" w:rsidRPr="0081788C" w:rsidRDefault="005A12F3" w:rsidP="004D38C8">
            <w:pPr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5A12F3" w:rsidRPr="0081788C" w:rsidRDefault="005A12F3" w:rsidP="004D38C8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5A12F3" w:rsidRPr="0081788C" w:rsidRDefault="005A12F3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5A12F3" w:rsidTr="004D38C8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</w:rPr>
            </w:pPr>
          </w:p>
        </w:tc>
      </w:tr>
      <w:tr w:rsidR="005A12F3" w:rsidTr="004D38C8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5A12F3" w:rsidTr="004D38C8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A3EAB" w:rsidRDefault="005A12F3" w:rsidP="005A12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третий</w:t>
            </w:r>
          </w:p>
        </w:tc>
      </w:tr>
      <w:tr w:rsidR="005A12F3" w:rsidTr="004D38C8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CA3EAB" w:rsidRDefault="005A12F3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r w:rsidRPr="00C20170">
              <w:t>Сыр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№ 23-1997 г.</w:t>
            </w:r>
          </w:p>
        </w:tc>
      </w:tr>
      <w:tr w:rsidR="005A12F3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2F3" w:rsidRPr="00CA3EAB" w:rsidRDefault="005A12F3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5A12F3">
            <w:r w:rsidRPr="00C20170">
              <w:t xml:space="preserve">Каша молочная пшеничная жидкая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22,6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138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№ 35-2010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Какао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№ 100-2010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 xml:space="preserve">Хлеб пшеничный или </w:t>
            </w:r>
          </w:p>
          <w:p w:rsidR="004D38C8" w:rsidRPr="00C20170" w:rsidRDefault="004D38C8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––</w:t>
            </w:r>
          </w:p>
        </w:tc>
      </w:tr>
      <w:tr w:rsidR="004D38C8" w:rsidTr="004D38C8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A3EAB" w:rsidRDefault="004D38C8" w:rsidP="004D38C8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  <w:t>––</w:t>
            </w:r>
          </w:p>
        </w:tc>
      </w:tr>
      <w:tr w:rsidR="004D38C8" w:rsidTr="004D38C8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A3EAB" w:rsidRDefault="004D38C8" w:rsidP="004D38C8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Борщ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6,9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№ 6-2010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Гуляш мясной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50/30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№ 55-2010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Макароны отварные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29,5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№ 75-2010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№ 96-2010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 xml:space="preserve">Хлеб пшеничный или </w:t>
            </w:r>
          </w:p>
          <w:p w:rsidR="004D38C8" w:rsidRPr="00C20170" w:rsidRDefault="004D38C8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––</w:t>
            </w:r>
          </w:p>
        </w:tc>
      </w:tr>
      <w:tr w:rsidR="004D38C8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––</w:t>
            </w:r>
          </w:p>
        </w:tc>
      </w:tr>
      <w:tr w:rsidR="004D38C8" w:rsidTr="004D38C8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4D38C8" w:rsidRPr="00CA3EAB" w:rsidRDefault="004D38C8" w:rsidP="004D38C8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Винегрет</w:t>
            </w:r>
            <w:r w:rsidR="00216FE8" w:rsidRPr="00C20170">
              <w:t xml:space="preserve"> овощной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18,3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12,9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16,4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№ 3-2010 г.</w:t>
            </w:r>
          </w:p>
        </w:tc>
      </w:tr>
      <w:tr w:rsidR="00216FE8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CA3EAB" w:rsidRDefault="00216FE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r w:rsidRPr="00C20170">
              <w:t>Компот из изюма с сахаром</w:t>
            </w:r>
            <w:r w:rsidR="00996A77" w:rsidRPr="00C20170">
              <w:t>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30,0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№ 702-1997 г.</w:t>
            </w:r>
          </w:p>
        </w:tc>
      </w:tr>
      <w:tr w:rsidR="00216FE8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CA3EAB" w:rsidRDefault="00216FE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r w:rsidRPr="00C20170">
              <w:t xml:space="preserve">Хлеб пшеничный или </w:t>
            </w:r>
          </w:p>
          <w:p w:rsidR="00216FE8" w:rsidRPr="00C20170" w:rsidRDefault="00216FE8" w:rsidP="004D38C8">
            <w:r w:rsidRPr="00C20170">
              <w:t xml:space="preserve">пшеничный   йодированный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––</w:t>
            </w:r>
          </w:p>
        </w:tc>
      </w:tr>
      <w:tr w:rsidR="00216FE8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CA3EAB" w:rsidRDefault="00216FE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23,9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––</w:t>
            </w:r>
          </w:p>
        </w:tc>
      </w:tr>
      <w:tr w:rsidR="00216FE8" w:rsidRPr="00055820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055820" w:rsidRDefault="00216FE8" w:rsidP="004D38C8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3A214F" w:rsidRDefault="003A214F" w:rsidP="003A214F">
            <w:pPr>
              <w:rPr>
                <w:b/>
              </w:rPr>
            </w:pPr>
            <w:r>
              <w:rPr>
                <w:b/>
                <w:szCs w:val="22"/>
              </w:rPr>
              <w:t>Итого за</w:t>
            </w:r>
            <w:r w:rsidR="005544DA">
              <w:rPr>
                <w:b/>
                <w:szCs w:val="22"/>
              </w:rPr>
              <w:t xml:space="preserve"> третий</w:t>
            </w:r>
            <w:r>
              <w:rPr>
                <w:b/>
                <w:szCs w:val="22"/>
              </w:rPr>
              <w:t xml:space="preserve"> </w:t>
            </w:r>
            <w:r w:rsidR="00216FE8"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4D38C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3A214F">
            <w:pPr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3A214F">
            <w:pPr>
              <w:jc w:val="center"/>
              <w:rPr>
                <w:b/>
              </w:rPr>
            </w:pPr>
            <w:r>
              <w:rPr>
                <w:b/>
              </w:rPr>
              <w:t>73,7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3A214F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3A214F">
            <w:pPr>
              <w:jc w:val="center"/>
              <w:rPr>
                <w:b/>
              </w:rPr>
            </w:pPr>
            <w:r>
              <w:rPr>
                <w:b/>
              </w:rPr>
              <w:t>1837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3A214F">
            <w:pPr>
              <w:jc w:val="center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4D38C8">
            <w:pPr>
              <w:jc w:val="center"/>
              <w:rPr>
                <w:b/>
              </w:rPr>
            </w:pPr>
          </w:p>
        </w:tc>
      </w:tr>
    </w:tbl>
    <w:p w:rsidR="005A12F3" w:rsidRDefault="005A12F3" w:rsidP="005A12F3">
      <w:pPr>
        <w:spacing w:line="259" w:lineRule="auto"/>
        <w:jc w:val="both"/>
        <w:rPr>
          <w:b/>
        </w:rPr>
      </w:pPr>
    </w:p>
    <w:p w:rsidR="005A12F3" w:rsidRDefault="005A12F3" w:rsidP="005A12F3">
      <w:pPr>
        <w:spacing w:line="259" w:lineRule="auto"/>
        <w:jc w:val="both"/>
        <w:rPr>
          <w:b/>
        </w:rPr>
      </w:pPr>
    </w:p>
    <w:p w:rsidR="005A12F3" w:rsidRDefault="005A12F3" w:rsidP="005A12F3">
      <w:pPr>
        <w:spacing w:line="259" w:lineRule="auto"/>
        <w:jc w:val="both"/>
        <w:rPr>
          <w:b/>
        </w:rPr>
      </w:pPr>
    </w:p>
    <w:p w:rsidR="0081788C" w:rsidRDefault="0081788C" w:rsidP="0081788C">
      <w:pPr>
        <w:rPr>
          <w:b/>
        </w:rPr>
      </w:pPr>
    </w:p>
    <w:p w:rsidR="0081788C" w:rsidRDefault="0081788C" w:rsidP="0081788C">
      <w:pPr>
        <w:rPr>
          <w:b/>
        </w:rPr>
      </w:pPr>
    </w:p>
    <w:p w:rsidR="00E84ED8" w:rsidRDefault="00E84ED8" w:rsidP="0081788C">
      <w:pPr>
        <w:rPr>
          <w:b/>
        </w:rPr>
      </w:pPr>
    </w:p>
    <w:p w:rsidR="00E84ED8" w:rsidRDefault="00E84ED8" w:rsidP="0081788C">
      <w:pPr>
        <w:rPr>
          <w:b/>
        </w:rPr>
      </w:pPr>
    </w:p>
    <w:p w:rsidR="00E84ED8" w:rsidRDefault="00E84ED8" w:rsidP="0081788C">
      <w:pPr>
        <w:rPr>
          <w:b/>
        </w:rPr>
      </w:pPr>
    </w:p>
    <w:p w:rsidR="00216FE8" w:rsidRDefault="00216FE8" w:rsidP="00216FE8">
      <w:pPr>
        <w:rPr>
          <w:b/>
        </w:rPr>
      </w:pPr>
    </w:p>
    <w:p w:rsidR="00216FE8" w:rsidRPr="00CA3EAB" w:rsidRDefault="00216FE8" w:rsidP="00216FE8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216FE8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8" w:rsidRPr="0081788C" w:rsidRDefault="00216FE8" w:rsidP="00614FFB">
            <w:pPr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216FE8" w:rsidRPr="0081788C" w:rsidRDefault="00216FE8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216FE8" w:rsidRPr="0081788C" w:rsidRDefault="00216FE8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216FE8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</w:rPr>
            </w:pPr>
          </w:p>
        </w:tc>
      </w:tr>
      <w:tr w:rsidR="00216FE8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216FE8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четвертый</w:t>
            </w:r>
          </w:p>
        </w:tc>
      </w:tr>
      <w:tr w:rsidR="00216FE8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№ 22-1997 г.</w:t>
            </w:r>
          </w:p>
        </w:tc>
      </w:tr>
      <w:tr w:rsidR="00216FE8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216FE8">
            <w:r w:rsidRPr="00C20170">
              <w:t xml:space="preserve">Каша молочная манная жидкая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23,3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№ 31-2010 г.</w:t>
            </w:r>
          </w:p>
        </w:tc>
      </w:tr>
      <w:tr w:rsidR="00216FE8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№ 98-2010 г.</w:t>
            </w:r>
          </w:p>
        </w:tc>
      </w:tr>
      <w:tr w:rsidR="00216FE8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CA3EAB" w:rsidRDefault="00216FE8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r w:rsidRPr="00C20170">
              <w:t xml:space="preserve">Хлеб пшеничный или </w:t>
            </w:r>
          </w:p>
          <w:p w:rsidR="00216FE8" w:rsidRPr="00C20170" w:rsidRDefault="00216FE8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––</w:t>
            </w:r>
          </w:p>
        </w:tc>
      </w:tr>
      <w:tr w:rsidR="00216FE8" w:rsidTr="00614FFB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r w:rsidRPr="00C20170">
              <w:t>Фрукт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19,6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––</w:t>
            </w:r>
          </w:p>
        </w:tc>
      </w:tr>
      <w:tr w:rsidR="00216FE8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r w:rsidRPr="00C20170">
              <w:t>Икра свекольная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№ 5-2010 г.</w:t>
            </w:r>
          </w:p>
        </w:tc>
      </w:tr>
      <w:tr w:rsidR="00216FE8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r w:rsidRPr="00C20170">
              <w:t>Щи</w:t>
            </w:r>
            <w:r w:rsidR="00216FE8" w:rsidRPr="00C20170">
              <w:t xml:space="preserve">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5,9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20,1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№ 7</w:t>
            </w:r>
            <w:r w:rsidR="00216FE8" w:rsidRPr="00C20170">
              <w:t>-2010 г.</w:t>
            </w:r>
          </w:p>
        </w:tc>
      </w:tr>
      <w:tr w:rsidR="00216FE8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CA3EAB" w:rsidRDefault="00216FE8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r w:rsidRPr="00C20170">
              <w:t>Рыба запеченная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2,3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№ 57-2010 г.</w:t>
            </w:r>
          </w:p>
        </w:tc>
      </w:tr>
      <w:tr w:rsidR="00C04229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229" w:rsidRPr="00CA3EAB" w:rsidRDefault="00C04229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r w:rsidRPr="00C20170">
              <w:t>Картофельное пюре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11,7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№ 78-2010 г.</w:t>
            </w:r>
          </w:p>
        </w:tc>
      </w:tr>
      <w:tr w:rsidR="00C04229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229" w:rsidRPr="00CA3EAB" w:rsidRDefault="00C04229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r w:rsidRPr="00C20170">
              <w:t>Компот из свежих фруктов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№ 90-2010 г.</w:t>
            </w:r>
          </w:p>
        </w:tc>
      </w:tr>
      <w:tr w:rsidR="00C04229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229" w:rsidRPr="00CA3EAB" w:rsidRDefault="00C04229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r w:rsidRPr="00C20170">
              <w:t xml:space="preserve">Хлеб пшеничный или </w:t>
            </w:r>
          </w:p>
          <w:p w:rsidR="00C04229" w:rsidRPr="00C20170" w:rsidRDefault="00C04229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––</w:t>
            </w:r>
          </w:p>
        </w:tc>
      </w:tr>
      <w:tr w:rsidR="00C04229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229" w:rsidRPr="00CA3EAB" w:rsidRDefault="00C04229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––</w:t>
            </w:r>
          </w:p>
        </w:tc>
      </w:tr>
      <w:tr w:rsidR="00C04229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229" w:rsidRPr="00CA3EAB" w:rsidRDefault="00C04229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C04229" w:rsidRPr="00CA3EAB" w:rsidRDefault="00C04229" w:rsidP="00614FF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r w:rsidRPr="00C20170">
              <w:t>Запеканка творожная со сгущенным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150/15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16,2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23,7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№ 46-2010 г.</w:t>
            </w:r>
          </w:p>
        </w:tc>
      </w:tr>
      <w:tr w:rsidR="00996A77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77" w:rsidRPr="00CA3EAB" w:rsidRDefault="00996A77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№ 96-2010 г.</w:t>
            </w:r>
          </w:p>
        </w:tc>
      </w:tr>
      <w:tr w:rsidR="00996A77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77" w:rsidRPr="00CA3EAB" w:rsidRDefault="00996A77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r w:rsidRPr="00C20170">
              <w:t>Булочка сдобная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34,1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№ 104-2010 г.</w:t>
            </w:r>
          </w:p>
        </w:tc>
      </w:tr>
      <w:tr w:rsidR="00996A77" w:rsidRPr="0005582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77" w:rsidRPr="00055820" w:rsidRDefault="00996A77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B716A0" w:rsidRDefault="003A214F" w:rsidP="003A214F">
            <w:pPr>
              <w:rPr>
                <w:b/>
              </w:rPr>
            </w:pPr>
            <w:r w:rsidRPr="003A214F">
              <w:rPr>
                <w:b/>
                <w:szCs w:val="22"/>
              </w:rPr>
              <w:t xml:space="preserve">Итого за </w:t>
            </w:r>
            <w:r w:rsidR="005544DA">
              <w:rPr>
                <w:b/>
                <w:szCs w:val="22"/>
              </w:rPr>
              <w:t xml:space="preserve">четвертый </w:t>
            </w:r>
            <w:r w:rsidR="00996A77"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3A214F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3A214F">
            <w:pPr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3A214F">
            <w:pPr>
              <w:jc w:val="center"/>
              <w:rPr>
                <w:b/>
              </w:rPr>
            </w:pPr>
            <w:r>
              <w:rPr>
                <w:b/>
              </w:rPr>
              <w:t>226,1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3A214F">
            <w:pPr>
              <w:jc w:val="center"/>
              <w:rPr>
                <w:b/>
              </w:rPr>
            </w:pPr>
            <w:r>
              <w:rPr>
                <w:b/>
              </w:rPr>
              <w:t>1812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3A214F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614FFB">
            <w:pPr>
              <w:jc w:val="center"/>
              <w:rPr>
                <w:b/>
              </w:rPr>
            </w:pPr>
          </w:p>
        </w:tc>
      </w:tr>
    </w:tbl>
    <w:p w:rsidR="00216FE8" w:rsidRDefault="00216FE8" w:rsidP="00216FE8">
      <w:pPr>
        <w:spacing w:line="259" w:lineRule="auto"/>
        <w:jc w:val="both"/>
        <w:rPr>
          <w:b/>
        </w:rPr>
      </w:pPr>
    </w:p>
    <w:p w:rsidR="00216FE8" w:rsidRDefault="00216FE8" w:rsidP="00216FE8">
      <w:pPr>
        <w:spacing w:line="259" w:lineRule="auto"/>
        <w:jc w:val="both"/>
        <w:rPr>
          <w:b/>
        </w:rPr>
      </w:pPr>
    </w:p>
    <w:p w:rsidR="00895422" w:rsidRDefault="00895422" w:rsidP="007A6A32">
      <w:pPr>
        <w:spacing w:line="259" w:lineRule="auto"/>
        <w:jc w:val="both"/>
        <w:rPr>
          <w:b/>
        </w:rPr>
      </w:pPr>
    </w:p>
    <w:p w:rsidR="00E84ED8" w:rsidRDefault="00E84ED8" w:rsidP="007A6A32">
      <w:pPr>
        <w:spacing w:line="259" w:lineRule="auto"/>
        <w:jc w:val="both"/>
        <w:rPr>
          <w:b/>
        </w:rPr>
      </w:pPr>
    </w:p>
    <w:p w:rsidR="00E84ED8" w:rsidRDefault="00E84ED8" w:rsidP="007A6A32">
      <w:pPr>
        <w:spacing w:line="259" w:lineRule="auto"/>
        <w:jc w:val="both"/>
        <w:rPr>
          <w:b/>
        </w:rPr>
      </w:pPr>
    </w:p>
    <w:p w:rsidR="00895422" w:rsidRDefault="00895422" w:rsidP="007A6A32">
      <w:pPr>
        <w:spacing w:line="259" w:lineRule="auto"/>
        <w:jc w:val="both"/>
        <w:rPr>
          <w:b/>
        </w:rPr>
      </w:pPr>
    </w:p>
    <w:p w:rsidR="00C20170" w:rsidRDefault="00C20170" w:rsidP="00C20170">
      <w:pPr>
        <w:rPr>
          <w:b/>
        </w:rPr>
      </w:pPr>
    </w:p>
    <w:p w:rsidR="00C20170" w:rsidRDefault="00C20170" w:rsidP="00C20170">
      <w:pPr>
        <w:rPr>
          <w:b/>
        </w:rPr>
      </w:pPr>
    </w:p>
    <w:p w:rsidR="00E84ED8" w:rsidRPr="00CA3EAB" w:rsidRDefault="00E84ED8" w:rsidP="00C20170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C20170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0" w:rsidRPr="0081788C" w:rsidRDefault="00C20170" w:rsidP="00614FFB">
            <w:pPr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C20170" w:rsidRPr="0081788C" w:rsidRDefault="00C20170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C20170" w:rsidRPr="0081788C" w:rsidRDefault="00C20170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C20170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</w:rPr>
            </w:pPr>
          </w:p>
        </w:tc>
      </w:tr>
      <w:tr w:rsidR="00C20170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C20170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C20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пятый</w:t>
            </w:r>
          </w:p>
        </w:tc>
      </w:tr>
      <w:tr w:rsidR="00C20170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rPr>
                <w:sz w:val="22"/>
                <w:szCs w:val="22"/>
              </w:rPr>
              <w:t xml:space="preserve">Сыр </w:t>
            </w:r>
            <w:r w:rsidRPr="00D3380C">
              <w:rPr>
                <w:sz w:val="22"/>
                <w:szCs w:val="22"/>
              </w:rPr>
              <w:t xml:space="preserve">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№ 23-1997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C20170">
            <w:r w:rsidRPr="00D3380C">
              <w:rPr>
                <w:sz w:val="22"/>
                <w:szCs w:val="22"/>
              </w:rPr>
              <w:t xml:space="preserve">Каша молочная </w:t>
            </w:r>
            <w:r>
              <w:rPr>
                <w:sz w:val="22"/>
                <w:szCs w:val="22"/>
              </w:rPr>
              <w:t>«Дружба» жидкая</w:t>
            </w:r>
            <w:r w:rsidRPr="00D33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33,6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№ 38-2010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 w:rsidRPr="00D3380C">
              <w:rPr>
                <w:sz w:val="22"/>
                <w:szCs w:val="22"/>
              </w:rPr>
              <w:t>Какао</w:t>
            </w:r>
            <w:r>
              <w:rPr>
                <w:sz w:val="22"/>
                <w:szCs w:val="22"/>
              </w:rPr>
              <w:t xml:space="preserve"> </w:t>
            </w:r>
            <w:r w:rsidRPr="00D3380C">
              <w:rPr>
                <w:sz w:val="22"/>
                <w:szCs w:val="22"/>
              </w:rPr>
              <w:t xml:space="preserve">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№ 100-2010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C20170" w:rsidRPr="00D3380C" w:rsidRDefault="00C20170" w:rsidP="00614FFB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––</w:t>
            </w:r>
          </w:p>
        </w:tc>
      </w:tr>
      <w:tr w:rsidR="00C20170" w:rsidTr="00614FFB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 w:rsidRPr="00D3380C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––</w:t>
            </w:r>
          </w:p>
        </w:tc>
      </w:tr>
      <w:tr w:rsidR="00C20170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r w:rsidRPr="00C20170">
              <w:t>Огурец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2,5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––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250/15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22,4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C20170">
            <w:pPr>
              <w:jc w:val="center"/>
            </w:pPr>
            <w:r>
              <w:t>№ 10-2010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t>Рагу с курой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32,5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7,9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C20170">
            <w:pPr>
              <w:jc w:val="center"/>
            </w:pPr>
            <w:r>
              <w:t>№ 69-2010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№ 96-2010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C20170" w:rsidRPr="00D3380C" w:rsidRDefault="00C20170" w:rsidP="00614FFB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––</w:t>
            </w:r>
          </w:p>
        </w:tc>
      </w:tr>
      <w:tr w:rsidR="00C2017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––</w:t>
            </w:r>
          </w:p>
        </w:tc>
      </w:tr>
      <w:tr w:rsidR="00C20170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C20170" w:rsidRPr="00CA3EAB" w:rsidRDefault="00C20170" w:rsidP="00614FF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t>Омлет натуральный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2,0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 xml:space="preserve">№ </w:t>
            </w:r>
            <w:r w:rsidR="00ED0F9B">
              <w:t>4</w:t>
            </w:r>
            <w:r>
              <w:t>3-2010 г.</w:t>
            </w:r>
          </w:p>
        </w:tc>
      </w:tr>
      <w:tr w:rsidR="00C2017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ED0F9B">
            <w:r>
              <w:t xml:space="preserve">Компот из </w:t>
            </w:r>
            <w:r w:rsidR="00ED0F9B">
              <w:t>кураги</w:t>
            </w:r>
            <w:r>
              <w:t xml:space="preserve"> с сахаром,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30,0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№ 702-1997 г.</w:t>
            </w:r>
          </w:p>
        </w:tc>
      </w:tr>
      <w:tr w:rsidR="00ED0F9B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9B" w:rsidRPr="00CA3EAB" w:rsidRDefault="00ED0F9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D3380C" w:rsidRDefault="00ED0F9B" w:rsidP="00614FFB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ED0F9B" w:rsidRPr="00D3380C" w:rsidRDefault="00ED0F9B" w:rsidP="00614FFB">
            <w:r w:rsidRPr="00D3380C">
              <w:rPr>
                <w:sz w:val="22"/>
                <w:szCs w:val="22"/>
              </w:rPr>
              <w:t>пшеничный   йодированный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––</w:t>
            </w:r>
          </w:p>
        </w:tc>
      </w:tr>
      <w:tr w:rsidR="00ED0F9B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9B" w:rsidRPr="00CA3EAB" w:rsidRDefault="00ED0F9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D3380C" w:rsidRDefault="00ED0F9B" w:rsidP="00614FFB">
            <w:r>
              <w:t>Пирог печеный с яблоками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33,0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ED0F9B">
            <w:pPr>
              <w:jc w:val="center"/>
            </w:pPr>
            <w:r>
              <w:t>№ 114-2010 г.</w:t>
            </w:r>
          </w:p>
        </w:tc>
      </w:tr>
      <w:tr w:rsidR="00ED0F9B" w:rsidRPr="00055820" w:rsidTr="008B46D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9B" w:rsidRPr="00055820" w:rsidRDefault="00ED0F9B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3A214F" w:rsidRDefault="003A214F" w:rsidP="003A214F">
            <w:pPr>
              <w:rPr>
                <w:b/>
              </w:rPr>
            </w:pPr>
            <w:r w:rsidRPr="003A214F">
              <w:rPr>
                <w:b/>
                <w:szCs w:val="22"/>
              </w:rPr>
              <w:t xml:space="preserve">Итого за </w:t>
            </w:r>
            <w:r w:rsidR="005544DA">
              <w:rPr>
                <w:b/>
                <w:szCs w:val="22"/>
              </w:rPr>
              <w:t xml:space="preserve">пятый </w:t>
            </w:r>
            <w:r w:rsidR="00ED0F9B"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3A214F">
            <w:pPr>
              <w:jc w:val="center"/>
              <w:rPr>
                <w:b/>
              </w:rPr>
            </w:pPr>
            <w:r>
              <w:rPr>
                <w:b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3A214F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3A214F">
            <w:pPr>
              <w:jc w:val="center"/>
              <w:rPr>
                <w:b/>
              </w:rPr>
            </w:pPr>
            <w:r>
              <w:rPr>
                <w:b/>
              </w:rPr>
              <w:t>239,0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3A214F">
            <w:pPr>
              <w:jc w:val="center"/>
              <w:rPr>
                <w:b/>
              </w:rPr>
            </w:pPr>
            <w:r>
              <w:rPr>
                <w:b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3A214F">
            <w:pPr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614FFB">
            <w:pPr>
              <w:jc w:val="center"/>
              <w:rPr>
                <w:b/>
              </w:rPr>
            </w:pPr>
          </w:p>
        </w:tc>
      </w:tr>
    </w:tbl>
    <w:p w:rsidR="00C20170" w:rsidRDefault="00C20170" w:rsidP="00C20170">
      <w:pPr>
        <w:spacing w:line="259" w:lineRule="auto"/>
        <w:jc w:val="both"/>
        <w:rPr>
          <w:b/>
        </w:rPr>
      </w:pPr>
    </w:p>
    <w:p w:rsidR="00C20170" w:rsidRDefault="00C20170" w:rsidP="00E810FB">
      <w:pPr>
        <w:spacing w:line="259" w:lineRule="auto"/>
        <w:jc w:val="both"/>
      </w:pPr>
    </w:p>
    <w:p w:rsidR="003A214F" w:rsidRDefault="003A214F" w:rsidP="00E810FB">
      <w:pPr>
        <w:spacing w:line="259" w:lineRule="auto"/>
        <w:jc w:val="both"/>
      </w:pPr>
    </w:p>
    <w:p w:rsidR="003A214F" w:rsidRDefault="003A214F" w:rsidP="00E810FB">
      <w:pPr>
        <w:spacing w:line="259" w:lineRule="auto"/>
        <w:jc w:val="both"/>
      </w:pPr>
    </w:p>
    <w:p w:rsidR="00ED0F9B" w:rsidRDefault="00ED0F9B" w:rsidP="00ED0F9B">
      <w:pPr>
        <w:rPr>
          <w:b/>
        </w:rPr>
      </w:pPr>
    </w:p>
    <w:p w:rsidR="003A214F" w:rsidRDefault="003A214F" w:rsidP="00ED0F9B">
      <w:pPr>
        <w:rPr>
          <w:b/>
        </w:rPr>
      </w:pPr>
    </w:p>
    <w:p w:rsidR="005544DA" w:rsidRDefault="005544DA" w:rsidP="00ED0F9B">
      <w:pPr>
        <w:rPr>
          <w:b/>
        </w:rPr>
      </w:pPr>
    </w:p>
    <w:p w:rsidR="003A214F" w:rsidRPr="00CA3EAB" w:rsidRDefault="003A214F" w:rsidP="00ED0F9B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ED0F9B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B" w:rsidRPr="0081788C" w:rsidRDefault="00ED0F9B" w:rsidP="00614FFB">
            <w:pPr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ED0F9B" w:rsidRPr="0081788C" w:rsidRDefault="00ED0F9B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ED0F9B" w:rsidRPr="0081788C" w:rsidRDefault="00ED0F9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ED0F9B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</w:rPr>
            </w:pPr>
          </w:p>
        </w:tc>
      </w:tr>
      <w:tr w:rsidR="00ED0F9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Вторая 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ED0F9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A3EAB" w:rsidRDefault="00ED0F9B" w:rsidP="00ED0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первый</w:t>
            </w:r>
          </w:p>
        </w:tc>
      </w:tr>
      <w:tr w:rsidR="00ED0F9B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A3EAB" w:rsidRDefault="00ED0F9B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№ 22-1997 г.</w:t>
            </w:r>
          </w:p>
        </w:tc>
      </w:tr>
      <w:tr w:rsidR="00ED0F9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A3EAB" w:rsidRDefault="00ED0F9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FF6B15" w:rsidP="00614FFB">
            <w:r>
              <w:t>Вермишель молочная</w:t>
            </w:r>
            <w:r w:rsidR="00ED0F9B" w:rsidRPr="00C2017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FF6B15" w:rsidP="00614FFB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FF6B15" w:rsidP="00614FFB">
            <w:pPr>
              <w:jc w:val="center"/>
            </w:pPr>
            <w: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FF6B15" w:rsidP="00614FFB">
            <w:pPr>
              <w:jc w:val="center"/>
            </w:pPr>
            <w:r>
              <w:t>20,0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FF6B15" w:rsidP="00614FFB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66315" w:rsidP="00614FFB">
            <w:pPr>
              <w:jc w:val="center"/>
            </w:pPr>
            <w:r>
              <w:t>0</w:t>
            </w:r>
            <w:r w:rsidR="00FF6B15">
              <w:t>,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FF6B15">
            <w:pPr>
              <w:jc w:val="center"/>
            </w:pPr>
            <w:r w:rsidRPr="00C20170">
              <w:t xml:space="preserve">№ </w:t>
            </w:r>
            <w:r w:rsidR="00FF6B15">
              <w:t>14</w:t>
            </w:r>
            <w:r w:rsidRPr="00C20170">
              <w:t>-2010 г.</w:t>
            </w:r>
          </w:p>
        </w:tc>
      </w:tr>
      <w:tr w:rsidR="00ED0F9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A3EAB" w:rsidRDefault="00ED0F9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№ 98-2010 г.</w:t>
            </w:r>
          </w:p>
        </w:tc>
      </w:tr>
      <w:tr w:rsidR="00ED0F9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9B" w:rsidRPr="00CA3EAB" w:rsidRDefault="00ED0F9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r w:rsidRPr="00C20170">
              <w:t xml:space="preserve">Хлеб пшеничный или </w:t>
            </w:r>
          </w:p>
          <w:p w:rsidR="00ED0F9B" w:rsidRPr="00C20170" w:rsidRDefault="00ED0F9B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––</w:t>
            </w:r>
          </w:p>
        </w:tc>
      </w:tr>
      <w:tr w:rsidR="00ED0F9B" w:rsidTr="00614FFB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A3EAB" w:rsidRDefault="00ED0F9B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r w:rsidRPr="00C20170">
              <w:t>Фрукт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19,6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––</w:t>
            </w:r>
          </w:p>
        </w:tc>
      </w:tr>
      <w:tr w:rsidR="00FF6B15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A3EAB" w:rsidRDefault="00FF6B15" w:rsidP="00614FFB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r w:rsidRPr="00C20170">
              <w:t>Огурец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2,5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––</w:t>
            </w:r>
          </w:p>
        </w:tc>
      </w:tr>
      <w:tr w:rsidR="00FF6B15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A3EAB" w:rsidRDefault="00FF6B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614FFB" w:rsidP="00614FFB">
            <w:r>
              <w:t>Свекольник со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614FFB" w:rsidP="00614FFB">
            <w:pPr>
              <w:jc w:val="center"/>
            </w:pPr>
            <w:r>
              <w:t>250/10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614FFB" w:rsidP="00614FFB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614FFB" w:rsidP="00614FFB">
            <w:pPr>
              <w:jc w:val="center"/>
            </w:pPr>
            <w:r>
              <w:t>11,2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1</w:t>
            </w:r>
            <w:r w:rsidR="00614FFB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 xml:space="preserve">№ </w:t>
            </w:r>
            <w:r w:rsidR="00614FFB">
              <w:t>1</w:t>
            </w:r>
            <w:r>
              <w:t>9</w:t>
            </w:r>
            <w:r w:rsidR="00614FFB">
              <w:t>3/3</w:t>
            </w:r>
            <w:r w:rsidRPr="00C20170">
              <w:t>-</w:t>
            </w:r>
            <w:r w:rsidR="00614FFB">
              <w:t>94</w:t>
            </w:r>
            <w:r w:rsidRPr="00C20170">
              <w:t xml:space="preserve"> г.</w:t>
            </w:r>
          </w:p>
        </w:tc>
      </w:tr>
      <w:tr w:rsidR="00FF6B15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15" w:rsidRPr="00CA3EAB" w:rsidRDefault="00FF6B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r>
              <w:t>Плов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17,7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36,7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№ 58</w:t>
            </w:r>
            <w:r w:rsidRPr="00C20170">
              <w:t>-2010 г.</w:t>
            </w:r>
          </w:p>
        </w:tc>
      </w:tr>
      <w:tr w:rsidR="00FF6B15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15" w:rsidRPr="00CA3EAB" w:rsidRDefault="00FF6B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№ 96-2010 г.</w:t>
            </w:r>
          </w:p>
        </w:tc>
      </w:tr>
      <w:tr w:rsidR="00FF6B15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15" w:rsidRPr="00CA3EAB" w:rsidRDefault="00FF6B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r w:rsidRPr="00C20170">
              <w:t xml:space="preserve">Хлеб пшеничный или </w:t>
            </w:r>
          </w:p>
          <w:p w:rsidR="00FF6B15" w:rsidRPr="00C20170" w:rsidRDefault="00FF6B15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––</w:t>
            </w:r>
          </w:p>
        </w:tc>
      </w:tr>
      <w:tr w:rsidR="00FF6B15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15" w:rsidRPr="00CA3EAB" w:rsidRDefault="00FF6B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––</w:t>
            </w:r>
          </w:p>
        </w:tc>
      </w:tr>
      <w:tr w:rsidR="00E66315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315" w:rsidRPr="00CA3EAB" w:rsidRDefault="00E66315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E66315" w:rsidRPr="00CA3EAB" w:rsidRDefault="00E66315" w:rsidP="00614FF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r w:rsidRPr="00C20170">
              <w:t>Помидор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––</w:t>
            </w:r>
          </w:p>
        </w:tc>
      </w:tr>
      <w:tr w:rsidR="00E66315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5" w:rsidRPr="00CA3EAB" w:rsidRDefault="00E66315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r w:rsidRPr="00C20170">
              <w:t>Голубцы ленивые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14,0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№ 306-2008 г.</w:t>
            </w:r>
          </w:p>
        </w:tc>
      </w:tr>
      <w:tr w:rsidR="00E66315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5" w:rsidRPr="00CA3EAB" w:rsidRDefault="00E663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r w:rsidRPr="00C20170">
              <w:t>Компот из свежих фруктов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№ 90-2010 г.</w:t>
            </w:r>
          </w:p>
        </w:tc>
      </w:tr>
      <w:tr w:rsidR="00E66315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5" w:rsidRPr="00CA3EAB" w:rsidRDefault="00E663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r w:rsidRPr="00C20170">
              <w:t xml:space="preserve">Хлеб пшеничный или </w:t>
            </w:r>
          </w:p>
          <w:p w:rsidR="00E66315" w:rsidRPr="00C20170" w:rsidRDefault="00E66315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––</w:t>
            </w:r>
          </w:p>
        </w:tc>
      </w:tr>
      <w:tr w:rsidR="00E66315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5" w:rsidRPr="00CA3EAB" w:rsidRDefault="00E663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––</w:t>
            </w:r>
          </w:p>
        </w:tc>
      </w:tr>
      <w:tr w:rsidR="00E66315" w:rsidRPr="0005582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5" w:rsidRPr="00055820" w:rsidRDefault="00E66315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B716A0" w:rsidRDefault="003A214F" w:rsidP="003A214F">
            <w:pPr>
              <w:rPr>
                <w:b/>
              </w:rPr>
            </w:pPr>
            <w:r w:rsidRPr="003A214F">
              <w:rPr>
                <w:b/>
                <w:szCs w:val="22"/>
              </w:rPr>
              <w:t xml:space="preserve">Итого за </w:t>
            </w:r>
            <w:r w:rsidR="005544DA">
              <w:rPr>
                <w:b/>
                <w:szCs w:val="22"/>
              </w:rPr>
              <w:t xml:space="preserve">первый </w:t>
            </w:r>
            <w:r w:rsidR="00E66315"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5544DA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5544DA">
            <w:pPr>
              <w:jc w:val="center"/>
              <w:rPr>
                <w:b/>
              </w:rPr>
            </w:pPr>
            <w:r>
              <w:rPr>
                <w:b/>
              </w:rPr>
              <w:t>68,1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5544DA">
            <w:pPr>
              <w:jc w:val="center"/>
              <w:rPr>
                <w:b/>
              </w:rPr>
            </w:pPr>
            <w:r>
              <w:rPr>
                <w:b/>
              </w:rPr>
              <w:t>252,3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5544D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14FFB"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5544DA">
            <w:pPr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614FFB">
            <w:pPr>
              <w:jc w:val="center"/>
              <w:rPr>
                <w:b/>
              </w:rPr>
            </w:pPr>
          </w:p>
        </w:tc>
      </w:tr>
    </w:tbl>
    <w:p w:rsidR="00ED0F9B" w:rsidRDefault="00ED0F9B" w:rsidP="00ED0F9B">
      <w:pPr>
        <w:spacing w:line="259" w:lineRule="auto"/>
        <w:jc w:val="both"/>
        <w:rPr>
          <w:b/>
        </w:rPr>
      </w:pPr>
    </w:p>
    <w:p w:rsidR="00614FFB" w:rsidRDefault="00614FFB" w:rsidP="00E810FB">
      <w:pPr>
        <w:spacing w:line="259" w:lineRule="auto"/>
        <w:jc w:val="both"/>
      </w:pPr>
    </w:p>
    <w:p w:rsidR="00614FFB" w:rsidRDefault="00614FFB" w:rsidP="00614FFB">
      <w:pPr>
        <w:rPr>
          <w:b/>
        </w:rPr>
      </w:pPr>
    </w:p>
    <w:p w:rsidR="00614FFB" w:rsidRDefault="00614FFB" w:rsidP="00614FFB">
      <w:pPr>
        <w:rPr>
          <w:b/>
        </w:rPr>
      </w:pPr>
    </w:p>
    <w:p w:rsidR="00E84ED8" w:rsidRDefault="00E84ED8" w:rsidP="00614FFB">
      <w:pPr>
        <w:rPr>
          <w:b/>
        </w:rPr>
      </w:pPr>
    </w:p>
    <w:p w:rsidR="00E84ED8" w:rsidRDefault="00E84ED8" w:rsidP="00614FFB">
      <w:pPr>
        <w:rPr>
          <w:b/>
        </w:rPr>
      </w:pPr>
    </w:p>
    <w:p w:rsidR="00E84ED8" w:rsidRPr="00CA3EAB" w:rsidRDefault="00E84ED8" w:rsidP="00614FFB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614FFB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B" w:rsidRPr="0081788C" w:rsidRDefault="00614FFB" w:rsidP="00614FFB">
            <w:pPr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614FFB" w:rsidRPr="0081788C" w:rsidRDefault="00614FFB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614FFB" w:rsidRPr="0081788C" w:rsidRDefault="00614FF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614FFB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</w:rPr>
            </w:pPr>
          </w:p>
        </w:tc>
      </w:tr>
      <w:tr w:rsidR="00614FF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614FF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второй</w:t>
            </w:r>
          </w:p>
        </w:tc>
      </w:tr>
      <w:tr w:rsidR="00614FFB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D3380C" w:rsidRDefault="00614FFB" w:rsidP="00614FFB">
            <w:r>
              <w:rPr>
                <w:sz w:val="22"/>
                <w:szCs w:val="22"/>
              </w:rPr>
              <w:t xml:space="preserve">Сыр </w:t>
            </w:r>
            <w:r w:rsidRPr="00D3380C">
              <w:rPr>
                <w:sz w:val="22"/>
                <w:szCs w:val="22"/>
              </w:rPr>
              <w:t xml:space="preserve">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№ 23-1997 г.</w:t>
            </w:r>
          </w:p>
        </w:tc>
      </w:tr>
      <w:tr w:rsidR="00614FF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D3380C" w:rsidRDefault="00614FFB" w:rsidP="00614FFB">
            <w:r w:rsidRPr="00D3380C">
              <w:rPr>
                <w:sz w:val="22"/>
                <w:szCs w:val="22"/>
              </w:rPr>
              <w:t xml:space="preserve">Каша молочная </w:t>
            </w:r>
            <w:r>
              <w:rPr>
                <w:sz w:val="22"/>
                <w:szCs w:val="22"/>
              </w:rPr>
              <w:t>кукурузная жидкая</w:t>
            </w:r>
            <w:r w:rsidRPr="00D33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28,0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№ 37-2010 г.</w:t>
            </w:r>
          </w:p>
        </w:tc>
      </w:tr>
      <w:tr w:rsidR="00614FF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D3380C" w:rsidRDefault="00614FFB" w:rsidP="00614FFB">
            <w:r w:rsidRPr="00D3380C">
              <w:rPr>
                <w:sz w:val="22"/>
                <w:szCs w:val="22"/>
              </w:rPr>
              <w:t>Какао</w:t>
            </w:r>
            <w:r>
              <w:rPr>
                <w:sz w:val="22"/>
                <w:szCs w:val="22"/>
              </w:rPr>
              <w:t xml:space="preserve"> </w:t>
            </w:r>
            <w:r w:rsidRPr="00D3380C">
              <w:rPr>
                <w:sz w:val="22"/>
                <w:szCs w:val="22"/>
              </w:rPr>
              <w:t xml:space="preserve">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№ 100-2010 г.</w:t>
            </w:r>
          </w:p>
        </w:tc>
      </w:tr>
      <w:tr w:rsidR="00614FF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FFB" w:rsidRPr="00CA3EAB" w:rsidRDefault="00614FF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D3380C" w:rsidRDefault="00614FFB" w:rsidP="00614FFB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614FFB" w:rsidRPr="00D3380C" w:rsidRDefault="00614FFB" w:rsidP="00614FFB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––</w:t>
            </w:r>
          </w:p>
        </w:tc>
      </w:tr>
      <w:tr w:rsidR="00614FFB" w:rsidTr="00614FFB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D3380C" w:rsidRDefault="00614FFB" w:rsidP="00614FFB">
            <w:r w:rsidRPr="00D3380C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––</w:t>
            </w:r>
          </w:p>
        </w:tc>
      </w:tr>
      <w:tr w:rsidR="00614FFB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r>
              <w:t>Суп из овощей с мясом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250/20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12,2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4916F2" w:rsidP="00614FFB">
            <w:pPr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№ 12-2010 г.</w:t>
            </w:r>
          </w:p>
        </w:tc>
      </w:tr>
      <w:tr w:rsidR="004916F2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r w:rsidRPr="00C20170">
              <w:t>Гуляш мясной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50/30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26,2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4,1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№ 55-2010 г.</w:t>
            </w:r>
          </w:p>
        </w:tc>
      </w:tr>
      <w:tr w:rsidR="004916F2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614FFB">
            <w: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30,2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№ 74-2010 г.</w:t>
            </w:r>
          </w:p>
        </w:tc>
      </w:tr>
      <w:tr w:rsidR="004916F2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614FFB">
            <w: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№ 96-2010 г.</w:t>
            </w:r>
          </w:p>
        </w:tc>
      </w:tr>
      <w:tr w:rsidR="004916F2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A57173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4916F2" w:rsidRPr="00D3380C" w:rsidRDefault="004916F2" w:rsidP="00A57173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––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614FFB">
            <w:r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––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4916F2" w:rsidRPr="00CA3EAB" w:rsidRDefault="004916F2" w:rsidP="00614FF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r w:rsidRPr="00C20170">
              <w:t>Икра свекольная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№ 5-2010 г.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r w:rsidRPr="00C20170">
              <w:t>Картофельное пюре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11,7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№ 78-2010 г.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A57173">
            <w:r>
              <w:t>Компот из изюма с сахаром,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30,0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№ 702-1997 г.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4916F2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4916F2" w:rsidRPr="00D3380C" w:rsidRDefault="004916F2" w:rsidP="004916F2">
            <w:r w:rsidRPr="00D3380C">
              <w:rPr>
                <w:sz w:val="22"/>
                <w:szCs w:val="22"/>
              </w:rPr>
              <w:t>пшеничный   йодированный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––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4916F2">
            <w:r>
              <w:rPr>
                <w:sz w:val="22"/>
                <w:szCs w:val="22"/>
              </w:rPr>
              <w:t>Пирог печеный с капустой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20,7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0,06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№ 113</w:t>
            </w:r>
            <w:r w:rsidRPr="00C20170">
              <w:t>-2010 г.</w:t>
            </w:r>
          </w:p>
        </w:tc>
      </w:tr>
      <w:tr w:rsidR="004916F2" w:rsidRPr="0005582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055820" w:rsidRDefault="004916F2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B716A0" w:rsidRDefault="005544DA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второй </w:t>
            </w:r>
            <w:r w:rsidR="004916F2"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055820" w:rsidRDefault="004916F2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055820" w:rsidRDefault="004916F2" w:rsidP="005544DA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055820" w:rsidRDefault="004916F2" w:rsidP="005544DA">
            <w:pPr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055820" w:rsidRDefault="00AB35F6" w:rsidP="005544DA">
            <w:pPr>
              <w:jc w:val="center"/>
              <w:rPr>
                <w:b/>
              </w:rPr>
            </w:pPr>
            <w:r>
              <w:rPr>
                <w:b/>
              </w:rPr>
              <w:t>248,0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055820" w:rsidRDefault="004916F2" w:rsidP="005544DA">
            <w:pPr>
              <w:jc w:val="center"/>
              <w:rPr>
                <w:b/>
              </w:rPr>
            </w:pPr>
            <w:r>
              <w:rPr>
                <w:b/>
              </w:rPr>
              <w:t>1783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055820" w:rsidRDefault="00AB35F6" w:rsidP="005544DA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055820" w:rsidRDefault="004916F2" w:rsidP="00614FFB">
            <w:pPr>
              <w:jc w:val="center"/>
              <w:rPr>
                <w:b/>
              </w:rPr>
            </w:pPr>
          </w:p>
        </w:tc>
      </w:tr>
    </w:tbl>
    <w:p w:rsidR="00614FFB" w:rsidRDefault="00614FFB" w:rsidP="00614FFB">
      <w:pPr>
        <w:spacing w:line="259" w:lineRule="auto"/>
        <w:jc w:val="both"/>
        <w:rPr>
          <w:b/>
        </w:rPr>
      </w:pPr>
    </w:p>
    <w:p w:rsidR="00614FFB" w:rsidRDefault="00614FFB" w:rsidP="00614FFB">
      <w:pPr>
        <w:spacing w:line="259" w:lineRule="auto"/>
        <w:jc w:val="both"/>
        <w:rPr>
          <w:b/>
        </w:rPr>
      </w:pPr>
    </w:p>
    <w:p w:rsidR="00614FFB" w:rsidRDefault="00614FFB" w:rsidP="00E810FB">
      <w:pPr>
        <w:spacing w:line="259" w:lineRule="auto"/>
        <w:jc w:val="both"/>
      </w:pPr>
    </w:p>
    <w:p w:rsidR="00AB35F6" w:rsidRDefault="00AB35F6" w:rsidP="00E810FB">
      <w:pPr>
        <w:spacing w:line="259" w:lineRule="auto"/>
        <w:jc w:val="both"/>
      </w:pPr>
    </w:p>
    <w:p w:rsidR="00AB35F6" w:rsidRDefault="00AB35F6" w:rsidP="00E810FB">
      <w:pPr>
        <w:spacing w:line="259" w:lineRule="auto"/>
        <w:jc w:val="both"/>
      </w:pPr>
    </w:p>
    <w:p w:rsidR="00AB35F6" w:rsidRDefault="00AB35F6" w:rsidP="00E810FB">
      <w:pPr>
        <w:spacing w:line="259" w:lineRule="auto"/>
        <w:jc w:val="both"/>
      </w:pPr>
    </w:p>
    <w:p w:rsidR="00AB35F6" w:rsidRDefault="00AB35F6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AB35F6" w:rsidRPr="00CA3EAB" w:rsidRDefault="00AB35F6" w:rsidP="00AB35F6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AB35F6" w:rsidTr="00A57173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F6" w:rsidRPr="0081788C" w:rsidRDefault="00AB35F6" w:rsidP="00A57173">
            <w:pPr>
              <w:jc w:val="center"/>
              <w:rPr>
                <w:b/>
              </w:rPr>
            </w:pP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AB35F6" w:rsidRPr="0081788C" w:rsidRDefault="00AB35F6" w:rsidP="00A57173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AB35F6" w:rsidRPr="0081788C" w:rsidRDefault="00AB35F6" w:rsidP="00A57173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AB35F6" w:rsidRPr="0081788C" w:rsidRDefault="00AB35F6" w:rsidP="00A57173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AB35F6" w:rsidTr="00A57173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</w:rPr>
            </w:pPr>
          </w:p>
        </w:tc>
      </w:tr>
      <w:tr w:rsidR="00AB35F6" w:rsidTr="00A5717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Вторая 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AB35F6" w:rsidTr="00A5717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A3EAB" w:rsidRDefault="00AB35F6" w:rsidP="00A57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третий</w:t>
            </w:r>
          </w:p>
        </w:tc>
      </w:tr>
      <w:tr w:rsidR="00AB35F6" w:rsidTr="00A57173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CA3EAB" w:rsidRDefault="00AB35F6" w:rsidP="00A57173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№ 22-1997 г.</w:t>
            </w:r>
          </w:p>
        </w:tc>
      </w:tr>
      <w:tr w:rsidR="00AB35F6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CA3EAB" w:rsidRDefault="00AB35F6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B35F6">
            <w:r>
              <w:t>Каша молочная из хлопьев овсяных «Геркулес» жидкая</w:t>
            </w:r>
            <w:r w:rsidRPr="00C2017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>
              <w:t>21,4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 xml:space="preserve">№ </w:t>
            </w:r>
            <w:r>
              <w:t>34</w:t>
            </w:r>
            <w:r w:rsidRPr="00C20170">
              <w:t>-2010 г.</w:t>
            </w:r>
          </w:p>
        </w:tc>
      </w:tr>
      <w:tr w:rsidR="00AB35F6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CA3EAB" w:rsidRDefault="00AB35F6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№ 98-2010 г.</w:t>
            </w:r>
          </w:p>
        </w:tc>
      </w:tr>
      <w:tr w:rsidR="00AB35F6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F6" w:rsidRPr="00CA3EAB" w:rsidRDefault="00AB35F6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r w:rsidRPr="00C20170">
              <w:t xml:space="preserve">Хлеб пшеничный или </w:t>
            </w:r>
          </w:p>
          <w:p w:rsidR="00AB35F6" w:rsidRPr="00C20170" w:rsidRDefault="00AB35F6" w:rsidP="00A57173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––</w:t>
            </w:r>
          </w:p>
        </w:tc>
      </w:tr>
      <w:tr w:rsidR="00A57173" w:rsidTr="00A57173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A3EAB" w:rsidRDefault="00A57173" w:rsidP="00A57173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Напиток кисломолочный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3-2010 г.</w:t>
            </w:r>
          </w:p>
        </w:tc>
      </w:tr>
      <w:tr w:rsidR="00A57173" w:rsidTr="00A57173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A3EAB" w:rsidRDefault="00A57173" w:rsidP="00A57173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Борщ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6,9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6-2010 г.</w:t>
            </w:r>
          </w:p>
        </w:tc>
      </w:tr>
      <w:tr w:rsidR="00A57173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>
              <w:t xml:space="preserve">Котлета </w:t>
            </w:r>
            <w:r w:rsidRPr="00C20170">
              <w:t xml:space="preserve"> мясн</w:t>
            </w:r>
            <w:r>
              <w:t>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11,6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№ 59</w:t>
            </w:r>
            <w:r w:rsidRPr="00C20170">
              <w:t>-2010 г.</w:t>
            </w:r>
          </w:p>
        </w:tc>
      </w:tr>
      <w:tr w:rsidR="00A57173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Макароны отварные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29,5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75-2010 г.</w:t>
            </w:r>
          </w:p>
        </w:tc>
      </w:tr>
      <w:tr w:rsidR="00A57173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96-2010 г.</w:t>
            </w:r>
          </w:p>
        </w:tc>
      </w:tr>
      <w:tr w:rsidR="00A57173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 xml:space="preserve">Хлеб пшеничный или </w:t>
            </w:r>
          </w:p>
          <w:p w:rsidR="00A57173" w:rsidRPr="00C20170" w:rsidRDefault="00A57173" w:rsidP="00A57173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––</w:t>
            </w:r>
          </w:p>
        </w:tc>
      </w:tr>
      <w:tr w:rsidR="00A57173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––</w:t>
            </w:r>
          </w:p>
        </w:tc>
      </w:tr>
      <w:tr w:rsidR="00A57173" w:rsidTr="00A57173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A57173" w:rsidRPr="00CA3EAB" w:rsidRDefault="00A57173" w:rsidP="00A57173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Винегрет овощной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12,9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16,4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3-2010 г.</w:t>
            </w:r>
          </w:p>
        </w:tc>
      </w:tr>
      <w:tr w:rsidR="00A57173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Компот из свежих фруктов с сахаром</w:t>
            </w:r>
            <w:r w:rsidR="00D2680D">
              <w:t>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90-2010 г.</w:t>
            </w:r>
          </w:p>
        </w:tc>
      </w:tr>
      <w:tr w:rsidR="00A57173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 xml:space="preserve">Хлеб пшеничный или </w:t>
            </w:r>
          </w:p>
          <w:p w:rsidR="00A57173" w:rsidRPr="00C20170" w:rsidRDefault="00A57173" w:rsidP="00A57173">
            <w:r w:rsidRPr="00C20170">
              <w:t xml:space="preserve">пшеничный   йодированный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––</w:t>
            </w:r>
          </w:p>
        </w:tc>
      </w:tr>
      <w:tr w:rsidR="00A57173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––</w:t>
            </w:r>
          </w:p>
        </w:tc>
      </w:tr>
      <w:tr w:rsidR="00A57173" w:rsidRPr="00055820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055820" w:rsidRDefault="00A57173" w:rsidP="00A57173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B716A0" w:rsidRDefault="005544DA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третий </w:t>
            </w:r>
            <w:r w:rsidR="00A57173"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055820" w:rsidRDefault="00A57173" w:rsidP="00A5717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055820" w:rsidRDefault="00D2680D" w:rsidP="005544DA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055820" w:rsidRDefault="00D2680D" w:rsidP="005544DA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055820" w:rsidRDefault="00D2680D" w:rsidP="005544DA">
            <w:pPr>
              <w:jc w:val="center"/>
              <w:rPr>
                <w:b/>
              </w:rPr>
            </w:pPr>
            <w:r>
              <w:rPr>
                <w:b/>
              </w:rPr>
              <w:t>240,5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055820" w:rsidRDefault="00D2680D" w:rsidP="005544DA">
            <w:pPr>
              <w:jc w:val="center"/>
              <w:rPr>
                <w:b/>
              </w:rPr>
            </w:pPr>
            <w:r>
              <w:rPr>
                <w:b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055820" w:rsidRDefault="00D2680D" w:rsidP="005544DA">
            <w:pPr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055820" w:rsidRDefault="00A57173" w:rsidP="00A57173">
            <w:pPr>
              <w:jc w:val="center"/>
              <w:rPr>
                <w:b/>
              </w:rPr>
            </w:pPr>
          </w:p>
        </w:tc>
      </w:tr>
    </w:tbl>
    <w:p w:rsidR="00AB35F6" w:rsidRDefault="00AB35F6" w:rsidP="00AB35F6">
      <w:pPr>
        <w:spacing w:line="259" w:lineRule="auto"/>
        <w:jc w:val="both"/>
        <w:rPr>
          <w:b/>
        </w:rPr>
      </w:pPr>
    </w:p>
    <w:p w:rsidR="00AB35F6" w:rsidRDefault="00AB35F6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D2680D" w:rsidRPr="00CA3EAB" w:rsidRDefault="00D2680D" w:rsidP="00D2680D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D2680D" w:rsidTr="003A214F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0D" w:rsidRPr="0081788C" w:rsidRDefault="00D2680D" w:rsidP="003A214F">
            <w:pPr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D2680D" w:rsidRPr="0081788C" w:rsidRDefault="00D2680D" w:rsidP="003A214F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D2680D" w:rsidRPr="0081788C" w:rsidRDefault="00D2680D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D2680D" w:rsidTr="003A214F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</w:rPr>
            </w:pPr>
          </w:p>
        </w:tc>
      </w:tr>
      <w:tr w:rsidR="00D2680D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D2680D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D268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четвертый</w:t>
            </w:r>
          </w:p>
        </w:tc>
      </w:tr>
      <w:tr w:rsidR="00D2680D" w:rsidTr="003A214F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>
              <w:rPr>
                <w:sz w:val="22"/>
                <w:szCs w:val="22"/>
              </w:rPr>
              <w:t xml:space="preserve">Сыр </w:t>
            </w:r>
            <w:r w:rsidRPr="00D3380C">
              <w:rPr>
                <w:sz w:val="22"/>
                <w:szCs w:val="22"/>
              </w:rPr>
              <w:t xml:space="preserve">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№ 23-1997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D2680D">
            <w:r w:rsidRPr="00D3380C">
              <w:rPr>
                <w:sz w:val="22"/>
                <w:szCs w:val="22"/>
              </w:rPr>
              <w:t xml:space="preserve">Каша молочная </w:t>
            </w:r>
            <w:r>
              <w:rPr>
                <w:sz w:val="22"/>
                <w:szCs w:val="22"/>
              </w:rPr>
              <w:t>пшенная жидкая</w:t>
            </w:r>
            <w:r w:rsidRPr="00D33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25,8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№ 32-2010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 w:rsidRPr="00D3380C">
              <w:rPr>
                <w:sz w:val="22"/>
                <w:szCs w:val="22"/>
              </w:rPr>
              <w:t>Какао</w:t>
            </w:r>
            <w:r>
              <w:rPr>
                <w:sz w:val="22"/>
                <w:szCs w:val="22"/>
              </w:rPr>
              <w:t xml:space="preserve"> </w:t>
            </w:r>
            <w:r w:rsidRPr="00D3380C">
              <w:rPr>
                <w:sz w:val="22"/>
                <w:szCs w:val="22"/>
              </w:rPr>
              <w:t xml:space="preserve">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№ 100-2010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D2680D" w:rsidRPr="00D3380C" w:rsidRDefault="00D2680D" w:rsidP="003A214F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––</w:t>
            </w:r>
          </w:p>
        </w:tc>
      </w:tr>
      <w:tr w:rsidR="00D2680D" w:rsidTr="003A214F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 w:rsidRPr="00D3380C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––</w:t>
            </w:r>
          </w:p>
        </w:tc>
      </w:tr>
      <w:tr w:rsidR="00D2680D" w:rsidTr="003A214F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r w:rsidRPr="00C20170">
              <w:t>Помидор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1,8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––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r>
              <w:t>Суп картофельный с мясом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>
              <w:t>250/15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>
              <w:t>16,0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F609D7" w:rsidP="003A214F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F609D7" w:rsidP="003A214F">
            <w:pPr>
              <w:jc w:val="center"/>
            </w:pPr>
            <w:r>
              <w:t>№ 9</w:t>
            </w:r>
            <w:r w:rsidR="00D2680D" w:rsidRPr="00C20170">
              <w:t>-2010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F609D7" w:rsidP="003A214F">
            <w:r>
              <w:t>Котлета рыбная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7,6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F609D7">
            <w:pPr>
              <w:jc w:val="center"/>
            </w:pPr>
            <w:r>
              <w:t xml:space="preserve">№ </w:t>
            </w:r>
            <w:r w:rsidR="00F609D7">
              <w:t>51</w:t>
            </w:r>
            <w:r>
              <w:t>-2010 г.</w:t>
            </w:r>
          </w:p>
        </w:tc>
      </w:tr>
      <w:tr w:rsidR="00F609D7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r>
              <w:t>Капуста тушеная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25,7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F609D7">
            <w:pPr>
              <w:jc w:val="center"/>
            </w:pPr>
            <w:r>
              <w:t>№ 82-2010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№ 96-2010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D2680D" w:rsidRPr="00D3380C" w:rsidRDefault="00D2680D" w:rsidP="003A214F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––</w:t>
            </w:r>
          </w:p>
        </w:tc>
      </w:tr>
      <w:tr w:rsidR="00D2680D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––</w:t>
            </w:r>
          </w:p>
        </w:tc>
      </w:tr>
      <w:tr w:rsidR="00F609D7" w:rsidTr="003A214F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9D7" w:rsidRPr="00CA3EAB" w:rsidRDefault="00F609D7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F609D7" w:rsidRPr="00CA3EAB" w:rsidRDefault="00F609D7" w:rsidP="003A214F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r w:rsidRPr="00C20170">
              <w:t>Запеканка творожная со сгущенным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150/15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23,7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№ 46-2010 г.</w:t>
            </w:r>
          </w:p>
        </w:tc>
      </w:tr>
      <w:tr w:rsidR="00F609D7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D3380C" w:rsidRDefault="00F609D7" w:rsidP="00F609D7">
            <w:r>
              <w:t>Компот из кураги с сахаром,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30,0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№ 702-1997 г.</w:t>
            </w:r>
          </w:p>
        </w:tc>
      </w:tr>
      <w:tr w:rsidR="00F609D7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30,7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––</w:t>
            </w:r>
          </w:p>
        </w:tc>
      </w:tr>
      <w:tr w:rsidR="00F609D7" w:rsidRPr="00055820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9D7" w:rsidRPr="00055820" w:rsidRDefault="00F609D7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B716A0" w:rsidRDefault="005544DA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четвертый </w:t>
            </w:r>
            <w:r w:rsidR="00F609D7"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5544DA">
            <w:pPr>
              <w:jc w:val="center"/>
              <w:rPr>
                <w:b/>
              </w:rPr>
            </w:pPr>
            <w:r>
              <w:rPr>
                <w:b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5544DA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5544DA">
            <w:pPr>
              <w:jc w:val="center"/>
              <w:rPr>
                <w:b/>
              </w:rPr>
            </w:pPr>
            <w:r>
              <w:rPr>
                <w:b/>
              </w:rPr>
              <w:t>246,3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5544DA">
            <w:pPr>
              <w:jc w:val="center"/>
              <w:rPr>
                <w:b/>
              </w:rPr>
            </w:pPr>
            <w:r>
              <w:rPr>
                <w:b/>
              </w:rPr>
              <w:t>1813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5544DA">
            <w:pPr>
              <w:jc w:val="center"/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3A214F">
            <w:pPr>
              <w:jc w:val="center"/>
              <w:rPr>
                <w:b/>
              </w:rPr>
            </w:pPr>
          </w:p>
        </w:tc>
      </w:tr>
    </w:tbl>
    <w:p w:rsidR="00D2680D" w:rsidRDefault="00D2680D" w:rsidP="00D2680D">
      <w:pPr>
        <w:spacing w:line="259" w:lineRule="auto"/>
        <w:jc w:val="both"/>
        <w:rPr>
          <w:b/>
        </w:rPr>
      </w:pPr>
    </w:p>
    <w:p w:rsidR="00D2680D" w:rsidRDefault="00D2680D" w:rsidP="00D2680D">
      <w:pPr>
        <w:spacing w:line="259" w:lineRule="auto"/>
        <w:jc w:val="both"/>
        <w:rPr>
          <w:b/>
        </w:rPr>
      </w:pPr>
    </w:p>
    <w:p w:rsidR="00D2680D" w:rsidRDefault="00D2680D" w:rsidP="00D2680D">
      <w:pPr>
        <w:spacing w:line="259" w:lineRule="auto"/>
        <w:jc w:val="both"/>
      </w:pPr>
    </w:p>
    <w:p w:rsidR="00D2680D" w:rsidRDefault="00D2680D" w:rsidP="00D2680D">
      <w:pPr>
        <w:spacing w:line="259" w:lineRule="auto"/>
        <w:jc w:val="both"/>
      </w:pPr>
    </w:p>
    <w:p w:rsidR="00D2680D" w:rsidRDefault="00D2680D" w:rsidP="00D2680D">
      <w:pPr>
        <w:spacing w:line="259" w:lineRule="auto"/>
        <w:jc w:val="both"/>
      </w:pPr>
    </w:p>
    <w:p w:rsidR="00D2680D" w:rsidRDefault="00D2680D" w:rsidP="00D2680D">
      <w:pPr>
        <w:spacing w:line="259" w:lineRule="auto"/>
        <w:jc w:val="both"/>
      </w:pPr>
    </w:p>
    <w:p w:rsidR="00F609D7" w:rsidRDefault="00F609D7" w:rsidP="00F609D7">
      <w:pPr>
        <w:rPr>
          <w:b/>
        </w:rPr>
      </w:pPr>
    </w:p>
    <w:p w:rsidR="00E84ED8" w:rsidRDefault="00E84ED8" w:rsidP="00F609D7">
      <w:pPr>
        <w:rPr>
          <w:b/>
        </w:rPr>
      </w:pPr>
    </w:p>
    <w:p w:rsidR="00E84ED8" w:rsidRPr="00CA3EAB" w:rsidRDefault="00E84ED8" w:rsidP="00F609D7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F609D7" w:rsidTr="003A214F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7" w:rsidRPr="0081788C" w:rsidRDefault="00F609D7" w:rsidP="003A214F">
            <w:pPr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F609D7" w:rsidRPr="0081788C" w:rsidRDefault="00F609D7" w:rsidP="003A214F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F609D7" w:rsidRPr="0081788C" w:rsidRDefault="00F609D7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F609D7" w:rsidTr="003A214F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</w:rPr>
            </w:pPr>
          </w:p>
        </w:tc>
      </w:tr>
      <w:tr w:rsidR="00F609D7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Вторая 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F609D7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A3EAB" w:rsidRDefault="00F609D7" w:rsidP="00164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r w:rsidR="00164E9D">
              <w:rPr>
                <w:b/>
                <w:sz w:val="28"/>
                <w:szCs w:val="28"/>
              </w:rPr>
              <w:t>пятый</w:t>
            </w:r>
          </w:p>
        </w:tc>
      </w:tr>
      <w:tr w:rsidR="00F609D7" w:rsidTr="003A214F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A3EAB" w:rsidRDefault="00F609D7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№ 22-1997 г.</w:t>
            </w:r>
          </w:p>
        </w:tc>
      </w:tr>
      <w:tr w:rsidR="00F609D7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164E9D">
            <w:r>
              <w:t xml:space="preserve">Каша </w:t>
            </w:r>
            <w:r w:rsidR="00164E9D">
              <w:t xml:space="preserve">рисовая молочная </w:t>
            </w:r>
            <w:r>
              <w:t>жидкая</w:t>
            </w:r>
            <w:r w:rsidRPr="00C2017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164E9D" w:rsidP="003A214F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164E9D" w:rsidP="003A214F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164E9D" w:rsidP="003A214F">
            <w:pPr>
              <w:jc w:val="center"/>
            </w:pPr>
            <w:r>
              <w:t>27,8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164E9D" w:rsidP="003A214F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164E9D" w:rsidP="003A214F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 xml:space="preserve">№ </w:t>
            </w:r>
            <w:r w:rsidR="00164E9D">
              <w:t>33</w:t>
            </w:r>
            <w:r w:rsidRPr="00C20170">
              <w:t>-2010 г.</w:t>
            </w:r>
          </w:p>
        </w:tc>
      </w:tr>
      <w:tr w:rsidR="00F609D7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№ 98-2010 г.</w:t>
            </w:r>
          </w:p>
        </w:tc>
      </w:tr>
      <w:tr w:rsidR="00F609D7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r w:rsidRPr="00C20170">
              <w:t xml:space="preserve">Хлеб пшеничный или </w:t>
            </w:r>
          </w:p>
          <w:p w:rsidR="00F609D7" w:rsidRPr="00C20170" w:rsidRDefault="005544DA" w:rsidP="003A214F">
            <w:r>
              <w:t xml:space="preserve">пшеничный </w:t>
            </w:r>
            <w:r w:rsidR="00F609D7" w:rsidRPr="00C20170">
              <w:t>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––</w:t>
            </w:r>
          </w:p>
        </w:tc>
      </w:tr>
      <w:tr w:rsidR="00164E9D" w:rsidTr="003A214F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A3EAB" w:rsidRDefault="00164E9D" w:rsidP="003A214F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r w:rsidRPr="00C20170">
              <w:t>Фрукт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19,6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––</w:t>
            </w:r>
          </w:p>
        </w:tc>
      </w:tr>
      <w:tr w:rsidR="00164E9D" w:rsidTr="003A214F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A3EAB" w:rsidRDefault="00164E9D" w:rsidP="003A214F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r w:rsidRPr="00C20170">
              <w:t>Икра свекольная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№ 5-2010 г.</w:t>
            </w:r>
          </w:p>
        </w:tc>
      </w:tr>
      <w:tr w:rsidR="00164E9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r>
              <w:t>Суп картофельный с рыбой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250/20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16,0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№ 9</w:t>
            </w:r>
            <w:r w:rsidRPr="00C20170">
              <w:t>-2010 г.</w:t>
            </w:r>
          </w:p>
        </w:tc>
      </w:tr>
      <w:tr w:rsidR="00164E9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>
              <w:t>Рагу с курой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32,5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7,9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№ 69-2010 г.</w:t>
            </w:r>
          </w:p>
        </w:tc>
      </w:tr>
      <w:tr w:rsidR="00164E9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№ 96-2010 г.</w:t>
            </w:r>
          </w:p>
        </w:tc>
      </w:tr>
      <w:tr w:rsidR="00164E9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164E9D" w:rsidRPr="00D3380C" w:rsidRDefault="00164E9D" w:rsidP="003A214F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––</w:t>
            </w:r>
          </w:p>
        </w:tc>
      </w:tr>
      <w:tr w:rsidR="00164E9D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––</w:t>
            </w:r>
          </w:p>
        </w:tc>
      </w:tr>
      <w:tr w:rsidR="00164E9D" w:rsidTr="003A214F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164E9D" w:rsidRPr="00CA3EAB" w:rsidRDefault="00164E9D" w:rsidP="003A214F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>
              <w:t>Омлет натуральный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2,0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№ 43-2010 г.</w:t>
            </w:r>
          </w:p>
        </w:tc>
      </w:tr>
      <w:tr w:rsidR="00164E9D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r w:rsidRPr="00C20170">
              <w:t>Компот из свежих фруктов с сахаром</w:t>
            </w:r>
            <w:r>
              <w:t>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№ 90-2010 г.</w:t>
            </w:r>
          </w:p>
        </w:tc>
      </w:tr>
      <w:tr w:rsidR="00164E9D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164E9D" w:rsidRPr="00D3380C" w:rsidRDefault="00164E9D" w:rsidP="003A214F">
            <w:r w:rsidRPr="00D3380C">
              <w:rPr>
                <w:sz w:val="22"/>
                <w:szCs w:val="22"/>
              </w:rPr>
              <w:t>пшеничный   йодированный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––</w:t>
            </w:r>
          </w:p>
        </w:tc>
      </w:tr>
      <w:tr w:rsidR="00164E9D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>
              <w:t>Ватрушка с творогом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EC593B" w:rsidP="003A214F">
            <w:pPr>
              <w:jc w:val="center"/>
            </w:pPr>
            <w:r>
              <w:t>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EC593B" w:rsidP="003A214F">
            <w:pPr>
              <w:jc w:val="center"/>
            </w:pPr>
            <w:r>
              <w:t>30,8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EC593B" w:rsidP="003A214F">
            <w:pPr>
              <w:jc w:val="center"/>
            </w:pPr>
            <w:r>
              <w:t>0,08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EC593B" w:rsidP="003A214F">
            <w:pPr>
              <w:jc w:val="center"/>
            </w:pPr>
            <w:r>
              <w:t>№ 108</w:t>
            </w:r>
            <w:r w:rsidR="00164E9D">
              <w:t>-2010 г.</w:t>
            </w:r>
          </w:p>
        </w:tc>
      </w:tr>
      <w:tr w:rsidR="00164E9D" w:rsidRPr="00055820" w:rsidTr="005544DA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055820" w:rsidRDefault="00164E9D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B716A0" w:rsidRDefault="005544DA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пятый </w:t>
            </w:r>
            <w:r w:rsidR="00164E9D"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055820" w:rsidRDefault="00164E9D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3B" w:rsidRPr="00055820" w:rsidRDefault="00EC593B" w:rsidP="005544DA">
            <w:pPr>
              <w:jc w:val="center"/>
              <w:rPr>
                <w:b/>
              </w:rPr>
            </w:pPr>
            <w:r>
              <w:rPr>
                <w:b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3B" w:rsidRPr="00055820" w:rsidRDefault="00EC593B" w:rsidP="005544DA">
            <w:pPr>
              <w:jc w:val="center"/>
              <w:rPr>
                <w:b/>
              </w:rPr>
            </w:pPr>
            <w:r>
              <w:rPr>
                <w:b/>
              </w:rPr>
              <w:t>76,1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93B" w:rsidRPr="00055820" w:rsidRDefault="00EC593B" w:rsidP="005544DA">
            <w:pPr>
              <w:jc w:val="center"/>
              <w:rPr>
                <w:b/>
              </w:rPr>
            </w:pPr>
            <w:r>
              <w:rPr>
                <w:b/>
              </w:rPr>
              <w:t>225,3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3B" w:rsidRPr="00055820" w:rsidRDefault="00EC593B" w:rsidP="005544DA">
            <w:pPr>
              <w:jc w:val="center"/>
              <w:rPr>
                <w:b/>
              </w:rPr>
            </w:pPr>
            <w:r>
              <w:rPr>
                <w:b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3B" w:rsidRPr="00055820" w:rsidRDefault="00EC593B" w:rsidP="005544DA">
            <w:pPr>
              <w:jc w:val="center"/>
              <w:rPr>
                <w:b/>
              </w:rPr>
            </w:pPr>
            <w:r>
              <w:rPr>
                <w:b/>
              </w:rPr>
              <w:t>39,0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055820" w:rsidRDefault="00164E9D" w:rsidP="003A214F">
            <w:pPr>
              <w:jc w:val="center"/>
              <w:rPr>
                <w:b/>
              </w:rPr>
            </w:pPr>
          </w:p>
        </w:tc>
      </w:tr>
      <w:tr w:rsidR="005544DA" w:rsidRPr="00055820" w:rsidTr="005544DA">
        <w:trPr>
          <w:trHeight w:val="286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Pr="005544DA" w:rsidRDefault="005544DA" w:rsidP="005544DA">
            <w:pPr>
              <w:rPr>
                <w:b/>
              </w:rPr>
            </w:pPr>
            <w:r>
              <w:rPr>
                <w:b/>
                <w:szCs w:val="22"/>
              </w:rPr>
              <w:t>Итого за весь период: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223770">
              <w:rPr>
                <w:b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644</w:t>
            </w:r>
            <w:r w:rsidR="00223770">
              <w:rPr>
                <w:b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  <w:r w:rsidR="00223770">
              <w:rPr>
                <w:b/>
              </w:rPr>
              <w:t>9,2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1865</w:t>
            </w:r>
            <w:r w:rsidR="00223770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223770" w:rsidP="005544DA">
            <w:pPr>
              <w:jc w:val="center"/>
              <w:rPr>
                <w:b/>
              </w:rPr>
            </w:pPr>
            <w:r>
              <w:rPr>
                <w:b/>
              </w:rPr>
              <w:t>427,5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</w:tr>
      <w:tr w:rsidR="005544DA" w:rsidRPr="00055820" w:rsidTr="005544DA">
        <w:trPr>
          <w:trHeight w:val="286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Pr="005544DA" w:rsidRDefault="005544DA" w:rsidP="005544DA">
            <w:pPr>
              <w:rPr>
                <w:b/>
              </w:rPr>
            </w:pPr>
            <w:r>
              <w:rPr>
                <w:b/>
                <w:szCs w:val="22"/>
              </w:rPr>
              <w:t>Среднее значение за период: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223770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223770" w:rsidP="005544DA">
            <w:pPr>
              <w:jc w:val="center"/>
              <w:rPr>
                <w:b/>
              </w:rPr>
            </w:pPr>
            <w:r>
              <w:rPr>
                <w:b/>
              </w:rPr>
              <w:t>64,</w:t>
            </w:r>
            <w:r w:rsidR="008A1366">
              <w:rPr>
                <w:b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  <w:r w:rsidR="00223770">
              <w:rPr>
                <w:b/>
              </w:rPr>
              <w:t>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1865</w:t>
            </w:r>
            <w:r w:rsidR="00223770">
              <w:rPr>
                <w:b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223770" w:rsidP="005544DA">
            <w:pPr>
              <w:jc w:val="center"/>
              <w:rPr>
                <w:b/>
              </w:rPr>
            </w:pPr>
            <w:r>
              <w:rPr>
                <w:b/>
              </w:rPr>
              <w:t>42,75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</w:tr>
      <w:tr w:rsidR="005544DA" w:rsidRPr="00055820" w:rsidTr="003A214F">
        <w:trPr>
          <w:trHeight w:val="286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4DA" w:rsidRPr="005544DA" w:rsidRDefault="005544DA" w:rsidP="005544DA">
            <w:pPr>
              <w:rPr>
                <w:b/>
              </w:rPr>
            </w:pPr>
            <w:r>
              <w:rPr>
                <w:b/>
                <w:szCs w:val="22"/>
              </w:rPr>
              <w:t xml:space="preserve">Содержание белков, жиров, углеводов в меню за период </w:t>
            </w:r>
            <w:proofErr w:type="gramStart"/>
            <w:r>
              <w:rPr>
                <w:b/>
                <w:szCs w:val="22"/>
              </w:rPr>
              <w:t>в</w:t>
            </w:r>
            <w:proofErr w:type="gramEnd"/>
            <w:r>
              <w:rPr>
                <w:b/>
                <w:szCs w:val="22"/>
              </w:rPr>
              <w:t xml:space="preserve"> % от калорийности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66" w:rsidRDefault="008A1366" w:rsidP="005544DA">
            <w:pPr>
              <w:jc w:val="center"/>
              <w:rPr>
                <w:b/>
              </w:rPr>
            </w:pPr>
          </w:p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66" w:rsidRDefault="008A1366" w:rsidP="005544DA">
            <w:pPr>
              <w:jc w:val="center"/>
              <w:rPr>
                <w:b/>
              </w:rPr>
            </w:pPr>
          </w:p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66" w:rsidRDefault="008A1366" w:rsidP="005544DA">
            <w:pPr>
              <w:jc w:val="center"/>
              <w:rPr>
                <w:b/>
              </w:rPr>
            </w:pPr>
          </w:p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66" w:rsidRDefault="008A1366" w:rsidP="005544DA">
            <w:pPr>
              <w:jc w:val="center"/>
              <w:rPr>
                <w:b/>
              </w:rPr>
            </w:pPr>
          </w:p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4DA" w:rsidRDefault="005544DA" w:rsidP="005544D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</w:tr>
    </w:tbl>
    <w:p w:rsidR="00D2680D" w:rsidRDefault="00D2680D" w:rsidP="00E810FB">
      <w:pPr>
        <w:spacing w:line="259" w:lineRule="auto"/>
        <w:jc w:val="both"/>
      </w:pPr>
    </w:p>
    <w:p w:rsidR="00D2680D" w:rsidRDefault="00D2680D" w:rsidP="00E810FB">
      <w:pPr>
        <w:spacing w:line="259" w:lineRule="auto"/>
        <w:jc w:val="both"/>
      </w:pPr>
    </w:p>
    <w:sectPr w:rsidR="00D2680D" w:rsidSect="00607E10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0E3"/>
    <w:rsid w:val="00012246"/>
    <w:rsid w:val="00024588"/>
    <w:rsid w:val="0004642B"/>
    <w:rsid w:val="00055820"/>
    <w:rsid w:val="000560A4"/>
    <w:rsid w:val="000566E0"/>
    <w:rsid w:val="00067D4B"/>
    <w:rsid w:val="000844C2"/>
    <w:rsid w:val="000A554D"/>
    <w:rsid w:val="000B2B0F"/>
    <w:rsid w:val="000D3149"/>
    <w:rsid w:val="000E612D"/>
    <w:rsid w:val="00102549"/>
    <w:rsid w:val="0010317E"/>
    <w:rsid w:val="00125525"/>
    <w:rsid w:val="00130551"/>
    <w:rsid w:val="001349F5"/>
    <w:rsid w:val="00157BB8"/>
    <w:rsid w:val="00164E9D"/>
    <w:rsid w:val="00175DF5"/>
    <w:rsid w:val="001850A8"/>
    <w:rsid w:val="001B161B"/>
    <w:rsid w:val="001D40A9"/>
    <w:rsid w:val="00214CD3"/>
    <w:rsid w:val="00216FE8"/>
    <w:rsid w:val="00223770"/>
    <w:rsid w:val="00260C66"/>
    <w:rsid w:val="002715C4"/>
    <w:rsid w:val="0027739D"/>
    <w:rsid w:val="00281829"/>
    <w:rsid w:val="00295D88"/>
    <w:rsid w:val="002A151F"/>
    <w:rsid w:val="002A52F4"/>
    <w:rsid w:val="002B0DEF"/>
    <w:rsid w:val="002C5F97"/>
    <w:rsid w:val="00320A9C"/>
    <w:rsid w:val="00334C16"/>
    <w:rsid w:val="003356D3"/>
    <w:rsid w:val="00336DB2"/>
    <w:rsid w:val="00346200"/>
    <w:rsid w:val="00356DBB"/>
    <w:rsid w:val="003874C8"/>
    <w:rsid w:val="003A214F"/>
    <w:rsid w:val="003A403F"/>
    <w:rsid w:val="003B4F70"/>
    <w:rsid w:val="003C1276"/>
    <w:rsid w:val="003C72C7"/>
    <w:rsid w:val="003D4CB7"/>
    <w:rsid w:val="003F3A11"/>
    <w:rsid w:val="0040795E"/>
    <w:rsid w:val="00434511"/>
    <w:rsid w:val="0043596C"/>
    <w:rsid w:val="00440BCA"/>
    <w:rsid w:val="004411BF"/>
    <w:rsid w:val="00444E93"/>
    <w:rsid w:val="0047034D"/>
    <w:rsid w:val="00475476"/>
    <w:rsid w:val="004916F2"/>
    <w:rsid w:val="004928DA"/>
    <w:rsid w:val="004C1A47"/>
    <w:rsid w:val="004C7FA5"/>
    <w:rsid w:val="004D35BE"/>
    <w:rsid w:val="004D38C8"/>
    <w:rsid w:val="004D7AB4"/>
    <w:rsid w:val="004F5BC7"/>
    <w:rsid w:val="00516C64"/>
    <w:rsid w:val="005201C4"/>
    <w:rsid w:val="005544DA"/>
    <w:rsid w:val="005619F3"/>
    <w:rsid w:val="00571424"/>
    <w:rsid w:val="0057700B"/>
    <w:rsid w:val="0059726E"/>
    <w:rsid w:val="005A12F3"/>
    <w:rsid w:val="005A30AC"/>
    <w:rsid w:val="005B667E"/>
    <w:rsid w:val="005C1AA2"/>
    <w:rsid w:val="005F7A8B"/>
    <w:rsid w:val="00607E10"/>
    <w:rsid w:val="00614FFB"/>
    <w:rsid w:val="00624DEB"/>
    <w:rsid w:val="00647300"/>
    <w:rsid w:val="0066526C"/>
    <w:rsid w:val="00673221"/>
    <w:rsid w:val="00683E0C"/>
    <w:rsid w:val="00690468"/>
    <w:rsid w:val="006D2AA9"/>
    <w:rsid w:val="00705B0F"/>
    <w:rsid w:val="007141B5"/>
    <w:rsid w:val="00727DF5"/>
    <w:rsid w:val="007640C4"/>
    <w:rsid w:val="007964C9"/>
    <w:rsid w:val="007A6A32"/>
    <w:rsid w:val="007A7F39"/>
    <w:rsid w:val="007B3D72"/>
    <w:rsid w:val="007C02E1"/>
    <w:rsid w:val="007C6A43"/>
    <w:rsid w:val="007E2737"/>
    <w:rsid w:val="007E2D40"/>
    <w:rsid w:val="0081788C"/>
    <w:rsid w:val="00820004"/>
    <w:rsid w:val="00825562"/>
    <w:rsid w:val="00826202"/>
    <w:rsid w:val="00863190"/>
    <w:rsid w:val="0089182F"/>
    <w:rsid w:val="00895422"/>
    <w:rsid w:val="008A1366"/>
    <w:rsid w:val="008B46DF"/>
    <w:rsid w:val="008C5123"/>
    <w:rsid w:val="008D68A2"/>
    <w:rsid w:val="008E64EA"/>
    <w:rsid w:val="008E7FCD"/>
    <w:rsid w:val="008F1032"/>
    <w:rsid w:val="009401DB"/>
    <w:rsid w:val="00941ADF"/>
    <w:rsid w:val="009449F6"/>
    <w:rsid w:val="009531B4"/>
    <w:rsid w:val="009608F4"/>
    <w:rsid w:val="00962DE7"/>
    <w:rsid w:val="00963BAB"/>
    <w:rsid w:val="00967119"/>
    <w:rsid w:val="009833D6"/>
    <w:rsid w:val="009946D5"/>
    <w:rsid w:val="00996A77"/>
    <w:rsid w:val="009D6E40"/>
    <w:rsid w:val="009E5697"/>
    <w:rsid w:val="00A07062"/>
    <w:rsid w:val="00A16FB9"/>
    <w:rsid w:val="00A3533F"/>
    <w:rsid w:val="00A57173"/>
    <w:rsid w:val="00A658B5"/>
    <w:rsid w:val="00A83257"/>
    <w:rsid w:val="00A92A89"/>
    <w:rsid w:val="00AA3C76"/>
    <w:rsid w:val="00AA4BD4"/>
    <w:rsid w:val="00AA578F"/>
    <w:rsid w:val="00AA7C1D"/>
    <w:rsid w:val="00AB35F6"/>
    <w:rsid w:val="00AC66D8"/>
    <w:rsid w:val="00AD54C4"/>
    <w:rsid w:val="00AD5F6A"/>
    <w:rsid w:val="00AF3A07"/>
    <w:rsid w:val="00B23434"/>
    <w:rsid w:val="00B35253"/>
    <w:rsid w:val="00B42A4D"/>
    <w:rsid w:val="00B5067B"/>
    <w:rsid w:val="00B61915"/>
    <w:rsid w:val="00B716A0"/>
    <w:rsid w:val="00B92E6F"/>
    <w:rsid w:val="00B93B89"/>
    <w:rsid w:val="00BB5C61"/>
    <w:rsid w:val="00BD0C02"/>
    <w:rsid w:val="00BE35CE"/>
    <w:rsid w:val="00BF3C59"/>
    <w:rsid w:val="00BF40E3"/>
    <w:rsid w:val="00C04229"/>
    <w:rsid w:val="00C14A2D"/>
    <w:rsid w:val="00C20170"/>
    <w:rsid w:val="00C30CFA"/>
    <w:rsid w:val="00C37EF2"/>
    <w:rsid w:val="00C50BF7"/>
    <w:rsid w:val="00C5192C"/>
    <w:rsid w:val="00C544D7"/>
    <w:rsid w:val="00C571A4"/>
    <w:rsid w:val="00CA3EAB"/>
    <w:rsid w:val="00CA4E1B"/>
    <w:rsid w:val="00CA702E"/>
    <w:rsid w:val="00CB7AE1"/>
    <w:rsid w:val="00CC05AE"/>
    <w:rsid w:val="00CD1060"/>
    <w:rsid w:val="00CF0705"/>
    <w:rsid w:val="00D20468"/>
    <w:rsid w:val="00D2680D"/>
    <w:rsid w:val="00D3380C"/>
    <w:rsid w:val="00D83A39"/>
    <w:rsid w:val="00D92FE3"/>
    <w:rsid w:val="00DE5661"/>
    <w:rsid w:val="00DF251B"/>
    <w:rsid w:val="00DF315D"/>
    <w:rsid w:val="00DF34B1"/>
    <w:rsid w:val="00E16766"/>
    <w:rsid w:val="00E31B85"/>
    <w:rsid w:val="00E63AA5"/>
    <w:rsid w:val="00E66315"/>
    <w:rsid w:val="00E7098C"/>
    <w:rsid w:val="00E810FB"/>
    <w:rsid w:val="00E8153D"/>
    <w:rsid w:val="00E84ED8"/>
    <w:rsid w:val="00E92B08"/>
    <w:rsid w:val="00EA18EB"/>
    <w:rsid w:val="00EB1B2E"/>
    <w:rsid w:val="00EC593B"/>
    <w:rsid w:val="00EC78F2"/>
    <w:rsid w:val="00ED0F9B"/>
    <w:rsid w:val="00F168A7"/>
    <w:rsid w:val="00F357A7"/>
    <w:rsid w:val="00F37D2C"/>
    <w:rsid w:val="00F451A0"/>
    <w:rsid w:val="00F507E0"/>
    <w:rsid w:val="00F609D7"/>
    <w:rsid w:val="00F66568"/>
    <w:rsid w:val="00F775FA"/>
    <w:rsid w:val="00F8209E"/>
    <w:rsid w:val="00F93FC3"/>
    <w:rsid w:val="00F94F6E"/>
    <w:rsid w:val="00FC3952"/>
    <w:rsid w:val="00FF085B"/>
    <w:rsid w:val="00FF6B15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0E3"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BF40E3"/>
    <w:pPr>
      <w:keepNext/>
      <w:ind w:left="160" w:hanging="1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0E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BF40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BF40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F4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F40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40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56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5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26EA-1F4F-41A2-8C47-420E5BE8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2015-08-14T11:54:00Z</cp:lastPrinted>
  <dcterms:created xsi:type="dcterms:W3CDTF">2011-12-15T09:08:00Z</dcterms:created>
  <dcterms:modified xsi:type="dcterms:W3CDTF">2017-10-17T09:00:00Z</dcterms:modified>
</cp:coreProperties>
</file>