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Воспитатель</w:t>
      </w:r>
      <w:r w:rsidR="00D63809" w:rsidRPr="00284446">
        <w:rPr>
          <w:b/>
          <w:bCs/>
        </w:rPr>
        <w:t>:</w:t>
      </w:r>
      <w:r w:rsidR="00D63809" w:rsidRPr="00284446">
        <w:t> Дорогие мамы! Сегодня в День </w:t>
      </w:r>
      <w:r w:rsidR="00D63809">
        <w:rPr>
          <w:rStyle w:val="a4"/>
          <w:bdr w:val="none" w:sz="0" w:space="0" w:color="auto" w:frame="1"/>
        </w:rPr>
        <w:t>8 марта,</w:t>
      </w:r>
      <w:r w:rsidR="00D63809" w:rsidRPr="00284446">
        <w:t xml:space="preserve"> мы пригласили вас в наш зал, чтоб вы хоть на один вечер забыли свои заботы, домашние хлопоты, почувствовали себя самой любимой, самой дорогой Мамой! </w:t>
      </w:r>
    </w:p>
    <w:p w:rsidR="00D63809" w:rsidRDefault="00D63809" w:rsidP="00D6380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/>
      </w:pPr>
      <w:r w:rsidRPr="00EA791E">
        <w:rPr>
          <w:b/>
          <w:bCs/>
        </w:rPr>
        <w:t>Воспитатель:</w:t>
      </w:r>
      <w:r w:rsidR="00D63809" w:rsidRPr="00284446">
        <w:t> Что такое счастье? Таким простым вопросом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/>
        <w:sectPr w:rsidR="008012B8" w:rsidSect="008012B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lastRenderedPageBreak/>
        <w:t>Пожалуй, задавался не один философ.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А на самом деле счастье – это просто!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Начинается оно с полуметра роста.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распашонки. Пинетки и слюнявчик,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Новенький описанный мамин сарафанчик.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 xml:space="preserve">Рваные </w:t>
      </w:r>
      <w:proofErr w:type="gramStart"/>
      <w:r w:rsidRPr="00284446">
        <w:t>колготки</w:t>
      </w:r>
      <w:proofErr w:type="gramEnd"/>
      <w:r w:rsidRPr="00284446">
        <w:t>… Сбитые коленки,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разрисованные в коридоре стенки…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Счастье – это мягкие теплые ладошки,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За диваном фантики, на диване крошки…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целый ворох сломанных игрушек,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постоянный грохот погремушек…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Счастье – это пяточки босиком по полу…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Градусник под мышкой, слезы и уколы…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lastRenderedPageBreak/>
        <w:t>Ссадины и раны. Синяки на лбу…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постоянное «Что» да «Почему? »…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Счастье – это санки. Снеговик и горка…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Маленькая свечка на огромном торте…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бесконечное «Почитай мне сказку»,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 xml:space="preserve">Это </w:t>
      </w:r>
      <w:proofErr w:type="gramStart"/>
      <w:r w:rsidRPr="00284446">
        <w:t>ежедневные</w:t>
      </w:r>
      <w:proofErr w:type="gramEnd"/>
      <w:r w:rsidRPr="00284446">
        <w:t xml:space="preserve"> </w:t>
      </w:r>
      <w:proofErr w:type="spellStart"/>
      <w:r w:rsidRPr="00284446">
        <w:t>Хрюша</w:t>
      </w:r>
      <w:proofErr w:type="spellEnd"/>
      <w:r w:rsidRPr="00284446">
        <w:t xml:space="preserve"> со Степашкой…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Это теплый носик из-под одеяла…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Заяц на подушке, синяя пижама…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Брызги по всей ванной, пена на полу…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Кукольный театр, утренник в саду…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Что такое счастье? Каждый вам ответит;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Оно есть у всякого, у кого есть дети!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/>
        <w:rPr>
          <w:i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C7323" w:rsidRDefault="00EC7323" w:rsidP="00D63809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D63809" w:rsidRPr="00EC7323" w:rsidRDefault="00D63809" w:rsidP="00D63809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/>
      </w:pPr>
      <w:r w:rsidRPr="00EA791E">
        <w:rPr>
          <w:b/>
          <w:bCs/>
        </w:rPr>
        <w:t>Воспитатель</w:t>
      </w:r>
      <w:proofErr w:type="gramStart"/>
      <w:r w:rsidRPr="00EA791E">
        <w:rPr>
          <w:b/>
          <w:bCs/>
        </w:rPr>
        <w:t>:</w:t>
      </w:r>
      <w:r w:rsidR="00D63809" w:rsidRPr="00284446">
        <w:rPr>
          <w:b/>
          <w:bCs/>
        </w:rPr>
        <w:t>:</w:t>
      </w:r>
      <w:r w:rsidR="00D63809" w:rsidRPr="00284446">
        <w:t> </w:t>
      </w:r>
      <w:proofErr w:type="gramEnd"/>
      <w:r w:rsidR="00D63809" w:rsidRPr="00284446"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 подарок.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Встречайте! Лучший подарок - это ваши дети!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</w:p>
    <w:p w:rsidR="004C1056" w:rsidRPr="00EC7323" w:rsidRDefault="004C1056" w:rsidP="004C105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C7323">
        <w:rPr>
          <w:i/>
        </w:rPr>
        <w:t>Звучит музыка, в зале появляются дети</w:t>
      </w:r>
    </w:p>
    <w:p w:rsidR="00D63809" w:rsidRPr="00284446" w:rsidRDefault="00EC7323" w:rsidP="00D63809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shd w:val="clear" w:color="auto" w:fill="FFFFFF"/>
        </w:rPr>
        <w:t>ТАНЕЦ - ВХОД</w:t>
      </w:r>
      <w:r w:rsidR="00D63809" w:rsidRPr="00284446">
        <w:rPr>
          <w:b/>
          <w:bCs/>
          <w:shd w:val="clear" w:color="auto" w:fill="FFFFFF"/>
        </w:rPr>
        <w:t xml:space="preserve"> "Сердце свое я тебе подарю..."</w:t>
      </w:r>
      <w:r w:rsidR="00D63809" w:rsidRPr="00284446">
        <w:rPr>
          <w:b/>
          <w:bCs/>
          <w:i/>
          <w:iCs/>
        </w:rPr>
        <w:t> </w:t>
      </w:r>
      <w:r w:rsidR="00D63809" w:rsidRPr="00284446">
        <w:rPr>
          <w:i/>
          <w:iCs/>
        </w:rPr>
        <w:t>(дети присаживаются на места)</w:t>
      </w:r>
    </w:p>
    <w:p w:rsidR="00EC7323" w:rsidRDefault="00EC7323" w:rsidP="00D63809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/>
      </w:pPr>
      <w:r w:rsidRPr="00EA791E">
        <w:rPr>
          <w:b/>
          <w:bCs/>
        </w:rPr>
        <w:t>Воспитатель</w:t>
      </w:r>
      <w:proofErr w:type="gramStart"/>
      <w:r w:rsidRPr="00EA791E">
        <w:rPr>
          <w:b/>
          <w:bCs/>
        </w:rPr>
        <w:t>:</w:t>
      </w:r>
      <w:r w:rsidR="00D63809" w:rsidRPr="00284446">
        <w:rPr>
          <w:b/>
          <w:bCs/>
        </w:rPr>
        <w:t>:</w:t>
      </w:r>
      <w:r w:rsidR="00D63809" w:rsidRPr="00284446">
        <w:t> </w:t>
      </w:r>
      <w:proofErr w:type="gramEnd"/>
      <w:r w:rsidR="00D63809" w:rsidRPr="00284446">
        <w:t>Дело было вечером,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Делать было нечего.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Кто на облачке сидел,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Кто на мир сверху смотрел.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Ангелы в лице детей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Выбирали матерей.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/>
        <w:rPr>
          <w:b/>
          <w:bCs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>Лера</w:t>
      </w:r>
      <w:r w:rsidR="00D63809" w:rsidRPr="00284446">
        <w:rPr>
          <w:b/>
          <w:bCs/>
        </w:rPr>
        <w:t>.</w:t>
      </w:r>
      <w:r w:rsidR="00D63809" w:rsidRPr="00284446">
        <w:t> Скоро мне на свет являться!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Надо мне определяться.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Мама будет у меня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Словно ясная заря.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Артем</w:t>
      </w:r>
      <w:r w:rsidR="00D63809" w:rsidRPr="00284446">
        <w:rPr>
          <w:b/>
          <w:bCs/>
        </w:rPr>
        <w:t>.</w:t>
      </w:r>
      <w:r w:rsidR="00D63809" w:rsidRPr="00284446">
        <w:t> Мама будет у меня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Словно солнце красное.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Меня согреет теплотой,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И улыбкой ясною.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Антон</w:t>
      </w:r>
      <w:r w:rsidR="00D63809" w:rsidRPr="00284446">
        <w:rPr>
          <w:b/>
          <w:bCs/>
        </w:rPr>
        <w:t>.</w:t>
      </w:r>
      <w:r w:rsidR="00D63809" w:rsidRPr="00284446">
        <w:t> Мама будет у меня,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Как вода ключа чиста,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 xml:space="preserve">Как пушистый снег </w:t>
      </w:r>
      <w:proofErr w:type="gramStart"/>
      <w:r w:rsidRPr="00284446">
        <w:t>нежна</w:t>
      </w:r>
      <w:proofErr w:type="gramEnd"/>
      <w:r w:rsidRPr="00284446">
        <w:t>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Тёплой словно дождь весной,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Самой милой и родной.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lastRenderedPageBreak/>
        <w:t>Ярослав</w:t>
      </w:r>
      <w:r w:rsidR="00D63809" w:rsidRPr="00284446">
        <w:rPr>
          <w:b/>
          <w:bCs/>
        </w:rPr>
        <w:t>.</w:t>
      </w:r>
      <w:r w:rsidR="00D63809" w:rsidRPr="00284446">
        <w:t> Маму я хочу вот эту!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 xml:space="preserve">В целом мире, знаю, </w:t>
      </w:r>
      <w:proofErr w:type="gramStart"/>
      <w:r w:rsidRPr="00284446">
        <w:t>нету</w:t>
      </w:r>
      <w:proofErr w:type="gramEnd"/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 xml:space="preserve">Веселей, </w:t>
      </w:r>
      <w:proofErr w:type="spellStart"/>
      <w:r w:rsidRPr="00284446">
        <w:t>нежней</w:t>
      </w:r>
      <w:proofErr w:type="spellEnd"/>
      <w:r w:rsidRPr="00284446">
        <w:t xml:space="preserve"> добрей,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Краше мамочки моей.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Даша</w:t>
      </w:r>
      <w:r w:rsidR="00D63809" w:rsidRPr="00284446">
        <w:rPr>
          <w:b/>
          <w:bCs/>
        </w:rPr>
        <w:t>.</w:t>
      </w:r>
      <w:r w:rsidR="00D63809" w:rsidRPr="00284446">
        <w:t>  Мама, мама, мамочка,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Солнышко моё!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Как с тобою радостно,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Как с тобой тепло!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Без тебя в душе моей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Не цветут цветы.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Буду счастлива тогда,</w:t>
      </w:r>
    </w:p>
    <w:p w:rsidR="00D63809" w:rsidRDefault="00D63809" w:rsidP="00D63809">
      <w:pPr>
        <w:pStyle w:val="a3"/>
        <w:shd w:val="clear" w:color="auto" w:fill="FFFFFF"/>
        <w:spacing w:before="0" w:beforeAutospacing="0" w:after="0" w:afterAutospacing="0"/>
      </w:pPr>
      <w:r w:rsidRPr="00284446">
        <w:t>Если рядом ты.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/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</w:pP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торжественная музыка «Сюрприз». Ведущая выносит конфетное дерево.</w:t>
      </w:r>
    </w:p>
    <w:p w:rsidR="008012B8" w:rsidRDefault="008012B8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809" w:rsidRPr="005E2B88" w:rsidRDefault="00EA791E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Start"/>
      <w:r w:rsidRPr="00EA7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63809"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есть чудес,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обойди весь свет –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чуда, как у нас,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целом свете нет!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растила детвора не месяц и не два,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шептали мы всегда добрые слова.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наше деревце росло, листочки появлялись,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Восьмое близилось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все волновались.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теперь на каждой ветке,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наших бабушек и мам качаются…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конфетки!</w:t>
      </w:r>
    </w:p>
    <w:p w:rsidR="00D63809" w:rsidRPr="005E2B88" w:rsidRDefault="00EA791E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EA79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63809"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="00D638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конфетки-то эти не простые!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там мармелад? (</w:t>
      </w:r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Нет!)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там шоколад?</w:t>
      </w:r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(Нет!)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скажите по секрету,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спрятано в конфетах?</w:t>
      </w:r>
    </w:p>
    <w:p w:rsidR="00D63809" w:rsidRPr="00D63809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Настя С.</w:t>
      </w:r>
      <w:r w:rsidR="00D63809" w:rsidRPr="00D6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ребятами решили маму в праздник удивить. 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концертную программу всю в конфетки поместить. 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91E"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="00EA791E"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6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Красную конфету я снимаю,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найду в конфете, я пока не знаю.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снимает, разворачивает и читает) 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«Есть много разных песенок на свете обо всем,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вам песенку о мамочке споем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09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91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B37" w:rsidRPr="00911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Мы сложили песенку</w:t>
      </w:r>
    </w:p>
    <w:p w:rsidR="00911B37" w:rsidRPr="00EC7323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37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1B37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>.Мы сложили песенку</w:t>
      </w:r>
      <w:proofErr w:type="gramStart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тебя родная,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 тобою песенка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Рядышком шагает.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Припев: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Ручейки весенние</w:t>
      </w:r>
      <w:proofErr w:type="gramStart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речку перельются,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березки белые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Маме улыбнутся.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Нарисуем радугу,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Речку голубую,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подснежник маленький</w:t>
      </w:r>
      <w:proofErr w:type="gramStart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весну большую.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 весною песенка</w:t>
      </w:r>
      <w:proofErr w:type="gramStart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отзовется,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услышав песенку,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улыбнется.</w:t>
      </w:r>
      <w:r w:rsidRPr="00911B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Припев.</w:t>
      </w:r>
    </w:p>
    <w:p w:rsidR="00911B37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1B37" w:rsidSect="00911B3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911B37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09" w:rsidRPr="005E2B88" w:rsidRDefault="00EA791E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желтая конфета. Какой сюрприз в ней?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снимает, разворачивает и читает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:)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012B8" w:rsidRDefault="008012B8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 окно к нам смотрит солнце,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Кокетливо смеется.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Покажем маме сценку –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мама улыбнется»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rPr>
          <w:rStyle w:val="a4"/>
        </w:rPr>
        <w:t>Выходят две девочки с куклами на руках. Играют в дочки-матери, деловито и хвастливо изображают из себя мамочек.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lastRenderedPageBreak/>
        <w:t>Маша</w:t>
      </w:r>
      <w:r w:rsidR="00D63809" w:rsidRPr="00284446">
        <w:rPr>
          <w:rStyle w:val="a4"/>
        </w:rPr>
        <w:t>:</w:t>
      </w:r>
      <w:r w:rsidR="00D63809" w:rsidRPr="00284446">
        <w:t xml:space="preserve"> Кукла, </w:t>
      </w:r>
      <w:r w:rsidR="00D63809">
        <w:t>Таня</w:t>
      </w:r>
      <w:r w:rsidR="00D63809" w:rsidRPr="00284446">
        <w:t xml:space="preserve"> – это дочка,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Мама </w:t>
      </w:r>
      <w:r>
        <w:t>Маша</w:t>
      </w:r>
      <w:r w:rsidRPr="00284446">
        <w:t xml:space="preserve"> – это Я.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На меня из — </w:t>
      </w:r>
      <w:proofErr w:type="gramStart"/>
      <w:r w:rsidRPr="00284446">
        <w:t>под</w:t>
      </w:r>
      <w:proofErr w:type="gramEnd"/>
      <w:r w:rsidRPr="00284446">
        <w:t xml:space="preserve"> платочка,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Смотрит </w:t>
      </w:r>
      <w:r>
        <w:t>Танечка</w:t>
      </w:r>
      <w:r w:rsidRPr="00284446">
        <w:t xml:space="preserve"> моя.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lastRenderedPageBreak/>
        <w:t>У меня полно хлопот, —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Нужно мне сварить компот,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Нужно </w:t>
      </w:r>
      <w:r>
        <w:t>Танечку</w:t>
      </w:r>
      <w:r w:rsidRPr="00284446">
        <w:t xml:space="preserve"> умыть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И компотом накормить!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lastRenderedPageBreak/>
        <w:t>Нужно мне успеть повсюду,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Постирать, помыть посуду,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Нужно гладить, нужно шить,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Нужно </w:t>
      </w:r>
      <w:r>
        <w:t>Таню</w:t>
      </w:r>
      <w:r w:rsidRPr="00284446">
        <w:t xml:space="preserve"> уложить.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lastRenderedPageBreak/>
        <w:t>До чего ж она упряма!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Ни за что не хочет спать!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Трудно быть на свете мамой,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Если ей не помогать!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</w:pP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lastRenderedPageBreak/>
        <w:t>Катя</w:t>
      </w:r>
      <w:r w:rsidR="00D63809" w:rsidRPr="00284446">
        <w:rPr>
          <w:rStyle w:val="a4"/>
        </w:rPr>
        <w:t>:</w:t>
      </w:r>
      <w:r w:rsidR="00D63809" w:rsidRPr="00284446">
        <w:t> Кукла, Тоша – это сын!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Он у нас в семье один.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Он красив как Аполлон,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Президентом будет он!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t>Ант</w:t>
      </w:r>
      <w:r w:rsidRPr="00284446">
        <w:t>ошку нужно искупать,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В теплый плед запеленать,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На ночь сказку рассказать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И в кроватке покачать.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Завтра азбуку возьмём,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lastRenderedPageBreak/>
        <w:t>Буковки поучим.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Антошку нужно воспитать,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Чтоб учился лучше.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Весь день кручусь я как юла,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Подожди, Антошка!!! (махает на него рукой)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Надо позвонить </w:t>
      </w:r>
      <w:proofErr w:type="spellStart"/>
      <w:r>
        <w:t>Машуне</w:t>
      </w:r>
      <w:proofErr w:type="spellEnd"/>
      <w:r w:rsidRPr="00284446">
        <w:t>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Поболтать немножко.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(Говорят по телефону, воображают друг перед другом)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lastRenderedPageBreak/>
        <w:t>Привет, подружка,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Как дела?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Я вся в делах, устала!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Маша</w:t>
      </w:r>
      <w:r w:rsidR="00D63809" w:rsidRPr="00284446">
        <w:rPr>
          <w:rStyle w:val="a4"/>
        </w:rPr>
        <w:t>:</w:t>
      </w:r>
      <w:r w:rsidR="00D63809" w:rsidRPr="00284446">
        <w:t> (отвечает по телефону)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А я всю ночку не спала,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t>Танечку</w:t>
      </w:r>
      <w:r w:rsidRPr="00284446">
        <w:t xml:space="preserve"> качала!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Катя</w:t>
      </w:r>
      <w:r w:rsidR="00D63809" w:rsidRPr="00284446">
        <w:rPr>
          <w:rStyle w:val="a4"/>
        </w:rPr>
        <w:t>:</w:t>
      </w:r>
      <w:r w:rsidR="00D63809" w:rsidRPr="00284446">
        <w:t> Давай детей уложим спать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И пойдём во двор гулять?!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Маша</w:t>
      </w:r>
      <w:r w:rsidR="00D63809" w:rsidRPr="00284446">
        <w:rPr>
          <w:rStyle w:val="a4"/>
        </w:rPr>
        <w:t>:</w:t>
      </w:r>
      <w:r w:rsidR="00D63809" w:rsidRPr="00284446">
        <w:t> Не будем тратить время мы,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 xml:space="preserve">Пусть </w:t>
      </w:r>
      <w:r>
        <w:t>Таня</w:t>
      </w:r>
      <w:r w:rsidRPr="00284446">
        <w:t xml:space="preserve"> подождёт! (кидает куклу)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lastRenderedPageBreak/>
        <w:t>Катя</w:t>
      </w:r>
      <w:r w:rsidR="00D63809" w:rsidRPr="00284446">
        <w:rPr>
          <w:rStyle w:val="a4"/>
        </w:rPr>
        <w:t>:</w:t>
      </w:r>
      <w:r w:rsidR="00D63809" w:rsidRPr="00284446">
        <w:t> Антошку спрячу в шкаф я,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Пусть там теперь живёт (кидает куклу)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Маша</w:t>
      </w:r>
      <w:r w:rsidR="00D63809" w:rsidRPr="00284446">
        <w:rPr>
          <w:rStyle w:val="a4"/>
        </w:rPr>
        <w:t>:</w:t>
      </w:r>
      <w:r w:rsidR="00D63809" w:rsidRPr="00284446">
        <w:t> Ах, как же трудно мамой быть,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Зачем столько хлопот?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Стирать и шить и пеленать!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Катя</w:t>
      </w:r>
      <w:r w:rsidR="00D63809" w:rsidRPr="00284446">
        <w:rPr>
          <w:rStyle w:val="a4"/>
        </w:rPr>
        <w:t>:</w:t>
      </w:r>
      <w:r w:rsidR="00D63809" w:rsidRPr="00284446">
        <w:t> Варить с утра компот?!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Маша</w:t>
      </w:r>
      <w:r w:rsidR="00D63809" w:rsidRPr="00284446">
        <w:rPr>
          <w:rStyle w:val="a4"/>
        </w:rPr>
        <w:t>:</w:t>
      </w:r>
      <w:r w:rsidR="00D63809" w:rsidRPr="00284446">
        <w:t> Учить, воспитывать, лечить!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Катя</w:t>
      </w:r>
      <w:r w:rsidR="00D63809" w:rsidRPr="00284446">
        <w:rPr>
          <w:rStyle w:val="a4"/>
        </w:rPr>
        <w:t>:</w:t>
      </w:r>
      <w:r w:rsidR="00D63809" w:rsidRPr="00284446">
        <w:t> Уроки проверять!</w:t>
      </w:r>
    </w:p>
    <w:p w:rsidR="00D63809" w:rsidRPr="00284446" w:rsidRDefault="00911B37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Маша</w:t>
      </w:r>
      <w:r w:rsidR="00D63809" w:rsidRPr="00284446">
        <w:rPr>
          <w:rStyle w:val="a4"/>
        </w:rPr>
        <w:t>:</w:t>
      </w:r>
      <w:r w:rsidR="00D63809" w:rsidRPr="00284446">
        <w:t> Ведь можно просто во дворе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С подружками гулять!!!</w:t>
      </w:r>
    </w:p>
    <w:p w:rsidR="008012B8" w:rsidRDefault="008012B8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A791E" w:rsidRDefault="00EA791E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</w:rPr>
      </w:pPr>
    </w:p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>
        <w:rPr>
          <w:rStyle w:val="a4"/>
        </w:rPr>
        <w:t>Вместе</w:t>
      </w:r>
      <w:r w:rsidR="00D63809" w:rsidRPr="00284446">
        <w:rPr>
          <w:rStyle w:val="a4"/>
        </w:rPr>
        <w:t>:</w:t>
      </w:r>
      <w:r w:rsidR="00D63809" w:rsidRPr="00284446">
        <w:t> Ах, как же трудно мамой быть,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Как трудно всё успеть!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Давайте мамам помогать,</w:t>
      </w:r>
    </w:p>
    <w:p w:rsidR="00D63809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</w:pPr>
      <w:r w:rsidRPr="00284446">
        <w:t>И их всегда беречь!</w:t>
      </w:r>
    </w:p>
    <w:p w:rsidR="00EC7323" w:rsidRDefault="00EC7323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b/>
        </w:rPr>
      </w:pPr>
    </w:p>
    <w:p w:rsidR="00EC7323" w:rsidRPr="00911B37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ОРКЕСТР</w:t>
      </w:r>
    </w:p>
    <w:p w:rsidR="00D63809" w:rsidRPr="005E2B88" w:rsidRDefault="00EA791E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EA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63809" w:rsidRPr="00EC7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Зеленую конфетку я снимаю, что в ней написано… читаю!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2B8" w:rsidRDefault="008012B8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«Пускай веселая весна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Разносит наши голоса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мам поздравим с женским днем</w:t>
      </w:r>
    </w:p>
    <w:p w:rsidR="00D63809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нежно песенку споем»</w:t>
      </w:r>
    </w:p>
    <w:p w:rsidR="008012B8" w:rsidRDefault="008012B8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C7323" w:rsidRDefault="00EC7323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B37" w:rsidRDefault="00911B37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09" w:rsidRPr="00911B37" w:rsidRDefault="00EC7323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</w:t>
      </w:r>
      <w:r w:rsidR="00911B37" w:rsidRPr="00911B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ЛАСТОЧКА      БУДЕНОВЕЦ   </w:t>
      </w:r>
    </w:p>
    <w:p w:rsidR="00EC7323" w:rsidRPr="00D63809" w:rsidRDefault="00EC7323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09" w:rsidRPr="00284446" w:rsidRDefault="00EA791E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EA791E">
        <w:rPr>
          <w:b/>
          <w:u w:val="single"/>
          <w:bdr w:val="none" w:sz="0" w:space="0" w:color="auto" w:frame="1"/>
        </w:rPr>
        <w:t>Воспитатель</w:t>
      </w:r>
      <w:proofErr w:type="gramStart"/>
      <w:r w:rsidRPr="00EA791E">
        <w:rPr>
          <w:b/>
          <w:u w:val="single"/>
          <w:bdr w:val="none" w:sz="0" w:space="0" w:color="auto" w:frame="1"/>
        </w:rPr>
        <w:t>:</w:t>
      </w:r>
      <w:r w:rsidR="00D63809" w:rsidRPr="00EC7323">
        <w:rPr>
          <w:b/>
        </w:rPr>
        <w:t>:</w:t>
      </w:r>
      <w:r w:rsidR="00D63809" w:rsidRPr="00284446">
        <w:t xml:space="preserve"> </w:t>
      </w:r>
      <w:proofErr w:type="gramEnd"/>
      <w:r w:rsidR="00D63809" w:rsidRPr="00284446">
        <w:t>Мама! Самое прекрасное слово на земле – МАМА!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Это первое слово, которое произносит человек и оно звучит на всех языках мира одинаково нежно! У мамы самые добрые и ласковые руки, они все умеют. И сколько ни было б вам лет – </w:t>
      </w:r>
      <w:r w:rsidR="008012B8">
        <w:t xml:space="preserve">шесть  </w:t>
      </w:r>
      <w:r w:rsidRPr="00284446">
        <w:t xml:space="preserve"> или </w:t>
      </w:r>
      <w:r w:rsidR="008012B8">
        <w:t>шесть</w:t>
      </w:r>
      <w:r w:rsidRPr="00284446">
        <w:t>десят, - нам всегда нужна мама, ее ласка, ее взгляд. И чем больше наша любовь к </w:t>
      </w:r>
      <w:r w:rsidRPr="00284446">
        <w:rPr>
          <w:rStyle w:val="a4"/>
          <w:bdr w:val="none" w:sz="0" w:space="0" w:color="auto" w:frame="1"/>
        </w:rPr>
        <w:t>матери</w:t>
      </w:r>
      <w:r w:rsidRPr="00284446">
        <w:t>, тем радостнее и светлее жизнь.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А что такое мама в сознании их собственных детей? Давайте же поскорее узнаем! </w:t>
      </w:r>
      <w:r w:rsidRPr="00284446">
        <w:rPr>
          <w:i/>
          <w:iCs/>
          <w:bdr w:val="none" w:sz="0" w:space="0" w:color="auto" w:frame="1"/>
        </w:rPr>
        <w:t>(Дети выходят в центр зала)</w:t>
      </w:r>
    </w:p>
    <w:p w:rsidR="0099073D" w:rsidRDefault="0099073D" w:rsidP="00D638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u w:val="single"/>
        </w:rPr>
      </w:pPr>
    </w:p>
    <w:p w:rsidR="0099073D" w:rsidRDefault="0099073D" w:rsidP="00D638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u w:val="single"/>
        </w:rPr>
      </w:pPr>
    </w:p>
    <w:p w:rsidR="0099073D" w:rsidRDefault="0099073D" w:rsidP="00D638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u w:val="single"/>
        </w:rPr>
        <w:sectPr w:rsidR="0099073D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63809" w:rsidRPr="00284446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CB48D7">
        <w:rPr>
          <w:b/>
          <w:u w:val="single"/>
        </w:rPr>
        <w:lastRenderedPageBreak/>
        <w:t>Родион</w:t>
      </w:r>
      <w:r w:rsidR="00D63809" w:rsidRPr="00EC7323">
        <w:rPr>
          <w:b/>
        </w:rPr>
        <w:t>:</w:t>
      </w:r>
      <w:r w:rsidR="00D63809" w:rsidRPr="00284446">
        <w:t xml:space="preserve"> Мамой очень просто быть,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Лишь с утра до ночи</w:t>
      </w:r>
    </w:p>
    <w:p w:rsidR="00D63809" w:rsidRPr="00D63809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D63809">
        <w:rPr>
          <w:bdr w:val="none" w:sz="0" w:space="0" w:color="auto" w:frame="1"/>
        </w:rPr>
        <w:t>Папе надо говорить</w:t>
      </w:r>
      <w:r w:rsidRPr="00D63809">
        <w:t>: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rPr>
          <w:i/>
          <w:iCs/>
          <w:bdr w:val="none" w:sz="0" w:space="0" w:color="auto" w:frame="1"/>
        </w:rPr>
        <w:t>«Я устала очень!»</w:t>
      </w:r>
    </w:p>
    <w:p w:rsidR="00D63809" w:rsidRPr="00D63809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u w:val="single"/>
          <w:bdr w:val="none" w:sz="0" w:space="0" w:color="auto" w:frame="1"/>
        </w:rPr>
        <w:t>Максим</w:t>
      </w:r>
      <w:r w:rsidR="00D63809" w:rsidRPr="00284446">
        <w:t>: Нет, нетрудно мамой </w:t>
      </w:r>
      <w:r w:rsidR="00D63809" w:rsidRPr="00D63809">
        <w:rPr>
          <w:bdr w:val="none" w:sz="0" w:space="0" w:color="auto" w:frame="1"/>
        </w:rPr>
        <w:t>быть</w:t>
      </w:r>
      <w:r w:rsidR="00D63809" w:rsidRPr="00D63809">
        <w:t>: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Раз – готов обед,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Ну, посуду взять помыть –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Дел ведь больше нет.</w:t>
      </w:r>
    </w:p>
    <w:p w:rsidR="00D63809" w:rsidRPr="00284446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u w:val="single"/>
          <w:bdr w:val="none" w:sz="0" w:space="0" w:color="auto" w:frame="1"/>
        </w:rPr>
        <w:t>Настя В.</w:t>
      </w:r>
      <w:r w:rsidR="00D63809" w:rsidRPr="00EC7323">
        <w:rPr>
          <w:b/>
        </w:rPr>
        <w:t>:</w:t>
      </w:r>
      <w:r w:rsidR="00D63809" w:rsidRPr="00284446">
        <w:t xml:space="preserve"> Мне косичку заплести,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Книжку почитать.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Брата в садик отвести,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Папе шарф связать.</w:t>
      </w:r>
    </w:p>
    <w:p w:rsidR="00D63809" w:rsidRPr="00284446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u w:val="single"/>
          <w:bdr w:val="none" w:sz="0" w:space="0" w:color="auto" w:frame="1"/>
        </w:rPr>
        <w:lastRenderedPageBreak/>
        <w:t>Егор</w:t>
      </w:r>
      <w:r w:rsidR="00D63809" w:rsidRPr="00284446">
        <w:t>: Между прочим, постирать,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Сшить </w:t>
      </w:r>
      <w:proofErr w:type="gramStart"/>
      <w:r w:rsidRPr="00284446">
        <w:t xml:space="preserve">чего – </w:t>
      </w:r>
      <w:proofErr w:type="spellStart"/>
      <w:r w:rsidRPr="00284446">
        <w:t>нибудь</w:t>
      </w:r>
      <w:proofErr w:type="spellEnd"/>
      <w:proofErr w:type="gramEnd"/>
      <w:r w:rsidRPr="00284446">
        <w:t>.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Если веник в руки взять,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Можно вовсе отдохнуть!</w:t>
      </w:r>
    </w:p>
    <w:p w:rsidR="00D63809" w:rsidRPr="00284446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u w:val="single"/>
          <w:bdr w:val="none" w:sz="0" w:space="0" w:color="auto" w:frame="1"/>
        </w:rPr>
        <w:t>Вика</w:t>
      </w:r>
      <w:r w:rsidR="00D63809" w:rsidRPr="00EC7323">
        <w:rPr>
          <w:b/>
        </w:rPr>
        <w:t>:</w:t>
      </w:r>
      <w:r w:rsidR="00D63809" w:rsidRPr="00284446">
        <w:t xml:space="preserve"> Нет!</w:t>
      </w:r>
      <w:r w:rsidR="00D63809">
        <w:t xml:space="preserve"> </w:t>
      </w:r>
      <w:r w:rsidR="00D63809" w:rsidRPr="00284446">
        <w:t>Раз помочь решила ей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D63809">
        <w:rPr>
          <w:bdr w:val="none" w:sz="0" w:space="0" w:color="auto" w:frame="1"/>
        </w:rPr>
        <w:t>И скажу вам прямо</w:t>
      </w:r>
      <w:r w:rsidRPr="00284446">
        <w:t>: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proofErr w:type="gramStart"/>
      <w:r w:rsidRPr="00284446">
        <w:t>Нет работы тяжелей</w:t>
      </w:r>
      <w:proofErr w:type="gramEnd"/>
      <w:r w:rsidRPr="00284446">
        <w:t>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Чем работать мамой!</w:t>
      </w:r>
    </w:p>
    <w:p w:rsidR="00D63809" w:rsidRPr="00284446" w:rsidRDefault="00CB48D7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b/>
          <w:u w:val="single"/>
          <w:bdr w:val="none" w:sz="0" w:space="0" w:color="auto" w:frame="1"/>
        </w:rPr>
        <w:t>Никита</w:t>
      </w:r>
      <w:proofErr w:type="gramStart"/>
      <w:r>
        <w:rPr>
          <w:b/>
          <w:u w:val="single"/>
          <w:bdr w:val="none" w:sz="0" w:space="0" w:color="auto" w:frame="1"/>
        </w:rPr>
        <w:t xml:space="preserve"> С</w:t>
      </w:r>
      <w:proofErr w:type="gramEnd"/>
      <w:r w:rsidR="00D63809" w:rsidRPr="00EC7323">
        <w:rPr>
          <w:b/>
        </w:rPr>
        <w:t>:</w:t>
      </w:r>
      <w:r w:rsidR="00D63809" w:rsidRPr="00284446">
        <w:t xml:space="preserve"> Маму надо всем любить,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Мамой надо дорожить</w:t>
      </w: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И на помощь приходить,</w:t>
      </w:r>
    </w:p>
    <w:p w:rsidR="00D63809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Что бы маме жизнь смягчить!</w:t>
      </w:r>
    </w:p>
    <w:p w:rsidR="0099073D" w:rsidRDefault="0099073D" w:rsidP="00D63809">
      <w:pPr>
        <w:pStyle w:val="a3"/>
        <w:shd w:val="clear" w:color="auto" w:fill="FFFFFF"/>
        <w:spacing w:before="0" w:beforeAutospacing="0" w:after="0" w:afterAutospacing="0"/>
        <w:ind w:firstLine="360"/>
        <w:sectPr w:rsidR="0099073D" w:rsidSect="0099073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D63809" w:rsidRPr="005E2B88" w:rsidRDefault="00EA791E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Воспитатель: </w:t>
      </w:r>
      <w:r w:rsidR="00D63809" w:rsidRPr="00CB4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3809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фиолетовая конфета.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конфеткой не будем скучать!</w:t>
      </w:r>
    </w:p>
    <w:p w:rsidR="00D63809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предлагает взрослым поиграть.</w:t>
      </w:r>
    </w:p>
    <w:p w:rsidR="00D63809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u w:val="single"/>
          <w:bdr w:val="none" w:sz="0" w:space="0" w:color="auto" w:frame="1"/>
          <w:shd w:val="clear" w:color="auto" w:fill="FFFFFF"/>
        </w:rPr>
      </w:pPr>
    </w:p>
    <w:p w:rsidR="00D63809" w:rsidRPr="00284446" w:rsidRDefault="00D63809" w:rsidP="00D63809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284446">
        <w:rPr>
          <w:u w:val="single"/>
          <w:bdr w:val="none" w:sz="0" w:space="0" w:color="auto" w:frame="1"/>
          <w:shd w:val="clear" w:color="auto" w:fill="FFFFFF"/>
        </w:rPr>
        <w:t>Проводится две игры: «Салон красоты» и «Золушка».</w:t>
      </w:r>
      <w:r w:rsidRPr="00284446">
        <w:rPr>
          <w:u w:val="single"/>
          <w:bdr w:val="none" w:sz="0" w:space="0" w:color="auto" w:frame="1"/>
          <w:shd w:val="clear" w:color="auto" w:fill="FFFFFF"/>
        </w:rPr>
        <w:br/>
        <w:t>1. Игра «Салон красоты».</w:t>
      </w:r>
      <w:r w:rsidRPr="00284446">
        <w:rPr>
          <w:shd w:val="clear" w:color="auto" w:fill="FFFFFF"/>
        </w:rPr>
        <w:t> Заранее  вырезаются листы бумаги в форме овала с прорезями для глаз. Дети фломастерами рисуют прическу, украшения на ушах, шее. Потом мама подносит получившийся рисунок к своему лицу – «результат после посещения салона красоты».</w:t>
      </w:r>
      <w:r w:rsidRPr="00284446">
        <w:br/>
      </w:r>
      <w:r w:rsidRPr="00284446">
        <w:rPr>
          <w:u w:val="single"/>
          <w:bdr w:val="none" w:sz="0" w:space="0" w:color="auto" w:frame="1"/>
          <w:shd w:val="clear" w:color="auto" w:fill="FFFFFF"/>
        </w:rPr>
        <w:t>2 игра «Золушка».</w:t>
      </w:r>
      <w:r w:rsidRPr="00284446">
        <w:rPr>
          <w:shd w:val="clear" w:color="auto" w:fill="FFFFFF"/>
        </w:rPr>
        <w:t xml:space="preserve"> Мама (бабушка) со своим ребенком присаживаются за стол. На столе в мисочке </w:t>
      </w:r>
      <w:proofErr w:type="gramStart"/>
      <w:r w:rsidRPr="00284446">
        <w:rPr>
          <w:shd w:val="clear" w:color="auto" w:fill="FFFFFF"/>
        </w:rPr>
        <w:t>смешаны</w:t>
      </w:r>
      <w:proofErr w:type="gramEnd"/>
      <w:r w:rsidRPr="00284446">
        <w:rPr>
          <w:shd w:val="clear" w:color="auto" w:fill="FFFFFF"/>
        </w:rPr>
        <w:t>, например, горох с фасолью; чечевица с кукурузой и т.п. В игре могут участвовать две – три пары, в зависимости от того сколько подготовлено столов с оборудованием. Поб</w:t>
      </w:r>
      <w:r w:rsidR="00CB48D7">
        <w:rPr>
          <w:shd w:val="clear" w:color="auto" w:fill="FFFFFF"/>
        </w:rPr>
        <w:t>е</w:t>
      </w:r>
      <w:r w:rsidRPr="00284446">
        <w:rPr>
          <w:shd w:val="clear" w:color="auto" w:fill="FFFFFF"/>
        </w:rPr>
        <w:t>ждает та пара, которая справилась с заданием первой.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С РОДИТЕЛЯМИ: «ПРОБЛЕМЫ ВОСПИТАНИЯ» 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Выносится чёрный ящик, в нём 4 предмета. 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91E"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="0099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мамы есть супер приятное средство,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помогает ей с самого детства.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сбоя оно никогда не даёт,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его мама домой принесёт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онфета).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91E"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с внуками трудностей нет,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бабушки есть свой волшебный секрет: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каждый раз применяет она,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в доме всегда тишина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казка).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91E"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="0099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проблемы воспитания дедушка решает,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стимул для внучат он им предлагает? </w:t>
      </w: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(деньги). </w:t>
      </w: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A791E"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Воспитаньем папа редко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у нас,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уж если он берётся –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средство – высший класс! </w:t>
      </w:r>
      <w:r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(ремень).</w:t>
      </w:r>
    </w:p>
    <w:p w:rsidR="00D63809" w:rsidRPr="005E2B88" w:rsidRDefault="00D63809" w:rsidP="00D6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E16" w:rsidRPr="005E2B88" w:rsidRDefault="00EA791E" w:rsidP="00F65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proofErr w:type="gramStart"/>
      <w:r w:rsidRPr="00EA7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F65E16" w:rsidRPr="00F6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="00F65E16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F65E16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Синюю конфету я снимаю,</w:t>
      </w:r>
    </w:p>
    <w:p w:rsidR="00F65E16" w:rsidRPr="005E2B88" w:rsidRDefault="00F65E16" w:rsidP="00F65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найду в конфете, я пока не знаю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073D" w:rsidRDefault="00F65E16" w:rsidP="00F65E1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gramStart"/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(ведущая срывает конфету, а в ней</w:t>
      </w:r>
      <w:r w:rsidR="009907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5B3C61"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Шутки-минутки.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9073D" w:rsidRDefault="0099073D" w:rsidP="00F65E1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012B8" w:rsidRDefault="005B3C61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1-я шутка-минутка (участвуют мальчик и девочка).</w:t>
      </w:r>
      <w:r w:rsidRPr="005B3C6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073D"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Никита П.</w:t>
      </w:r>
      <w:r w:rsidRPr="00284446">
        <w:rPr>
          <w:rFonts w:ascii="Times New Roman" w:hAnsi="Times New Roman" w:cs="Times New Roman"/>
          <w:sz w:val="24"/>
          <w:szCs w:val="24"/>
        </w:rPr>
        <w:br/>
      </w:r>
    </w:p>
    <w:p w:rsidR="008012B8" w:rsidRDefault="005B3C61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вчера в своем блокноте</w:t>
      </w:r>
      <w:proofErr w:type="gramStart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исовал родную тетю –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В платье с лентами, с цветами,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В босоножках и панаме.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Тетя на портрет взглянула,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Мне с </w:t>
      </w:r>
      <w:proofErr w:type="spellStart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улыбкою</w:t>
      </w:r>
      <w:proofErr w:type="spellEnd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кивнула: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Вероника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милый бегемот</w:t>
      </w:r>
      <w:proofErr w:type="gramStart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крашает твой блокнот! </w:t>
      </w:r>
    </w:p>
    <w:p w:rsidR="008012B8" w:rsidRDefault="005B3C61" w:rsidP="00F65E1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8444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8012B8" w:rsidRDefault="005B3C61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2-я шутка-минутка «Квартирная считалка</w:t>
      </w:r>
      <w:r w:rsidRPr="005B3C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О. </w:t>
      </w:r>
      <w:proofErr w:type="spellStart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Сердобольский</w:t>
      </w:r>
      <w:proofErr w:type="spellEnd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(можно разыграть как сценку).</w:t>
      </w:r>
      <w:r w:rsidRPr="00284446">
        <w:rPr>
          <w:rFonts w:ascii="Times New Roman" w:hAnsi="Times New Roman" w:cs="Times New Roman"/>
          <w:sz w:val="24"/>
          <w:szCs w:val="24"/>
        </w:rPr>
        <w:br/>
      </w:r>
    </w:p>
    <w:p w:rsidR="0099073D" w:rsidRDefault="0099073D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12B8" w:rsidRDefault="0099073D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9907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Амвросий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в дом войдет и ахнет: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Чем у нас в квартире пахнет?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чем, - ответим маме,- 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Раз – горелыми блинами,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Два – разбитыми духами,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Три – штанами в рыбьем жире…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Мама скажет: А четыре</w:t>
      </w:r>
      <w:proofErr w:type="gramStart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ахнет стиркой и уборкой, 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хорошей поркой! </w:t>
      </w:r>
    </w:p>
    <w:p w:rsidR="008012B8" w:rsidRDefault="005B3C61" w:rsidP="00F65E1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8444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5B3C61" w:rsidRDefault="005B3C61" w:rsidP="00F65E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3-я </w:t>
      </w:r>
      <w:proofErr w:type="gramStart"/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шутка-минутка</w:t>
      </w:r>
      <w:proofErr w:type="gramEnd"/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«Вот </w:t>
      </w:r>
      <w:proofErr w:type="gramStart"/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какой</w:t>
      </w:r>
      <w:proofErr w:type="gramEnd"/>
      <w:r w:rsidRPr="005B3C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помощник»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(участвуют мальчик и девочка).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Лера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ты, «Ваня», во двор не выходил?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Амвросий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Помогал я маме, порядок наводил.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Лера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 скорее, как ты ей помог?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Амвросий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До последней крошки съел большой пирог.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Лера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Ну, расскажи, что ещё сделал ты?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Мальчик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Постирал в машине с порошком я валенки.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Никому не налезают, стали очень маленькими.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Подарил я яркий фантик от конфеты.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И ещё нарисовал я в театр билеты.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Лера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И что тебе сказала мама?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 w:rsidRPr="0099073D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Амвросий</w:t>
      </w:r>
      <w:r w:rsidRPr="002844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наделал я немало.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Ещё мама улыбнулась и поцеловала: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«О таком подарке я даже не мечтала!»</w:t>
      </w:r>
      <w:r w:rsidRPr="00284446">
        <w:rPr>
          <w:rFonts w:ascii="Times New Roman" w:hAnsi="Times New Roman" w:cs="Times New Roman"/>
          <w:sz w:val="24"/>
          <w:szCs w:val="24"/>
        </w:rPr>
        <w:br/>
      </w:r>
      <w:r w:rsidR="0099073D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73D"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Я</w:t>
      </w:r>
      <w:r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Вот такие они, </w:t>
      </w:r>
      <w:proofErr w:type="gramStart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чудо-помощники</w:t>
      </w:r>
      <w:proofErr w:type="gramEnd"/>
      <w:r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EC7323" w:rsidRPr="0099073D" w:rsidRDefault="00EC7323" w:rsidP="005B3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9073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ТАНЕЦ МАЛЬЧИКОВ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61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EA791E" w:rsidRPr="00EA7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Воспитатель</w:t>
      </w:r>
      <w:proofErr w:type="gramStart"/>
      <w:r w:rsidR="00EA791E" w:rsidRPr="00EA79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B3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одну конфетку – оранжевую - открываю, что написано – читаю…</w:t>
      </w:r>
    </w:p>
    <w:p w:rsidR="008012B8" w:rsidRDefault="008012B8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«Есть много разных песенок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обо всем.</w:t>
      </w:r>
      <w:r w:rsidR="00D37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сейчас вам песенку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бабушке споем,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почитаем и бабушек поздравим!»</w:t>
      </w:r>
    </w:p>
    <w:p w:rsidR="008012B8" w:rsidRDefault="008012B8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012B8" w:rsidSect="008012B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B3C61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C61" w:rsidRDefault="0099073D" w:rsidP="005B3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73D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Никита И.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«Кем ты будешь, внучек?» - бабушка спросила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блиночком</w:t>
      </w:r>
      <w:proofErr w:type="spellEnd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вкусным тут же угостила.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Я смотрел на добрую, милую бабулю.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я люблю её, самую родную.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Показалась очень вкусною </w:t>
      </w:r>
      <w:proofErr w:type="gramStart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оладушка</w:t>
      </w:r>
      <w:proofErr w:type="gramEnd"/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3C61" w:rsidRPr="00284446">
        <w:rPr>
          <w:rFonts w:ascii="Times New Roman" w:hAnsi="Times New Roman" w:cs="Times New Roman"/>
          <w:sz w:val="24"/>
          <w:szCs w:val="24"/>
        </w:rPr>
        <w:br/>
      </w:r>
      <w:r w:rsidR="005B3C61" w:rsidRPr="00284446">
        <w:rPr>
          <w:rFonts w:ascii="Times New Roman" w:hAnsi="Times New Roman" w:cs="Times New Roman"/>
          <w:sz w:val="24"/>
          <w:szCs w:val="24"/>
          <w:shd w:val="clear" w:color="auto" w:fill="FFFFFF"/>
        </w:rPr>
        <w:t>«Знаешь, я, пожалуй, тоже буду бабушкой!»</w:t>
      </w:r>
    </w:p>
    <w:p w:rsidR="005B3C61" w:rsidRDefault="005B3C61" w:rsidP="005B3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3C61" w:rsidRPr="00284446" w:rsidRDefault="00EA791E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proofErr w:type="gramStart"/>
      <w:r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5B3C61"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 </w:t>
      </w:r>
      <w:r w:rsidR="005B3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5B3C61"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наш подарок </w:t>
      </w:r>
      <w:r w:rsidR="005B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</w:t>
      </w:r>
      <w:r w:rsidR="005B3C61"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простой, его не сможе</w:t>
      </w:r>
      <w:r w:rsidR="005B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="005B3C61"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</w:t>
      </w:r>
      <w:r w:rsidR="005B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5B3C61"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</w:t>
      </w:r>
    </w:p>
    <w:p w:rsidR="005B3C61" w:rsidRPr="00284446" w:rsidRDefault="005B3C61" w:rsidP="005B3C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дарим сердца теплоту, улыбки, радость, доброту.</w:t>
      </w:r>
    </w:p>
    <w:p w:rsidR="005B3C61" w:rsidRPr="00284446" w:rsidRDefault="005B3C61" w:rsidP="005B3C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приглашаем, в этот час, послушать песенку для вас</w:t>
      </w:r>
    </w:p>
    <w:p w:rsidR="005B3C61" w:rsidRPr="00284446" w:rsidRDefault="005B3C61" w:rsidP="005B3C6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наша песенка звучит,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</w:t>
      </w:r>
      <w:r w:rsidRPr="00284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любимую веселит.</w:t>
      </w:r>
    </w:p>
    <w:p w:rsidR="00EC7323" w:rsidRDefault="00EC7323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5B3C61" w:rsidRPr="005B3C61" w:rsidRDefault="00EC7323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="0099073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  про бабушку</w:t>
      </w:r>
      <w:proofErr w:type="gramEnd"/>
    </w:p>
    <w:p w:rsidR="005B3C61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3C61" w:rsidRPr="005E2B88" w:rsidRDefault="00EA791E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="005B3C61" w:rsidRPr="005E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B3C61"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золотую конфету сорвем,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 ней задание, прочтем</w:t>
      </w:r>
      <w:proofErr w:type="gramStart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</w:t>
      </w:r>
      <w:proofErr w:type="gramEnd"/>
      <w:r w:rsidRPr="005E2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итает)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«Съешь конфету – и желанье загадай,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исполнится в одно мгновенье!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поверьте, сразу, в тот же миг,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радостным, веселым настроенье! »</w:t>
      </w:r>
    </w:p>
    <w:p w:rsidR="005B3C61" w:rsidRPr="005E2B88" w:rsidRDefault="005B3C61" w:rsidP="005B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интересно! Ну что, кто из мам попробует эту замечательную конфету!</w:t>
      </w:r>
    </w:p>
    <w:p w:rsidR="005B3C61" w:rsidRDefault="005B3C61" w:rsidP="00F65E16">
      <w:pPr>
        <w:rPr>
          <w:b/>
        </w:rPr>
      </w:pPr>
    </w:p>
    <w:p w:rsidR="005B3C61" w:rsidRDefault="0099073D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99073D">
        <w:rPr>
          <w:rStyle w:val="a4"/>
          <w:u w:val="single"/>
          <w:bdr w:val="none" w:sz="0" w:space="0" w:color="auto" w:frame="1"/>
          <w:shd w:val="clear" w:color="auto" w:fill="FFFFFF"/>
        </w:rPr>
        <w:t>Никита</w:t>
      </w:r>
      <w:proofErr w:type="gramStart"/>
      <w:r w:rsidRPr="0099073D">
        <w:rPr>
          <w:rStyle w:val="a4"/>
          <w:u w:val="single"/>
          <w:bdr w:val="none" w:sz="0" w:space="0" w:color="auto" w:frame="1"/>
          <w:shd w:val="clear" w:color="auto" w:fill="FFFFFF"/>
        </w:rPr>
        <w:t xml:space="preserve"> И</w:t>
      </w:r>
      <w:proofErr w:type="gramEnd"/>
      <w:r w:rsidR="005B3C61" w:rsidRPr="00284446">
        <w:rPr>
          <w:rStyle w:val="a4"/>
          <w:bdr w:val="none" w:sz="0" w:space="0" w:color="auto" w:frame="1"/>
          <w:shd w:val="clear" w:color="auto" w:fill="FFFFFF"/>
        </w:rPr>
        <w:t>:</w:t>
      </w:r>
      <w:r w:rsidR="005B3C61" w:rsidRPr="00284446">
        <w:rPr>
          <w:shd w:val="clear" w:color="auto" w:fill="FFFFFF"/>
        </w:rPr>
        <w:t>   Папа был сегодня горд!</w:t>
      </w:r>
      <w:r w:rsidR="005B3C61" w:rsidRPr="00284446">
        <w:br/>
      </w:r>
      <w:r w:rsidR="005B3C61" w:rsidRPr="00284446">
        <w:rPr>
          <w:shd w:val="clear" w:color="auto" w:fill="FFFFFF"/>
        </w:rPr>
        <w:t xml:space="preserve">Он испек </w:t>
      </w:r>
      <w:proofErr w:type="spellStart"/>
      <w:r w:rsidR="005B3C61" w:rsidRPr="00284446">
        <w:rPr>
          <w:shd w:val="clear" w:color="auto" w:fill="FFFFFF"/>
        </w:rPr>
        <w:t>огро-омный</w:t>
      </w:r>
      <w:proofErr w:type="spellEnd"/>
      <w:r w:rsidR="005B3C61" w:rsidRPr="00284446">
        <w:rPr>
          <w:shd w:val="clear" w:color="auto" w:fill="FFFFFF"/>
        </w:rPr>
        <w:t xml:space="preserve"> торт.</w:t>
      </w:r>
      <w:r w:rsidR="005B3C61" w:rsidRPr="00284446">
        <w:br/>
      </w:r>
      <w:r w:rsidR="005B3C61" w:rsidRPr="00284446">
        <w:rPr>
          <w:shd w:val="clear" w:color="auto" w:fill="FFFFFF"/>
        </w:rPr>
        <w:t>Торт красивый и слоеный.</w:t>
      </w:r>
      <w:r w:rsidR="005B3C61" w:rsidRPr="00284446">
        <w:br/>
      </w:r>
      <w:r w:rsidR="005B3C61" w:rsidRPr="00284446">
        <w:rPr>
          <w:shd w:val="clear" w:color="auto" w:fill="FFFFFF"/>
        </w:rPr>
        <w:t>Но такой он был соленый</w:t>
      </w:r>
      <w:r w:rsidR="005B3C61" w:rsidRPr="00284446">
        <w:br/>
      </w:r>
      <w:r w:rsidR="005B3C61" w:rsidRPr="00284446">
        <w:rPr>
          <w:shd w:val="clear" w:color="auto" w:fill="FFFFFF"/>
        </w:rPr>
        <w:t>Удивительно невкусный.</w:t>
      </w:r>
      <w:r w:rsidR="005B3C61" w:rsidRPr="00284446">
        <w:br/>
      </w:r>
      <w:r w:rsidR="005B3C61" w:rsidRPr="00284446">
        <w:rPr>
          <w:shd w:val="clear" w:color="auto" w:fill="FFFFFF"/>
        </w:rPr>
        <w:t>Ходит папа грустный-грустный.</w:t>
      </w:r>
      <w:r w:rsidR="005B3C61" w:rsidRPr="00284446">
        <w:br/>
      </w:r>
      <w:r w:rsidR="005B3C61" w:rsidRPr="00284446">
        <w:rPr>
          <w:shd w:val="clear" w:color="auto" w:fill="FFFFFF"/>
        </w:rPr>
        <w:t>Всем он объяснял потом</w:t>
      </w:r>
      <w:proofErr w:type="gramStart"/>
      <w:r w:rsidR="005B3C61" w:rsidRPr="00284446">
        <w:br/>
      </w:r>
      <w:r w:rsidR="005B3C61" w:rsidRPr="00284446">
        <w:rPr>
          <w:shd w:val="clear" w:color="auto" w:fill="FFFFFF"/>
        </w:rPr>
        <w:t>К</w:t>
      </w:r>
      <w:proofErr w:type="gramEnd"/>
      <w:r w:rsidR="005B3C61" w:rsidRPr="00284446">
        <w:rPr>
          <w:shd w:val="clear" w:color="auto" w:fill="FFFFFF"/>
        </w:rPr>
        <w:t>ак он спутал соль с песком</w:t>
      </w:r>
      <w:r w:rsidR="005B3C61" w:rsidRPr="00284446">
        <w:br/>
      </w:r>
      <w:r w:rsidR="005B3C61" w:rsidRPr="00284446">
        <w:rPr>
          <w:shd w:val="clear" w:color="auto" w:fill="FFFFFF"/>
        </w:rPr>
        <w:t>Говорил. Что бестолковый.</w:t>
      </w:r>
      <w:r w:rsidR="005B3C61" w:rsidRPr="00284446">
        <w:br/>
      </w:r>
      <w:r w:rsidRPr="0099073D">
        <w:rPr>
          <w:rStyle w:val="a4"/>
          <w:u w:val="single"/>
          <w:bdr w:val="none" w:sz="0" w:space="0" w:color="auto" w:frame="1"/>
          <w:shd w:val="clear" w:color="auto" w:fill="FFFFFF"/>
        </w:rPr>
        <w:t>Максим</w:t>
      </w:r>
      <w:r w:rsidR="005B3C61" w:rsidRPr="00284446">
        <w:rPr>
          <w:rStyle w:val="a4"/>
          <w:bdr w:val="none" w:sz="0" w:space="0" w:color="auto" w:frame="1"/>
          <w:shd w:val="clear" w:color="auto" w:fill="FFFFFF"/>
        </w:rPr>
        <w:t>:</w:t>
      </w:r>
      <w:r w:rsidR="005B3C61" w:rsidRPr="00284446">
        <w:rPr>
          <w:shd w:val="clear" w:color="auto" w:fill="FFFFFF"/>
        </w:rPr>
        <w:t>  Жалко папу! Видно новый</w:t>
      </w:r>
      <w:r w:rsidR="005B3C61" w:rsidRPr="00284446">
        <w:br/>
      </w:r>
      <w:r w:rsidR="005B3C61" w:rsidRPr="00284446">
        <w:rPr>
          <w:shd w:val="clear" w:color="auto" w:fill="FFFFFF"/>
        </w:rPr>
        <w:t>Рецепт японский был такой.</w:t>
      </w:r>
      <w:r w:rsidR="005B3C61" w:rsidRPr="00284446">
        <w:br/>
      </w:r>
      <w:r w:rsidR="005B3C61" w:rsidRPr="00284446">
        <w:rPr>
          <w:shd w:val="clear" w:color="auto" w:fill="FFFFFF"/>
        </w:rPr>
        <w:t>Солью сыпать каждый слой!</w:t>
      </w:r>
      <w:r w:rsidR="005B3C61" w:rsidRPr="00284446">
        <w:br/>
      </w:r>
      <w:r w:rsidR="005B3C61" w:rsidRPr="00284446">
        <w:rPr>
          <w:shd w:val="clear" w:color="auto" w:fill="FFFFFF"/>
        </w:rPr>
        <w:t>Ах, как мама удивлялась.</w:t>
      </w:r>
      <w:r w:rsidR="005B3C61" w:rsidRPr="00284446">
        <w:br/>
      </w:r>
      <w:r w:rsidR="005B3C61" w:rsidRPr="00284446">
        <w:rPr>
          <w:shd w:val="clear" w:color="auto" w:fill="FFFFFF"/>
        </w:rPr>
        <w:t>Удивлялась. Улыбалась,</w:t>
      </w:r>
      <w:r w:rsidR="005B3C61" w:rsidRPr="00284446">
        <w:br/>
      </w:r>
      <w:r w:rsidR="005B3C61" w:rsidRPr="00284446">
        <w:rPr>
          <w:shd w:val="clear" w:color="auto" w:fill="FFFFFF"/>
        </w:rPr>
        <w:t>А потом она сказала:</w:t>
      </w:r>
      <w:r w:rsidR="005B3C61" w:rsidRPr="00284446">
        <w:br/>
      </w:r>
      <w:r w:rsidR="005B3C61" w:rsidRPr="00284446">
        <w:rPr>
          <w:shd w:val="clear" w:color="auto" w:fill="FFFFFF"/>
        </w:rPr>
        <w:t>Всего трудней всегда начало!</w:t>
      </w:r>
      <w:r w:rsidR="005B3C61" w:rsidRPr="00284446">
        <w:br/>
      </w:r>
      <w:r w:rsidR="005B3C61" w:rsidRPr="00284446">
        <w:rPr>
          <w:shd w:val="clear" w:color="auto" w:fill="FFFFFF"/>
        </w:rPr>
        <w:t>Неудачу позабудем.</w:t>
      </w:r>
      <w:r w:rsidR="005B3C61" w:rsidRPr="00284446">
        <w:br/>
      </w:r>
      <w:r w:rsidR="005B3C61" w:rsidRPr="00284446">
        <w:rPr>
          <w:shd w:val="clear" w:color="auto" w:fill="FFFFFF"/>
        </w:rPr>
        <w:t>По-японски печь не будем.</w:t>
      </w:r>
      <w:r w:rsidR="005B3C61" w:rsidRPr="00284446">
        <w:br/>
      </w:r>
      <w:r w:rsidR="005B3C61" w:rsidRPr="00284446">
        <w:rPr>
          <w:shd w:val="clear" w:color="auto" w:fill="FFFFFF"/>
        </w:rPr>
        <w:t>Испечем сейчас большой</w:t>
      </w:r>
      <w:r w:rsidR="005B3C61" w:rsidRPr="00284446">
        <w:br/>
      </w:r>
      <w:r w:rsidR="005B3C61" w:rsidRPr="00284446">
        <w:rPr>
          <w:shd w:val="clear" w:color="auto" w:fill="FFFFFF"/>
        </w:rPr>
        <w:t>Вкусный торт мы всей семьей!</w:t>
      </w:r>
    </w:p>
    <w:p w:rsidR="005B3C61" w:rsidRPr="00284446" w:rsidRDefault="005B3C61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</w:p>
    <w:p w:rsidR="005B3C61" w:rsidRDefault="00EA791E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shd w:val="clear" w:color="auto" w:fill="FFFFFF"/>
        </w:rPr>
      </w:pPr>
      <w:r w:rsidRPr="00EA791E">
        <w:rPr>
          <w:b/>
          <w:u w:val="single"/>
          <w:shd w:val="clear" w:color="auto" w:fill="FFFFFF"/>
        </w:rPr>
        <w:t>Воспитатель:</w:t>
      </w:r>
      <w:bookmarkStart w:id="0" w:name="_GoBack"/>
      <w:bookmarkEnd w:id="0"/>
      <w:r w:rsidR="005B3C61" w:rsidRPr="005B3C61">
        <w:rPr>
          <w:b/>
          <w:shd w:val="clear" w:color="auto" w:fill="FFFFFF"/>
        </w:rPr>
        <w:t>:</w:t>
      </w:r>
      <w:r w:rsidR="005B3C61" w:rsidRPr="00284446">
        <w:rPr>
          <w:shd w:val="clear" w:color="auto" w:fill="FFFFFF"/>
        </w:rPr>
        <w:t xml:space="preserve"> Много было здесь конфет, в каждой спрятан был секрет. </w:t>
      </w:r>
      <w:r w:rsidR="005B3C61" w:rsidRPr="00284446">
        <w:br/>
      </w:r>
      <w:r w:rsidR="005B3C61" w:rsidRPr="00284446">
        <w:rPr>
          <w:shd w:val="clear" w:color="auto" w:fill="FFFFFF"/>
        </w:rPr>
        <w:t>Дети пели, танцевали, как могли, вас развлекали. </w:t>
      </w:r>
      <w:r w:rsidR="005B3C61" w:rsidRPr="00284446">
        <w:br/>
      </w:r>
      <w:r w:rsidR="005B3C61" w:rsidRPr="00284446">
        <w:rPr>
          <w:shd w:val="clear" w:color="auto" w:fill="FFFFFF"/>
        </w:rPr>
        <w:t>И на дереве сейчас осталась одна конфета, </w:t>
      </w:r>
      <w:r w:rsidR="005B3C61" w:rsidRPr="00284446">
        <w:br/>
      </w:r>
      <w:r w:rsidR="005B3C61" w:rsidRPr="00284446">
        <w:rPr>
          <w:shd w:val="clear" w:color="auto" w:fill="FFFFFF"/>
        </w:rPr>
        <w:t>конфетку снимаю и задание читаю…. </w:t>
      </w:r>
      <w:r w:rsidR="005B3C61" w:rsidRPr="00284446">
        <w:br/>
      </w:r>
      <w:r w:rsidR="005B3C61" w:rsidRPr="00284446">
        <w:rPr>
          <w:shd w:val="clear" w:color="auto" w:fill="FFFFFF"/>
        </w:rPr>
        <w:t>«Своих мам повеселите, танец вы им подарите</w:t>
      </w:r>
      <w:proofErr w:type="gramStart"/>
      <w:r w:rsidR="005B3C61" w:rsidRPr="00284446">
        <w:rPr>
          <w:shd w:val="clear" w:color="auto" w:fill="FFFFFF"/>
        </w:rPr>
        <w:t>.»</w:t>
      </w:r>
      <w:proofErr w:type="gramEnd"/>
    </w:p>
    <w:p w:rsidR="00CE28F1" w:rsidRDefault="00CE28F1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hd w:val="clear" w:color="auto" w:fill="FFFFFF"/>
        </w:rPr>
      </w:pPr>
    </w:p>
    <w:p w:rsidR="005B3C61" w:rsidRPr="005B3C61" w:rsidRDefault="0099073D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ПЕРЕХОДНЫЙ </w:t>
      </w:r>
      <w:r w:rsidR="00CE28F1">
        <w:rPr>
          <w:b/>
          <w:shd w:val="clear" w:color="auto" w:fill="FFFFFF"/>
        </w:rPr>
        <w:t>ТАНЕЦ</w:t>
      </w:r>
      <w:r>
        <w:rPr>
          <w:b/>
          <w:shd w:val="clear" w:color="auto" w:fill="FFFFFF"/>
        </w:rPr>
        <w:t xml:space="preserve"> </w:t>
      </w:r>
    </w:p>
    <w:p w:rsidR="005B3C61" w:rsidRDefault="005B3C61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u w:val="single"/>
          <w:bdr w:val="none" w:sz="0" w:space="0" w:color="auto" w:frame="1"/>
          <w:shd w:val="clear" w:color="auto" w:fill="FFFFFF"/>
        </w:rPr>
      </w:pPr>
    </w:p>
    <w:p w:rsidR="00EC7323" w:rsidRDefault="00EC7323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u w:val="single"/>
          <w:bdr w:val="none" w:sz="0" w:space="0" w:color="auto" w:frame="1"/>
          <w:shd w:val="clear" w:color="auto" w:fill="FFFFFF"/>
        </w:rPr>
      </w:pPr>
      <w:r>
        <w:rPr>
          <w:u w:val="single"/>
          <w:bdr w:val="none" w:sz="0" w:space="0" w:color="auto" w:frame="1"/>
          <w:shd w:val="clear" w:color="auto" w:fill="FFFFFF"/>
        </w:rPr>
        <w:t>После танца дети остаются стоять на местах</w:t>
      </w:r>
    </w:p>
    <w:p w:rsidR="00EC7323" w:rsidRPr="00EC7323" w:rsidRDefault="00EC7323" w:rsidP="005B3C61">
      <w:pPr>
        <w:pStyle w:val="a3"/>
        <w:shd w:val="clear" w:color="auto" w:fill="FFFFFF"/>
        <w:spacing w:before="0" w:beforeAutospacing="0" w:after="0" w:afterAutospacing="0" w:line="315" w:lineRule="atLeast"/>
        <w:rPr>
          <w:bdr w:val="none" w:sz="0" w:space="0" w:color="auto" w:frame="1"/>
          <w:shd w:val="clear" w:color="auto" w:fill="FFFFFF"/>
        </w:rPr>
      </w:pPr>
    </w:p>
    <w:p w:rsidR="00EC7323" w:rsidRPr="00284446" w:rsidRDefault="0099073D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99073D">
        <w:rPr>
          <w:b/>
          <w:u w:val="single"/>
          <w:bdr w:val="none" w:sz="0" w:space="0" w:color="auto" w:frame="1"/>
        </w:rPr>
        <w:t>Маша</w:t>
      </w:r>
      <w:r w:rsidR="00EC7323" w:rsidRPr="00284446">
        <w:t>: Люблю тебя мама,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За что, я не знаю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Наверно за то,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Что дышу и мечтаю,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За небо, за ветер,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За воздух вокруг.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Люблю тебя мама,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Ты лучший мой друг!</w:t>
      </w:r>
    </w:p>
    <w:p w:rsidR="00EC7323" w:rsidRPr="00284446" w:rsidRDefault="0099073D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99073D">
        <w:rPr>
          <w:b/>
          <w:u w:val="single"/>
          <w:bdr w:val="none" w:sz="0" w:space="0" w:color="auto" w:frame="1"/>
        </w:rPr>
        <w:t>Ярослав</w:t>
      </w:r>
      <w:r w:rsidR="00EC7323" w:rsidRPr="00284446">
        <w:t>: На свете добрых слов живёт не мало,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Но всех добрее и нежнее </w:t>
      </w:r>
      <w:r w:rsidRPr="00284446">
        <w:rPr>
          <w:u w:val="single"/>
          <w:bdr w:val="none" w:sz="0" w:space="0" w:color="auto" w:frame="1"/>
        </w:rPr>
        <w:t>одно</w:t>
      </w:r>
      <w:r w:rsidRPr="00284446">
        <w:t>: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Из двух слогов простое слово </w:t>
      </w:r>
      <w:r w:rsidRPr="00284446">
        <w:rPr>
          <w:i/>
          <w:iCs/>
          <w:bdr w:val="none" w:sz="0" w:space="0" w:color="auto" w:frame="1"/>
        </w:rPr>
        <w:t>«</w:t>
      </w:r>
      <w:proofErr w:type="gramStart"/>
      <w:r w:rsidRPr="00284446">
        <w:rPr>
          <w:i/>
          <w:iCs/>
          <w:bdr w:val="none" w:sz="0" w:space="0" w:color="auto" w:frame="1"/>
        </w:rPr>
        <w:t>МА-МА</w:t>
      </w:r>
      <w:proofErr w:type="gramEnd"/>
      <w:r w:rsidRPr="00284446">
        <w:rPr>
          <w:i/>
          <w:iCs/>
          <w:bdr w:val="none" w:sz="0" w:space="0" w:color="auto" w:frame="1"/>
        </w:rPr>
        <w:t>»</w:t>
      </w:r>
      <w:r w:rsidRPr="00284446">
        <w:t>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И </w:t>
      </w:r>
      <w:proofErr w:type="gramStart"/>
      <w:r w:rsidRPr="00284446">
        <w:t>нету</w:t>
      </w:r>
      <w:proofErr w:type="gramEnd"/>
      <w:r w:rsidRPr="00284446">
        <w:t xml:space="preserve"> слов роднее, чем оно!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Без сна ночей твоих прошло не мало,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Забот, тревог </w:t>
      </w:r>
      <w:proofErr w:type="gramStart"/>
      <w:r w:rsidRPr="00284446">
        <w:t>–н</w:t>
      </w:r>
      <w:proofErr w:type="gramEnd"/>
      <w:r w:rsidRPr="00284446">
        <w:t>е перечесть!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 xml:space="preserve">Земной поклон </w:t>
      </w:r>
      <w:proofErr w:type="spellStart"/>
      <w:r w:rsidRPr="00284446">
        <w:t>тебе</w:t>
      </w:r>
      <w:proofErr w:type="gramStart"/>
      <w:r w:rsidRPr="00284446">
        <w:t>,р</w:t>
      </w:r>
      <w:proofErr w:type="gramEnd"/>
      <w:r w:rsidRPr="00284446">
        <w:t>одная</w:t>
      </w:r>
      <w:proofErr w:type="spellEnd"/>
      <w:r w:rsidRPr="00284446">
        <w:t xml:space="preserve"> мама,</w:t>
      </w:r>
    </w:p>
    <w:p w:rsidR="00EC7323" w:rsidRPr="00284446" w:rsidRDefault="00EC7323" w:rsidP="00EC7323">
      <w:pPr>
        <w:pStyle w:val="a3"/>
        <w:shd w:val="clear" w:color="auto" w:fill="FFFFFF"/>
        <w:spacing w:before="0" w:beforeAutospacing="0" w:after="0" w:afterAutospacing="0"/>
        <w:ind w:firstLine="360"/>
      </w:pPr>
      <w:r w:rsidRPr="00284446">
        <w:t>За то, что ты на свете есть!</w:t>
      </w:r>
    </w:p>
    <w:p w:rsidR="005B3C61" w:rsidRDefault="005B3C61" w:rsidP="00F65E16">
      <w:pPr>
        <w:rPr>
          <w:b/>
        </w:rPr>
      </w:pPr>
    </w:p>
    <w:p w:rsidR="00EC7323" w:rsidRPr="00EC7323" w:rsidRDefault="00EC7323" w:rsidP="00F65E16">
      <w:pPr>
        <w:rPr>
          <w:rFonts w:ascii="Times New Roman" w:hAnsi="Times New Roman" w:cs="Times New Roman"/>
          <w:sz w:val="24"/>
          <w:szCs w:val="24"/>
        </w:rPr>
      </w:pPr>
      <w:r w:rsidRPr="00EC7323">
        <w:rPr>
          <w:rFonts w:ascii="Times New Roman" w:hAnsi="Times New Roman" w:cs="Times New Roman"/>
          <w:sz w:val="24"/>
          <w:szCs w:val="24"/>
        </w:rPr>
        <w:t>Звучит музыка, дети дарят подарки мамам и возвращаются на свое место. Под музыку присаживаются на колено и прижимают руку к груди.</w:t>
      </w:r>
    </w:p>
    <w:p w:rsidR="00EC7323" w:rsidRPr="00EC7323" w:rsidRDefault="00EC7323">
      <w:pPr>
        <w:rPr>
          <w:rFonts w:ascii="Times New Roman" w:hAnsi="Times New Roman" w:cs="Times New Roman"/>
          <w:sz w:val="24"/>
          <w:szCs w:val="24"/>
        </w:rPr>
      </w:pPr>
    </w:p>
    <w:sectPr w:rsidR="00EC7323" w:rsidRPr="00EC7323" w:rsidSect="008012B8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09"/>
    <w:rsid w:val="001C2379"/>
    <w:rsid w:val="00414FD7"/>
    <w:rsid w:val="004C1056"/>
    <w:rsid w:val="005B3C61"/>
    <w:rsid w:val="008012B8"/>
    <w:rsid w:val="0084753B"/>
    <w:rsid w:val="00911B37"/>
    <w:rsid w:val="0099073D"/>
    <w:rsid w:val="00CB48D7"/>
    <w:rsid w:val="00CE28F1"/>
    <w:rsid w:val="00D37DE8"/>
    <w:rsid w:val="00D63809"/>
    <w:rsid w:val="00EA791E"/>
    <w:rsid w:val="00EC7323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2018-02-09T18:58:00Z</dcterms:created>
  <dcterms:modified xsi:type="dcterms:W3CDTF">2019-02-07T13:45:00Z</dcterms:modified>
</cp:coreProperties>
</file>