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D2" w:rsidRPr="00F95CC1" w:rsidRDefault="00C81AD2" w:rsidP="00F95CC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CC1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 детский сад «Теремок»</w:t>
      </w:r>
    </w:p>
    <w:p w:rsidR="00C81AD2" w:rsidRPr="00F95CC1" w:rsidRDefault="00C81AD2" w:rsidP="00F95C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1AD2" w:rsidRPr="00F95CC1" w:rsidRDefault="00C81AD2" w:rsidP="00F95C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1AD2" w:rsidRPr="00F95CC1" w:rsidRDefault="00C81AD2" w:rsidP="00F95C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AD2" w:rsidRPr="00F95CC1" w:rsidRDefault="00C81AD2" w:rsidP="00F95CC1">
      <w:pPr>
        <w:spacing w:line="240" w:lineRule="auto"/>
        <w:jc w:val="center"/>
        <w:rPr>
          <w:rFonts w:ascii="Times New Roman" w:hAnsi="Times New Roman"/>
          <w:sz w:val="40"/>
          <w:szCs w:val="28"/>
        </w:rPr>
      </w:pPr>
      <w:r w:rsidRPr="00F95CC1">
        <w:rPr>
          <w:rFonts w:ascii="Times New Roman" w:hAnsi="Times New Roman"/>
          <w:sz w:val="40"/>
          <w:szCs w:val="28"/>
        </w:rPr>
        <w:t>Конспект образовательной деятельности</w:t>
      </w:r>
    </w:p>
    <w:p w:rsidR="00C81AD2" w:rsidRPr="00F95CC1" w:rsidRDefault="00C81AD2" w:rsidP="00F95CC1">
      <w:pPr>
        <w:spacing w:line="240" w:lineRule="auto"/>
        <w:jc w:val="center"/>
        <w:rPr>
          <w:rFonts w:ascii="Times New Roman" w:hAnsi="Times New Roman"/>
          <w:sz w:val="40"/>
          <w:szCs w:val="28"/>
        </w:rPr>
      </w:pPr>
      <w:r w:rsidRPr="00F95CC1">
        <w:rPr>
          <w:rFonts w:ascii="Times New Roman" w:hAnsi="Times New Roman"/>
          <w:sz w:val="40"/>
          <w:szCs w:val="28"/>
        </w:rPr>
        <w:t>по социально-коммуникативному развитию</w:t>
      </w:r>
    </w:p>
    <w:p w:rsidR="00C81AD2" w:rsidRDefault="00C81AD2" w:rsidP="00F95CC1">
      <w:pPr>
        <w:spacing w:line="240" w:lineRule="auto"/>
        <w:jc w:val="center"/>
        <w:rPr>
          <w:rFonts w:ascii="Times New Roman" w:hAnsi="Times New Roman"/>
          <w:sz w:val="40"/>
          <w:szCs w:val="28"/>
        </w:rPr>
      </w:pPr>
      <w:r w:rsidRPr="00F95CC1">
        <w:rPr>
          <w:rFonts w:ascii="Times New Roman" w:hAnsi="Times New Roman"/>
          <w:sz w:val="40"/>
          <w:szCs w:val="28"/>
        </w:rPr>
        <w:t>для детей старшего дошкольного возраста (6-7 лет)</w:t>
      </w:r>
    </w:p>
    <w:p w:rsidR="00F95CC1" w:rsidRPr="00F95CC1" w:rsidRDefault="00F95CC1" w:rsidP="00F95CC1">
      <w:pPr>
        <w:spacing w:line="240" w:lineRule="auto"/>
        <w:jc w:val="center"/>
        <w:rPr>
          <w:rFonts w:ascii="Times New Roman" w:hAnsi="Times New Roman"/>
          <w:sz w:val="56"/>
          <w:szCs w:val="28"/>
        </w:rPr>
      </w:pPr>
    </w:p>
    <w:p w:rsidR="00C81AD2" w:rsidRPr="00F95CC1" w:rsidRDefault="00C81AD2" w:rsidP="00F95CC1">
      <w:pPr>
        <w:spacing w:line="240" w:lineRule="auto"/>
        <w:jc w:val="center"/>
        <w:rPr>
          <w:rFonts w:ascii="Times New Roman" w:hAnsi="Times New Roman"/>
          <w:sz w:val="72"/>
          <w:szCs w:val="28"/>
        </w:rPr>
      </w:pPr>
      <w:r w:rsidRPr="00F95CC1">
        <w:rPr>
          <w:rFonts w:ascii="Times New Roman" w:hAnsi="Times New Roman"/>
          <w:sz w:val="72"/>
          <w:szCs w:val="28"/>
        </w:rPr>
        <w:t xml:space="preserve"> </w:t>
      </w:r>
      <w:r w:rsidRPr="00F95CC1">
        <w:rPr>
          <w:rFonts w:ascii="Times New Roman" w:hAnsi="Times New Roman"/>
          <w:b/>
          <w:sz w:val="72"/>
          <w:szCs w:val="28"/>
        </w:rPr>
        <w:t>«</w:t>
      </w:r>
      <w:r w:rsidR="00E23312">
        <w:rPr>
          <w:rFonts w:ascii="Times New Roman" w:hAnsi="Times New Roman"/>
          <w:b/>
          <w:sz w:val="72"/>
          <w:szCs w:val="28"/>
        </w:rPr>
        <w:t>Деревянные дома, расписные т</w:t>
      </w:r>
      <w:r w:rsidR="002B26B0" w:rsidRPr="00F95CC1">
        <w:rPr>
          <w:rFonts w:ascii="Times New Roman" w:hAnsi="Times New Roman"/>
          <w:b/>
          <w:sz w:val="72"/>
          <w:szCs w:val="28"/>
        </w:rPr>
        <w:t>ерема»</w:t>
      </w:r>
    </w:p>
    <w:p w:rsidR="00C81AD2" w:rsidRPr="00F95CC1" w:rsidRDefault="00C81AD2" w:rsidP="00F95C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AD2" w:rsidRPr="00F95CC1" w:rsidRDefault="00C81AD2" w:rsidP="00F95C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1AD2" w:rsidRPr="00F95CC1" w:rsidRDefault="00C81AD2" w:rsidP="00F95C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1AD2" w:rsidRPr="00F95CC1" w:rsidRDefault="00C81AD2" w:rsidP="00F95CC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95CC1">
        <w:rPr>
          <w:rFonts w:ascii="Times New Roman" w:hAnsi="Times New Roman"/>
          <w:sz w:val="28"/>
          <w:szCs w:val="28"/>
        </w:rPr>
        <w:t>Будилова Н.В.</w:t>
      </w:r>
    </w:p>
    <w:p w:rsidR="00C81AD2" w:rsidRPr="00F95CC1" w:rsidRDefault="00C81AD2" w:rsidP="00F95CC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95CC1">
        <w:rPr>
          <w:rFonts w:ascii="Times New Roman" w:hAnsi="Times New Roman"/>
          <w:sz w:val="28"/>
          <w:szCs w:val="28"/>
        </w:rPr>
        <w:t xml:space="preserve">воспитатель </w:t>
      </w:r>
    </w:p>
    <w:p w:rsidR="00C81AD2" w:rsidRPr="00F95CC1" w:rsidRDefault="00C81AD2" w:rsidP="00F95C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1AD2" w:rsidRPr="00F95CC1" w:rsidRDefault="00C81AD2" w:rsidP="00F95C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1AD2" w:rsidRPr="00F95CC1" w:rsidRDefault="00C81AD2" w:rsidP="00F95C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95CC1">
        <w:rPr>
          <w:rFonts w:ascii="Times New Roman" w:hAnsi="Times New Roman"/>
          <w:sz w:val="28"/>
          <w:szCs w:val="28"/>
        </w:rPr>
        <w:t>Мышкин 2019</w:t>
      </w:r>
    </w:p>
    <w:p w:rsidR="00C81AD2" w:rsidRPr="00F95CC1" w:rsidRDefault="00C81AD2" w:rsidP="00F95CC1">
      <w:pPr>
        <w:spacing w:line="240" w:lineRule="auto"/>
        <w:rPr>
          <w:sz w:val="28"/>
          <w:szCs w:val="28"/>
        </w:rPr>
      </w:pPr>
      <w:r w:rsidRPr="00F95CC1">
        <w:rPr>
          <w:sz w:val="28"/>
          <w:szCs w:val="28"/>
        </w:rPr>
        <w:br w:type="page"/>
      </w:r>
    </w:p>
    <w:p w:rsidR="002B26B0" w:rsidRPr="00F95CC1" w:rsidRDefault="002B26B0" w:rsidP="00F95C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CC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F9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Продолжать знакомить с </w:t>
      </w:r>
      <w:proofErr w:type="gramStart"/>
      <w:r w:rsidRPr="00F9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особенностями  деревянных</w:t>
      </w:r>
      <w:proofErr w:type="gramEnd"/>
      <w:r w:rsidRPr="00F9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построек и их украшений.</w:t>
      </w:r>
    </w:p>
    <w:p w:rsidR="00354EB4" w:rsidRPr="00F95CC1" w:rsidRDefault="00354EB4" w:rsidP="00F95C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26B0" w:rsidRPr="00F95CC1" w:rsidRDefault="002B26B0" w:rsidP="00F95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5CC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95C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2B26B0" w:rsidRPr="00F95CC1" w:rsidRDefault="002B26B0" w:rsidP="00F95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5CC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F95C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2B26B0" w:rsidRPr="00F95CC1" w:rsidRDefault="002B26B0" w:rsidP="00F95C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Формировать у детей </w:t>
      </w:r>
      <w:r w:rsidRPr="00F95CC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познавательный интерес к деревянному зодчеству</w:t>
      </w:r>
      <w:r w:rsidRPr="00F9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F95CC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разнообразным постройкам</w:t>
      </w:r>
      <w:r w:rsidRPr="00F9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строительству русской избы.</w:t>
      </w:r>
    </w:p>
    <w:p w:rsidR="002B26B0" w:rsidRPr="00F95CC1" w:rsidRDefault="002B26B0" w:rsidP="00F95C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Формировать представления об особенностях построения русских изб, их украшениях</w:t>
      </w:r>
    </w:p>
    <w:p w:rsidR="002B26B0" w:rsidRPr="00F95CC1" w:rsidRDefault="002B26B0" w:rsidP="00F95C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Формировать интерес к традициям русского народа, традициям малой Родины</w:t>
      </w:r>
    </w:p>
    <w:p w:rsidR="002B26B0" w:rsidRPr="00F95CC1" w:rsidRDefault="002B26B0" w:rsidP="00F95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5CC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F95C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2B26B0" w:rsidRPr="00F95CC1" w:rsidRDefault="002B26B0" w:rsidP="00F95C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Развивать интерес детей к профессиям плотника и резчика на Руси.</w:t>
      </w:r>
    </w:p>
    <w:p w:rsidR="002B26B0" w:rsidRPr="00F95CC1" w:rsidRDefault="002B26B0" w:rsidP="00F95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5CC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F95C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2B26B0" w:rsidRPr="00F95CC1" w:rsidRDefault="002B26B0" w:rsidP="00F95C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Воспитывать устойчивый интерес к архитектурным особенностям </w:t>
      </w:r>
      <w:r w:rsidRPr="00F95CC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деревянного</w:t>
      </w:r>
      <w:r w:rsidRPr="00F9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зодчества.</w:t>
      </w:r>
    </w:p>
    <w:p w:rsidR="002B26B0" w:rsidRPr="00F95CC1" w:rsidRDefault="002B26B0" w:rsidP="00F95C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Воспитывать чувство гордости за своих земляков, уважение к труду наших предков.</w:t>
      </w:r>
    </w:p>
    <w:p w:rsidR="002B26B0" w:rsidRPr="00F95CC1" w:rsidRDefault="002B26B0" w:rsidP="00F95C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26B0" w:rsidRPr="00F95CC1" w:rsidRDefault="002B26B0" w:rsidP="00F95C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1AD2" w:rsidRPr="00F95CC1" w:rsidRDefault="00C81AD2" w:rsidP="00F95CC1">
      <w:pPr>
        <w:spacing w:line="240" w:lineRule="auto"/>
        <w:rPr>
          <w:sz w:val="28"/>
          <w:szCs w:val="28"/>
        </w:rPr>
      </w:pPr>
      <w:r w:rsidRPr="00F95CC1">
        <w:rPr>
          <w:sz w:val="28"/>
          <w:szCs w:val="28"/>
        </w:rPr>
        <w:br w:type="page"/>
      </w:r>
    </w:p>
    <w:tbl>
      <w:tblPr>
        <w:tblStyle w:val="a3"/>
        <w:tblW w:w="15676" w:type="dxa"/>
        <w:tblInd w:w="-289" w:type="dxa"/>
        <w:tblLook w:val="04A0" w:firstRow="1" w:lastRow="0" w:firstColumn="1" w:lastColumn="0" w:noHBand="0" w:noVBand="1"/>
      </w:tblPr>
      <w:tblGrid>
        <w:gridCol w:w="629"/>
        <w:gridCol w:w="2174"/>
        <w:gridCol w:w="9762"/>
        <w:gridCol w:w="2137"/>
        <w:gridCol w:w="974"/>
      </w:tblGrid>
      <w:tr w:rsidR="00AA1FFB" w:rsidRPr="00F95CC1" w:rsidTr="00F95CC1">
        <w:tc>
          <w:tcPr>
            <w:tcW w:w="629" w:type="dxa"/>
            <w:vMerge w:val="restart"/>
          </w:tcPr>
          <w:p w:rsidR="00AA1FFB" w:rsidRPr="00F95CC1" w:rsidRDefault="00AA1FFB" w:rsidP="00F95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74" w:type="dxa"/>
            <w:vMerge w:val="restart"/>
          </w:tcPr>
          <w:p w:rsidR="00AA1FFB" w:rsidRPr="00F95CC1" w:rsidRDefault="00AA1FFB" w:rsidP="00F95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12873" w:type="dxa"/>
            <w:gridSpan w:val="3"/>
          </w:tcPr>
          <w:p w:rsidR="00AA1FFB" w:rsidRPr="00F95CC1" w:rsidRDefault="00AA1FFB" w:rsidP="00F95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</w:tr>
      <w:tr w:rsidR="00D67697" w:rsidRPr="00F95CC1" w:rsidTr="00F95CC1">
        <w:tc>
          <w:tcPr>
            <w:tcW w:w="629" w:type="dxa"/>
            <w:vMerge/>
          </w:tcPr>
          <w:p w:rsidR="00AA1FFB" w:rsidRPr="00F95CC1" w:rsidRDefault="00AA1FFB" w:rsidP="00F95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AA1FFB" w:rsidRPr="00F95CC1" w:rsidRDefault="00AA1FFB" w:rsidP="00F95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2" w:type="dxa"/>
          </w:tcPr>
          <w:p w:rsidR="00AA1FFB" w:rsidRPr="00F95CC1" w:rsidRDefault="00AA1FFB" w:rsidP="00F95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137" w:type="dxa"/>
          </w:tcPr>
          <w:p w:rsidR="00AA1FFB" w:rsidRPr="00F95CC1" w:rsidRDefault="00AA1FFB" w:rsidP="00F95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974" w:type="dxa"/>
          </w:tcPr>
          <w:p w:rsidR="00AA1FFB" w:rsidRPr="00F95CC1" w:rsidRDefault="00AA1FFB" w:rsidP="00F95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AA1FFB" w:rsidRPr="00F95CC1" w:rsidTr="00F95CC1">
        <w:tc>
          <w:tcPr>
            <w:tcW w:w="629" w:type="dxa"/>
          </w:tcPr>
          <w:p w:rsidR="00AA1FFB" w:rsidRPr="00F95CC1" w:rsidRDefault="00AA1FFB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AA1FFB" w:rsidRPr="00F95CC1" w:rsidRDefault="00AA1FFB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9762" w:type="dxa"/>
          </w:tcPr>
          <w:p w:rsidR="00AA1FFB" w:rsidRPr="00F95CC1" w:rsidRDefault="00AA1FFB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Педагог обращает внимание на гостей, вошедших в группу.</w:t>
            </w:r>
          </w:p>
        </w:tc>
        <w:tc>
          <w:tcPr>
            <w:tcW w:w="2137" w:type="dxa"/>
          </w:tcPr>
          <w:p w:rsidR="00AA1FFB" w:rsidRPr="00F95CC1" w:rsidRDefault="00AA1FFB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AA1FFB" w:rsidRPr="00F95CC1" w:rsidRDefault="00AA1FFB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FFB" w:rsidRPr="00F95CC1" w:rsidTr="00F95CC1">
        <w:trPr>
          <w:trHeight w:val="2681"/>
        </w:trPr>
        <w:tc>
          <w:tcPr>
            <w:tcW w:w="629" w:type="dxa"/>
          </w:tcPr>
          <w:p w:rsidR="00AA1FFB" w:rsidRPr="00F95CC1" w:rsidRDefault="00AA1FFB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</w:tcPr>
          <w:p w:rsidR="00AA1FFB" w:rsidRPr="00F95CC1" w:rsidRDefault="00AA1FFB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9762" w:type="dxa"/>
          </w:tcPr>
          <w:p w:rsidR="00AA1FFB" w:rsidRPr="00F95CC1" w:rsidRDefault="00F44744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К детям обращается сотрудник Н</w:t>
            </w:r>
            <w:r w:rsidR="00AA1FFB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ЧУК </w:t>
            </w:r>
            <w:proofErr w:type="spellStart"/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Мышкинский</w:t>
            </w:r>
            <w:proofErr w:type="spellEnd"/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музей</w:t>
            </w:r>
          </w:p>
          <w:p w:rsidR="00056BC0" w:rsidRPr="00F95CC1" w:rsidRDefault="00AA1FFB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 ребята! Я работаю в музее и часто вижу вас у нас в гостях. Скоро лето, </w:t>
            </w:r>
            <w:r w:rsidR="00F44744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а летом </w:t>
            </w: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к нам </w:t>
            </w:r>
            <w:r w:rsidR="00F44744" w:rsidRPr="00F95CC1"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 приезжа</w:t>
            </w:r>
            <w:r w:rsidR="00F44744" w:rsidRPr="00F95C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7662C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744" w:rsidRPr="00F95CC1">
              <w:rPr>
                <w:rFonts w:ascii="Times New Roman" w:hAnsi="Times New Roman" w:cs="Times New Roman"/>
                <w:sz w:val="28"/>
                <w:szCs w:val="28"/>
              </w:rPr>
              <w:t>гостей</w:t>
            </w:r>
            <w:r w:rsidR="0017662C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62C" w:rsidRPr="00F95CC1">
              <w:rPr>
                <w:rFonts w:ascii="Times New Roman" w:hAnsi="Times New Roman" w:cs="Times New Roman"/>
                <w:sz w:val="28"/>
                <w:szCs w:val="28"/>
              </w:rPr>
              <w:t>взрослых, и детей. А</w:t>
            </w:r>
            <w:r w:rsidR="00F44744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 экскурсоводов</w:t>
            </w:r>
            <w:r w:rsidR="0017662C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 у нас </w:t>
            </w:r>
            <w:r w:rsidR="00F44744" w:rsidRPr="00F95CC1">
              <w:rPr>
                <w:rFonts w:ascii="Times New Roman" w:hAnsi="Times New Roman" w:cs="Times New Roman"/>
                <w:sz w:val="28"/>
                <w:szCs w:val="28"/>
              </w:rPr>
              <w:t>мало</w:t>
            </w: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? Может вы попробуйте </w:t>
            </w:r>
            <w:r w:rsidR="0017662C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выступить в роли экскурсоводов для детей и </w:t>
            </w: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</w:t>
            </w:r>
            <w:r w:rsidR="0017662C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деревянных </w:t>
            </w: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постройках музея</w:t>
            </w:r>
            <w:r w:rsidR="00D67697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7606D5" w:rsidRPr="00F95CC1" w:rsidRDefault="0017662C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7606D5" w:rsidRPr="00F95CC1" w:rsidRDefault="007606D5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-Да мы попробуем</w:t>
            </w:r>
          </w:p>
          <w:p w:rsidR="0017662C" w:rsidRPr="00F95CC1" w:rsidRDefault="007606D5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662C" w:rsidRPr="00F95CC1">
              <w:rPr>
                <w:rFonts w:ascii="Times New Roman" w:hAnsi="Times New Roman" w:cs="Times New Roman"/>
                <w:sz w:val="28"/>
                <w:szCs w:val="28"/>
              </w:rPr>
              <w:t>Что для этого надо сделать?</w:t>
            </w:r>
          </w:p>
          <w:p w:rsidR="0017662C" w:rsidRPr="00F95CC1" w:rsidRDefault="007606D5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662C" w:rsidRPr="00F95CC1">
              <w:rPr>
                <w:rFonts w:ascii="Times New Roman" w:hAnsi="Times New Roman" w:cs="Times New Roman"/>
                <w:sz w:val="28"/>
                <w:szCs w:val="28"/>
              </w:rPr>
              <w:t>Да надо вспомнить, то что мы уже знаем, узнать новое. У нас еще время есть.</w:t>
            </w:r>
          </w:p>
        </w:tc>
        <w:tc>
          <w:tcPr>
            <w:tcW w:w="2137" w:type="dxa"/>
          </w:tcPr>
          <w:p w:rsidR="00AA1FFB" w:rsidRPr="00F95CC1" w:rsidRDefault="00AA1FFB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62C" w:rsidRPr="00F95CC1" w:rsidRDefault="0017662C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62C" w:rsidRPr="00F95CC1" w:rsidRDefault="0017662C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62C" w:rsidRPr="00F95CC1" w:rsidRDefault="0017662C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62C" w:rsidRPr="00F95CC1" w:rsidRDefault="0017662C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7606D5" w:rsidRPr="00F95CC1" w:rsidRDefault="007606D5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6D5" w:rsidRPr="00F95CC1" w:rsidRDefault="007606D5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6D5" w:rsidRPr="00F95CC1" w:rsidRDefault="007606D5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Предположение детей</w:t>
            </w:r>
          </w:p>
        </w:tc>
        <w:tc>
          <w:tcPr>
            <w:tcW w:w="974" w:type="dxa"/>
          </w:tcPr>
          <w:p w:rsidR="00AA1FFB" w:rsidRPr="00F95CC1" w:rsidRDefault="00AA1FFB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FFB" w:rsidRPr="00F95CC1" w:rsidTr="00F95CC1">
        <w:tc>
          <w:tcPr>
            <w:tcW w:w="629" w:type="dxa"/>
          </w:tcPr>
          <w:p w:rsidR="00AA1FFB" w:rsidRPr="00F95CC1" w:rsidRDefault="00AA1FFB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4" w:type="dxa"/>
          </w:tcPr>
          <w:p w:rsidR="00AA1FFB" w:rsidRPr="00F95CC1" w:rsidRDefault="00D767DD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9762" w:type="dxa"/>
          </w:tcPr>
          <w:p w:rsidR="00056BC0" w:rsidRPr="00F95CC1" w:rsidRDefault="00056BC0" w:rsidP="00F95CC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5CC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Русь деревянная</w:t>
            </w:r>
            <w:r w:rsidRPr="00F95C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края дорогие</w:t>
            </w:r>
          </w:p>
          <w:p w:rsidR="00056BC0" w:rsidRPr="00F95CC1" w:rsidRDefault="00056BC0" w:rsidP="00F95CC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5C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Здесь издавна русские люди живут</w:t>
            </w:r>
          </w:p>
          <w:p w:rsidR="00056BC0" w:rsidRPr="00F95CC1" w:rsidRDefault="00056BC0" w:rsidP="00F95CC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5C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Они прославляют жилища родные,</w:t>
            </w:r>
          </w:p>
          <w:p w:rsidR="00056BC0" w:rsidRPr="00F95CC1" w:rsidRDefault="00056BC0" w:rsidP="00F95CC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5C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Раздольные, русские песни поют.</w:t>
            </w:r>
          </w:p>
          <w:p w:rsidR="00056BC0" w:rsidRPr="00F95CC1" w:rsidRDefault="00056BC0" w:rsidP="00F95C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почему Русь называли деревянной?</w:t>
            </w:r>
          </w:p>
          <w:p w:rsidR="00056BC0" w:rsidRPr="00F95CC1" w:rsidRDefault="00056BC0" w:rsidP="00F95C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Дерево было самым доступным и дешевым строительным материалом.</w:t>
            </w:r>
          </w:p>
          <w:p w:rsidR="00056BC0" w:rsidRPr="00F95CC1" w:rsidRDefault="00056BC0" w:rsidP="00F95C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строили</w:t>
            </w:r>
            <w:r w:rsidR="009775B0" w:rsidRPr="00F95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дерева?</w:t>
            </w:r>
          </w:p>
          <w:p w:rsidR="008C4DFB" w:rsidRPr="00F95CC1" w:rsidRDefault="008C4DFB" w:rsidP="00F95C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Есть постройки жилые и не жилые?</w:t>
            </w:r>
          </w:p>
          <w:p w:rsidR="008C4DFB" w:rsidRPr="00F95CC1" w:rsidRDefault="008C4DFB" w:rsidP="00F95C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Чем они </w:t>
            </w:r>
            <w:proofErr w:type="gramStart"/>
            <w:r w:rsidRPr="00F95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схожи  и</w:t>
            </w:r>
            <w:proofErr w:type="gramEnd"/>
            <w:r w:rsidRPr="00F95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какие у них отличия?</w:t>
            </w:r>
          </w:p>
          <w:p w:rsidR="008C4DFB" w:rsidRPr="00F95CC1" w:rsidRDefault="008C4DFB" w:rsidP="00F95C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Избы и терема утепляли и украшали, а не жилые или хозяйские постройки часто строили без окон и не утепляли.</w:t>
            </w:r>
          </w:p>
          <w:p w:rsidR="008C4DFB" w:rsidRPr="00F95CC1" w:rsidRDefault="008C4DFB" w:rsidP="00F95C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 каких деревьев стоили</w:t>
            </w:r>
            <w:r w:rsidR="000734E6" w:rsidRPr="00F95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734E6" w:rsidRPr="00F95CC1" w:rsidRDefault="000734E6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Деревья выбирали очень тщательно. Никогда не строили избы из березы, потому что она очень непрочная и быстро гниет. Липа очень мягкая: из нее хорошо игрушки вырезать или посуду деревянную. А осина шла на крышу, т.к. устойчива к влаге. А строили избы из сосны и ели, стволы которых были прямыми и крепкими, эти деревья хорошо удерживают тепло и долго не гниют, т.к. они смолистые. Эти деревья «дышат». В </w:t>
            </w:r>
            <w:proofErr w:type="spellStart"/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Мышкинском</w:t>
            </w:r>
            <w:proofErr w:type="spellEnd"/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 районе как </w:t>
            </w:r>
            <w:r w:rsidRPr="00F95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 росли такие леса. Но деревья рубили не все: старые деревья не рубили- старость нужно уважать. </w:t>
            </w:r>
          </w:p>
          <w:p w:rsidR="000734E6" w:rsidRPr="00F95CC1" w:rsidRDefault="00D767DD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34E6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ак дома строились? </w:t>
            </w:r>
          </w:p>
          <w:p w:rsidR="000734E6" w:rsidRPr="00F95CC1" w:rsidRDefault="000734E6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Деревья валили, обрубали сучья, чистили от коры, и складывали бревно к бревну плотно, что бы щелочек не видать было. Делали зарубы и перевозили на место стройки.</w:t>
            </w:r>
          </w:p>
          <w:p w:rsidR="000734E6" w:rsidRPr="00F95CC1" w:rsidRDefault="000734E6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Между бревнами забивали мох.</w:t>
            </w:r>
          </w:p>
          <w:p w:rsidR="00FA0470" w:rsidRPr="00F95CC1" w:rsidRDefault="00FA0470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- Почему использовали именно мох?</w:t>
            </w:r>
          </w:p>
          <w:p w:rsidR="00FA0470" w:rsidRPr="00F95CC1" w:rsidRDefault="00FA0470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- Он хорошо сохраняет тепло и убивает микробы.</w:t>
            </w:r>
          </w:p>
          <w:p w:rsidR="00FA0470" w:rsidRPr="00F95CC1" w:rsidRDefault="00FA0470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Избу строили всей деревней: соседи, друзья, родные</w:t>
            </w:r>
          </w:p>
          <w:p w:rsidR="00FA0470" w:rsidRPr="00F95CC1" w:rsidRDefault="002A26FD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-Как называли мастера по строительству деревянн</w:t>
            </w:r>
            <w:r w:rsidR="00FA0470" w:rsidRPr="00F95CC1">
              <w:rPr>
                <w:rFonts w:ascii="Times New Roman" w:hAnsi="Times New Roman" w:cs="Times New Roman"/>
                <w:sz w:val="28"/>
                <w:szCs w:val="28"/>
              </w:rPr>
              <w:t>ых построек?</w:t>
            </w: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 (плотник). </w:t>
            </w:r>
          </w:p>
          <w:p w:rsidR="00FA0470" w:rsidRPr="00F95CC1" w:rsidRDefault="00FA0470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«Плотник первый на селе работник»</w:t>
            </w:r>
          </w:p>
          <w:p w:rsidR="00FA0470" w:rsidRPr="00F95CC1" w:rsidRDefault="00FA0470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- Какими инструментами он пользовался (топор, пила). </w:t>
            </w:r>
          </w:p>
          <w:p w:rsidR="00FA0470" w:rsidRPr="00F95CC1" w:rsidRDefault="00FA0470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Раньше избу рубили одним топором, без единого гвоздя.</w:t>
            </w:r>
          </w:p>
          <w:p w:rsidR="00FA0470" w:rsidRPr="00F95CC1" w:rsidRDefault="00FA0470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«Не взявшись за топор – избы не построишь»</w:t>
            </w:r>
          </w:p>
          <w:p w:rsidR="00CC5D62" w:rsidRPr="00F95CC1" w:rsidRDefault="00CC5D62" w:rsidP="00F95C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Физкультминутка: «Дом»</w:t>
            </w:r>
          </w:p>
          <w:p w:rsidR="00CC5D62" w:rsidRPr="00F95CC1" w:rsidRDefault="00CC5D62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Раз, два, три, четыре, пять</w:t>
            </w:r>
          </w:p>
          <w:p w:rsidR="00CC5D62" w:rsidRPr="00F95CC1" w:rsidRDefault="00CC5D62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(дети выполняют прыжки на месте)</w:t>
            </w:r>
          </w:p>
          <w:p w:rsidR="00CC5D62" w:rsidRPr="00F95CC1" w:rsidRDefault="00CC5D62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Будем строить и играть.</w:t>
            </w:r>
          </w:p>
          <w:p w:rsidR="00CC5D62" w:rsidRPr="00F95CC1" w:rsidRDefault="00CC5D62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Дом большой, высокий строим</w:t>
            </w:r>
          </w:p>
          <w:p w:rsidR="00CC5D62" w:rsidRPr="00F95CC1" w:rsidRDefault="00CC5D62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(Встают на носочки и тянутся руками вверх)</w:t>
            </w:r>
          </w:p>
          <w:p w:rsidR="00CC5D62" w:rsidRPr="00F95CC1" w:rsidRDefault="00CC5D62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Окна ставим, крышу кроем</w:t>
            </w:r>
          </w:p>
          <w:p w:rsidR="00CC5D62" w:rsidRPr="00F95CC1" w:rsidRDefault="00CC5D62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(Показать руками «окно», «</w:t>
            </w:r>
            <w:proofErr w:type="gramStart"/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крышу»-</w:t>
            </w:r>
            <w:proofErr w:type="gramEnd"/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сомкнуть руки над головой)</w:t>
            </w:r>
          </w:p>
          <w:p w:rsidR="00CC5D62" w:rsidRPr="00F95CC1" w:rsidRDefault="00CC5D62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Вот какой красивый дом!</w:t>
            </w:r>
          </w:p>
          <w:p w:rsidR="00CC5D62" w:rsidRPr="00F95CC1" w:rsidRDefault="00CC5D62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(Указательным жестом вытягивают руки вперед)</w:t>
            </w:r>
          </w:p>
          <w:p w:rsidR="00CC5D62" w:rsidRPr="00F95CC1" w:rsidRDefault="00CC5D62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Будем жить мы в доме том.</w:t>
            </w:r>
          </w:p>
          <w:p w:rsidR="00CC5D62" w:rsidRPr="00F95CC1" w:rsidRDefault="00CC5D62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(приседают)</w:t>
            </w:r>
          </w:p>
          <w:p w:rsidR="002A26FD" w:rsidRPr="00F95CC1" w:rsidRDefault="002A26FD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Мы говорили с вами, что дерево живое, поэтому в бревенчатом доме можно услышать много непонятных звуков.</w:t>
            </w:r>
          </w:p>
          <w:p w:rsidR="002A26FD" w:rsidRPr="00F95CC1" w:rsidRDefault="002A26FD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 -Какие, </w:t>
            </w:r>
            <w:proofErr w:type="gramStart"/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A26FD" w:rsidRPr="00F95CC1" w:rsidRDefault="002A26FD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Да, то скрипнет половица, хлопнет дверь, свистнет ветер в трубе, заиграет на невидимой скрипочке сверчок.</w:t>
            </w:r>
          </w:p>
          <w:p w:rsidR="0098747A" w:rsidRPr="00F95CC1" w:rsidRDefault="0098747A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 жизнь в деревянном доме похожа на живую сказку. </w:t>
            </w:r>
          </w:p>
          <w:p w:rsidR="0098747A" w:rsidRPr="00F95CC1" w:rsidRDefault="0098747A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Отгадайте загадки, что в доме бывает.</w:t>
            </w:r>
          </w:p>
          <w:p w:rsidR="0098747A" w:rsidRPr="00F95CC1" w:rsidRDefault="0098747A" w:rsidP="00F95C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Что в дому скрипит и хлопает? (дверь)</w:t>
            </w:r>
          </w:p>
          <w:p w:rsidR="0098747A" w:rsidRPr="00F95CC1" w:rsidRDefault="0098747A" w:rsidP="00F95C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в доме углов? (4)</w:t>
            </w:r>
          </w:p>
          <w:p w:rsidR="0098747A" w:rsidRPr="00F95CC1" w:rsidRDefault="0098747A" w:rsidP="00F95C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что запинаются и </w:t>
            </w:r>
            <w:proofErr w:type="gramStart"/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валенки  обстукивают</w:t>
            </w:r>
            <w:proofErr w:type="gramEnd"/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? (порог)</w:t>
            </w:r>
          </w:p>
          <w:p w:rsidR="0098747A" w:rsidRPr="00F95CC1" w:rsidRDefault="0098747A" w:rsidP="00F95C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Что в доме жаркое, как сердце? (печь)</w:t>
            </w:r>
          </w:p>
          <w:p w:rsidR="0098747A" w:rsidRPr="00F95CC1" w:rsidRDefault="0098747A" w:rsidP="00F95C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Где можно в доме глаза закрыть и ноги вытянуть? (кро</w:t>
            </w:r>
            <w:r w:rsidR="007A2A78"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вать, печь</w:t>
            </w: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A2A78" w:rsidRPr="00F95CC1" w:rsidRDefault="007A2A78" w:rsidP="00F95C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Кто считается в народе полноправным хозяином дома? (домовой)</w:t>
            </w:r>
          </w:p>
          <w:p w:rsidR="007A2A78" w:rsidRPr="00F95CC1" w:rsidRDefault="007A2A78" w:rsidP="00F95C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Чем дом на улицу смотрит? (окна)</w:t>
            </w:r>
          </w:p>
          <w:p w:rsidR="007A2A78" w:rsidRPr="00F95CC1" w:rsidRDefault="00C34C10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Окна-глаза дома. В старину глаза называли «очи», глаз </w:t>
            </w:r>
            <w:proofErr w:type="gramStart"/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око», отсюда  и</w:t>
            </w:r>
            <w:r w:rsidR="0050022E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назван</w:t>
            </w:r>
            <w:r w:rsidR="0050022E" w:rsidRPr="00F95CC1">
              <w:rPr>
                <w:rFonts w:ascii="Times New Roman" w:hAnsi="Times New Roman" w:cs="Times New Roman"/>
                <w:sz w:val="28"/>
                <w:szCs w:val="28"/>
              </w:rPr>
              <w:t>ие – окна.</w:t>
            </w:r>
          </w:p>
          <w:p w:rsidR="00CC5D62" w:rsidRPr="00F95CC1" w:rsidRDefault="0050022E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У каждого дома было свое «лицо». Его каждый хозяин украшал красивой резьбой, окна- наличниками.</w:t>
            </w:r>
          </w:p>
          <w:p w:rsidR="0050022E" w:rsidRPr="00F95CC1" w:rsidRDefault="0050022E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«Что ни терем, ни изба-</w:t>
            </w:r>
          </w:p>
          <w:p w:rsidR="0050022E" w:rsidRPr="00F95CC1" w:rsidRDefault="0050022E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Позолота, да резьба.</w:t>
            </w:r>
          </w:p>
          <w:p w:rsidR="0050022E" w:rsidRPr="00F95CC1" w:rsidRDefault="0050022E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Терем, терем, теремок,</w:t>
            </w:r>
          </w:p>
          <w:p w:rsidR="0050022E" w:rsidRPr="00F95CC1" w:rsidRDefault="0050022E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 затейлив и высок, </w:t>
            </w:r>
          </w:p>
          <w:p w:rsidR="0050022E" w:rsidRPr="00F95CC1" w:rsidRDefault="0050022E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В нем окошки слюдяные,</w:t>
            </w:r>
          </w:p>
          <w:p w:rsidR="0050022E" w:rsidRPr="00F95CC1" w:rsidRDefault="0050022E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 наличники резные, </w:t>
            </w:r>
          </w:p>
          <w:p w:rsidR="0050022E" w:rsidRPr="00F95CC1" w:rsidRDefault="0050022E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На крылечке петушки,</w:t>
            </w:r>
          </w:p>
          <w:p w:rsidR="0050022E" w:rsidRPr="00F95CC1" w:rsidRDefault="0050022E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Золотые гребешки.</w:t>
            </w:r>
          </w:p>
          <w:p w:rsidR="0050022E" w:rsidRPr="00F95CC1" w:rsidRDefault="0050022E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А в перилах на крылечке</w:t>
            </w:r>
          </w:p>
          <w:p w:rsidR="0050022E" w:rsidRPr="00F95CC1" w:rsidRDefault="0050022E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Мастер вырезал колечки, </w:t>
            </w:r>
          </w:p>
          <w:p w:rsidR="0050022E" w:rsidRPr="00F95CC1" w:rsidRDefault="0050022E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Завитушки да цветки</w:t>
            </w:r>
          </w:p>
          <w:p w:rsidR="0050022E" w:rsidRPr="00F95CC1" w:rsidRDefault="0050022E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И раскрасил от руки».</w:t>
            </w:r>
          </w:p>
          <w:p w:rsidR="0050022E" w:rsidRPr="00F95CC1" w:rsidRDefault="0050022E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-Кто украшал дома резьбой? (резчик)</w:t>
            </w:r>
          </w:p>
          <w:p w:rsidR="0050022E" w:rsidRPr="00F95CC1" w:rsidRDefault="0050022E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-Каким инструментом он работал? (лобзик)</w:t>
            </w:r>
          </w:p>
          <w:p w:rsidR="0050022E" w:rsidRPr="00F95CC1" w:rsidRDefault="0050022E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-Крыша, как небесный свод.</w:t>
            </w:r>
          </w:p>
          <w:p w:rsidR="002A26FD" w:rsidRPr="00F95CC1" w:rsidRDefault="0050022E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Два ее ската сверху соединяются бревно</w:t>
            </w:r>
            <w:r w:rsidR="00963585" w:rsidRPr="00F95CC1">
              <w:rPr>
                <w:rFonts w:ascii="Times New Roman" w:hAnsi="Times New Roman" w:cs="Times New Roman"/>
                <w:sz w:val="28"/>
                <w:szCs w:val="28"/>
              </w:rPr>
              <w:t>м, на конце которого выстругивали голову коня. Получался «конек». Конь, как птица, это древний образ солнца. Скаты крыши очень напоминают крылья. Есть старое слово «чело» - лоб. И от него название «</w:t>
            </w:r>
            <w:proofErr w:type="spellStart"/>
            <w:r w:rsidR="00963585" w:rsidRPr="00F95CC1">
              <w:rPr>
                <w:rFonts w:ascii="Times New Roman" w:hAnsi="Times New Roman" w:cs="Times New Roman"/>
                <w:sz w:val="28"/>
                <w:szCs w:val="28"/>
              </w:rPr>
              <w:t>причелина</w:t>
            </w:r>
            <w:proofErr w:type="spellEnd"/>
            <w:r w:rsidR="00963585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». На </w:t>
            </w:r>
            <w:proofErr w:type="spellStart"/>
            <w:r w:rsidR="00963585" w:rsidRPr="00F95CC1">
              <w:rPr>
                <w:rFonts w:ascii="Times New Roman" w:hAnsi="Times New Roman" w:cs="Times New Roman"/>
                <w:sz w:val="28"/>
                <w:szCs w:val="28"/>
              </w:rPr>
              <w:t>причелинах</w:t>
            </w:r>
            <w:proofErr w:type="spellEnd"/>
            <w:r w:rsidR="00963585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 волнистый резной узор.</w:t>
            </w:r>
          </w:p>
          <w:p w:rsidR="000D37C6" w:rsidRPr="00F95CC1" w:rsidRDefault="000D37C6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-Какой используется орнамент в резьбе?</w:t>
            </w:r>
          </w:p>
          <w:p w:rsidR="000D37C6" w:rsidRPr="00F95CC1" w:rsidRDefault="000D37C6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-Как вы думаете, что означает круг? (солнце)</w:t>
            </w:r>
          </w:p>
          <w:p w:rsidR="000D37C6" w:rsidRPr="00F95CC1" w:rsidRDefault="000D37C6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-На концах «</w:t>
            </w:r>
            <w:proofErr w:type="spellStart"/>
            <w:proofErr w:type="gramStart"/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причелин</w:t>
            </w:r>
            <w:proofErr w:type="spellEnd"/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 солнышко. Изображение солнца было связано с мечтой о небесном светиле от которого зависело благополучие в семье.</w:t>
            </w:r>
          </w:p>
          <w:p w:rsidR="000D37C6" w:rsidRPr="00F95CC1" w:rsidRDefault="000D37C6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В народе говорили: «Не хлеб родит, а солнце».</w:t>
            </w:r>
          </w:p>
          <w:p w:rsidR="000D37C6" w:rsidRPr="00F95CC1" w:rsidRDefault="000D37C6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-Что обозначает дуга? (радуга)</w:t>
            </w:r>
          </w:p>
          <w:p w:rsidR="000D37C6" w:rsidRPr="00F95CC1" w:rsidRDefault="000D37C6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4185" w:rsidRPr="00F95CC1">
              <w:rPr>
                <w:rFonts w:ascii="Times New Roman" w:hAnsi="Times New Roman" w:cs="Times New Roman"/>
                <w:sz w:val="28"/>
                <w:szCs w:val="28"/>
              </w:rPr>
              <w:t>Радуга на небе означала, что наступило желанное лето. Вырезав дугу, человек привязывал к себе в помощники добрые силы природы.</w:t>
            </w:r>
          </w:p>
          <w:p w:rsidR="00774185" w:rsidRPr="00F95CC1" w:rsidRDefault="00774185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-Что еще можно увидеть в узорах наличников и в ставнях? (рассмотреть фото)</w:t>
            </w:r>
          </w:p>
          <w:p w:rsidR="00774185" w:rsidRPr="00F95CC1" w:rsidRDefault="00774185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- Люди отображали живые и неживые существа, геометрические фигуры и </w:t>
            </w:r>
            <w:proofErr w:type="spellStart"/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06D5" w:rsidRPr="00F95CC1" w:rsidRDefault="00774185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Наличники и ставни служили не только для красоты. Они</w:t>
            </w:r>
            <w:r w:rsidR="00CC5D62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 защищали окна от дождя и снега. Наличники нужны для защиты окна от сквозняков. Они закрывали щель между стеной и окном. Ставни на ночь закрывали</w:t>
            </w:r>
          </w:p>
          <w:p w:rsidR="00CC5D62" w:rsidRPr="00F95CC1" w:rsidRDefault="00774185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С улицы каждый мог видеть: открыты утром ставни- значит хозяева встали, а закрыты- значит, еще спят или их нет дома. </w:t>
            </w:r>
          </w:p>
        </w:tc>
        <w:tc>
          <w:tcPr>
            <w:tcW w:w="2137" w:type="dxa"/>
          </w:tcPr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FFB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0734E6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C1" w:rsidRPr="00F95CC1" w:rsidRDefault="00F95CC1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действий</w:t>
            </w:r>
          </w:p>
        </w:tc>
        <w:tc>
          <w:tcPr>
            <w:tcW w:w="974" w:type="dxa"/>
          </w:tcPr>
          <w:p w:rsidR="00AA1FFB" w:rsidRPr="00F95CC1" w:rsidRDefault="00AA1FFB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1D8" w:rsidRPr="00F95CC1" w:rsidTr="00F95CC1">
        <w:tc>
          <w:tcPr>
            <w:tcW w:w="629" w:type="dxa"/>
          </w:tcPr>
          <w:p w:rsidR="00F771D8" w:rsidRPr="00F95CC1" w:rsidRDefault="00F771D8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74" w:type="dxa"/>
          </w:tcPr>
          <w:p w:rsidR="00F771D8" w:rsidRPr="00F95CC1" w:rsidRDefault="00F771D8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9762" w:type="dxa"/>
          </w:tcPr>
          <w:p w:rsidR="00F771D8" w:rsidRPr="00F95CC1" w:rsidRDefault="00F771D8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Игра «</w:t>
            </w:r>
            <w:r w:rsidR="00CC5D62"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Для того чтобы</w:t>
            </w: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CC5D62" w:rsidRPr="00F95CC1" w:rsidRDefault="00CC5D62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Крыша нужна дому для того, чтобы ….</w:t>
            </w:r>
          </w:p>
          <w:p w:rsidR="00CC5D62" w:rsidRPr="00F95CC1" w:rsidRDefault="00CC5D62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Дверь нужна дому для того, чтобы ….</w:t>
            </w:r>
          </w:p>
          <w:p w:rsidR="00CC5D62" w:rsidRPr="00F95CC1" w:rsidRDefault="00CC5D62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Окна нужны дому для того, чтобы ….</w:t>
            </w:r>
          </w:p>
          <w:p w:rsidR="00CC5D62" w:rsidRPr="00F95CC1" w:rsidRDefault="00CC5D62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Наличники нужны дому для того, чтобы ….</w:t>
            </w:r>
          </w:p>
          <w:p w:rsidR="00CC5D62" w:rsidRPr="00F95CC1" w:rsidRDefault="00CC5D62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Ставни нужны дому для того, чтобы ….</w:t>
            </w:r>
          </w:p>
          <w:p w:rsidR="00CC5D62" w:rsidRPr="00F95CC1" w:rsidRDefault="00CC5D62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Мох </w:t>
            </w:r>
            <w:proofErr w:type="spellStart"/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нужнен</w:t>
            </w:r>
            <w:proofErr w:type="spellEnd"/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дому для того, чтобы ….</w:t>
            </w:r>
          </w:p>
          <w:p w:rsidR="00CC5D62" w:rsidRPr="00F95CC1" w:rsidRDefault="00CC5D62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Печь нужна дому для того, чтобы ….</w:t>
            </w:r>
          </w:p>
          <w:p w:rsidR="00F771D8" w:rsidRPr="00F95CC1" w:rsidRDefault="00CC5D62" w:rsidP="00F95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i/>
                <w:sz w:val="28"/>
                <w:szCs w:val="28"/>
              </w:rPr>
              <w:t>Труба нужна дому для того, чтобы …</w:t>
            </w:r>
            <w:r w:rsidR="00F95CC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37" w:type="dxa"/>
          </w:tcPr>
          <w:p w:rsidR="00F771D8" w:rsidRPr="00F95CC1" w:rsidRDefault="00F771D8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F771D8" w:rsidRPr="00F95CC1" w:rsidRDefault="00F771D8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FFB" w:rsidRPr="00F95CC1" w:rsidTr="00F95CC1">
        <w:tc>
          <w:tcPr>
            <w:tcW w:w="629" w:type="dxa"/>
          </w:tcPr>
          <w:p w:rsidR="00AA1FFB" w:rsidRPr="00F95CC1" w:rsidRDefault="00F771D8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4" w:type="dxa"/>
          </w:tcPr>
          <w:p w:rsidR="00AA1FFB" w:rsidRPr="00F95CC1" w:rsidRDefault="001C032E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9762" w:type="dxa"/>
          </w:tcPr>
          <w:p w:rsidR="00AA1FFB" w:rsidRPr="00F95CC1" w:rsidRDefault="001C032E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музея: </w:t>
            </w:r>
          </w:p>
          <w:p w:rsidR="00F771D8" w:rsidRPr="00F95CC1" w:rsidRDefault="001C032E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-Какие вы молодцы</w:t>
            </w:r>
            <w:r w:rsidR="006A326A" w:rsidRPr="00F95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 ребята. Много знаете о </w:t>
            </w:r>
            <w:r w:rsidR="006A326A" w:rsidRPr="00F95CC1">
              <w:rPr>
                <w:rFonts w:ascii="Times New Roman" w:hAnsi="Times New Roman" w:cs="Times New Roman"/>
                <w:sz w:val="28"/>
                <w:szCs w:val="28"/>
              </w:rPr>
              <w:t>деревянных постройках</w:t>
            </w: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771D8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и еще у вас есть </w:t>
            </w:r>
            <w:r w:rsidR="006A326A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F771D8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узнать новое. </w:t>
            </w:r>
            <w:r w:rsidR="00545973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 Я вас приглашаю в наш музей в качестве экскурсоводов. Теперь вы можете сами рассказывать детям из других детских садов города Мышкина. </w:t>
            </w:r>
          </w:p>
          <w:p w:rsidR="00F771D8" w:rsidRPr="00F95CC1" w:rsidRDefault="00F771D8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- Вы так много знаете о резьбе, </w:t>
            </w:r>
            <w:r w:rsidR="006A326A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а не хотели бы вы </w:t>
            </w:r>
            <w:proofErr w:type="gramStart"/>
            <w:r w:rsidR="006A326A"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стать </w:t>
            </w: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 мастерами</w:t>
            </w:r>
            <w:proofErr w:type="gramEnd"/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-резчиками?</w:t>
            </w:r>
          </w:p>
          <w:p w:rsidR="001C032E" w:rsidRPr="00F95CC1" w:rsidRDefault="00F771D8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 Нам необходимо украсить резьбой, узорами вот эти дома. А затем в нашем музее будет выставка для гостей «Расписные Терема</w:t>
            </w:r>
            <w:proofErr w:type="gramStart"/>
            <w:r w:rsidRPr="00F95CC1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2137" w:type="dxa"/>
          </w:tcPr>
          <w:p w:rsidR="00AA1FFB" w:rsidRPr="00F95CC1" w:rsidRDefault="00AA1FFB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B0" w:rsidRPr="00F95CC1" w:rsidRDefault="00071AB0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B0" w:rsidRPr="00F95CC1" w:rsidRDefault="00071AB0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B0" w:rsidRPr="00F95CC1" w:rsidRDefault="00071AB0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B0" w:rsidRPr="00F95CC1" w:rsidRDefault="00071AB0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B0" w:rsidRPr="00F95CC1" w:rsidRDefault="00071AB0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B0" w:rsidRPr="00F95CC1" w:rsidRDefault="00071AB0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CC1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974" w:type="dxa"/>
          </w:tcPr>
          <w:p w:rsidR="00AA1FFB" w:rsidRPr="00F95CC1" w:rsidRDefault="00AA1FFB" w:rsidP="00F9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CC1" w:rsidRPr="00F95CC1" w:rsidRDefault="00F95CC1" w:rsidP="00E23312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F95CC1" w:rsidRPr="00F95CC1" w:rsidSect="00F447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F750D"/>
    <w:multiLevelType w:val="hybridMultilevel"/>
    <w:tmpl w:val="8006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60785"/>
    <w:multiLevelType w:val="hybridMultilevel"/>
    <w:tmpl w:val="D65C0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95"/>
    <w:rsid w:val="00056BC0"/>
    <w:rsid w:val="00071AB0"/>
    <w:rsid w:val="000734E6"/>
    <w:rsid w:val="00080411"/>
    <w:rsid w:val="000D37C6"/>
    <w:rsid w:val="0017662C"/>
    <w:rsid w:val="001C032E"/>
    <w:rsid w:val="00270612"/>
    <w:rsid w:val="002A26FD"/>
    <w:rsid w:val="002B26B0"/>
    <w:rsid w:val="00354EB4"/>
    <w:rsid w:val="003623DA"/>
    <w:rsid w:val="0050022E"/>
    <w:rsid w:val="00545973"/>
    <w:rsid w:val="00567BBF"/>
    <w:rsid w:val="006A326A"/>
    <w:rsid w:val="007606D5"/>
    <w:rsid w:val="00774185"/>
    <w:rsid w:val="007A2A78"/>
    <w:rsid w:val="008C4DFB"/>
    <w:rsid w:val="00924228"/>
    <w:rsid w:val="00963585"/>
    <w:rsid w:val="009775B0"/>
    <w:rsid w:val="0098747A"/>
    <w:rsid w:val="00A90F95"/>
    <w:rsid w:val="00AA1FFB"/>
    <w:rsid w:val="00B10CD9"/>
    <w:rsid w:val="00C34C10"/>
    <w:rsid w:val="00C81AD2"/>
    <w:rsid w:val="00CC5D62"/>
    <w:rsid w:val="00D67697"/>
    <w:rsid w:val="00D767DD"/>
    <w:rsid w:val="00E23312"/>
    <w:rsid w:val="00E92BFF"/>
    <w:rsid w:val="00F44744"/>
    <w:rsid w:val="00F771D8"/>
    <w:rsid w:val="00F95CC1"/>
    <w:rsid w:val="00FA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CD228-7C13-4741-90CF-87AAF8F2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4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метод теремок</cp:lastModifiedBy>
  <cp:revision>22</cp:revision>
  <cp:lastPrinted>2019-04-02T05:26:00Z</cp:lastPrinted>
  <dcterms:created xsi:type="dcterms:W3CDTF">2019-02-26T10:08:00Z</dcterms:created>
  <dcterms:modified xsi:type="dcterms:W3CDTF">2019-04-02T05:26:00Z</dcterms:modified>
</cp:coreProperties>
</file>