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737" w:rsidRDefault="00130414" w:rsidP="0013041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130414" w:rsidRDefault="00130414" w:rsidP="001304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«Теремок»</w:t>
      </w:r>
    </w:p>
    <w:p w:rsidR="00130414" w:rsidRDefault="00130414" w:rsidP="001304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414" w:rsidRDefault="00130414" w:rsidP="001304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414" w:rsidRDefault="00130414" w:rsidP="001304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414" w:rsidRDefault="00130414" w:rsidP="001304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414" w:rsidRDefault="00130414" w:rsidP="001304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по освоению детьми старшей группы образовательной области «Физическое воспитание» (плавание)</w:t>
      </w:r>
    </w:p>
    <w:p w:rsidR="00130414" w:rsidRDefault="00130414" w:rsidP="001304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физкультурно-оздоровительную деятельность</w:t>
      </w:r>
    </w:p>
    <w:p w:rsidR="00AE573E" w:rsidRDefault="00AE573E" w:rsidP="001304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О воде!</w:t>
      </w:r>
    </w:p>
    <w:p w:rsidR="00AE573E" w:rsidRDefault="00AE573E" w:rsidP="001304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414" w:rsidRDefault="00130414" w:rsidP="001304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414" w:rsidRDefault="00130414" w:rsidP="001304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414" w:rsidRDefault="00130414" w:rsidP="001304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0414" w:rsidRDefault="00130414" w:rsidP="001304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физкультуре:</w:t>
      </w:r>
    </w:p>
    <w:p w:rsidR="00130414" w:rsidRDefault="00130414" w:rsidP="001304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Бушкова М. М.</w:t>
      </w:r>
    </w:p>
    <w:p w:rsidR="00130414" w:rsidRDefault="00130414" w:rsidP="001304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0414" w:rsidRDefault="00130414" w:rsidP="001304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0414" w:rsidRDefault="00130414" w:rsidP="001304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0414" w:rsidRDefault="00130414" w:rsidP="001304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0414" w:rsidRDefault="00130414" w:rsidP="001304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0414" w:rsidRDefault="00130414" w:rsidP="001304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0414" w:rsidRDefault="00130414" w:rsidP="001304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0414" w:rsidRDefault="00130414" w:rsidP="001304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414" w:rsidRDefault="00130414" w:rsidP="001304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г.Мышкин</w:t>
      </w:r>
    </w:p>
    <w:p w:rsidR="00130414" w:rsidRDefault="00130414" w:rsidP="001304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2014г.</w:t>
      </w:r>
    </w:p>
    <w:p w:rsidR="003E3F71" w:rsidRDefault="003E3F71" w:rsidP="00AE57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73E" w:rsidRDefault="00AE573E" w:rsidP="00AE57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деятельности: </w:t>
      </w:r>
    </w:p>
    <w:p w:rsidR="00AE573E" w:rsidRDefault="00AE573E" w:rsidP="00AE57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дошкольников к систематическим занятиям плаванием.</w:t>
      </w:r>
    </w:p>
    <w:p w:rsidR="00AE573E" w:rsidRDefault="00AE573E" w:rsidP="00AE57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у детей эмоциональный подъем на занятиях плаванием.</w:t>
      </w:r>
    </w:p>
    <w:p w:rsidR="00AE573E" w:rsidRDefault="00AE573E" w:rsidP="00AE57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здорового образа жизни.</w:t>
      </w:r>
    </w:p>
    <w:p w:rsidR="00AE573E" w:rsidRDefault="00AE573E" w:rsidP="00AE57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оздоровлению и закаливанию детей, укреплению общего физического состояния.</w:t>
      </w:r>
    </w:p>
    <w:p w:rsidR="00336640" w:rsidRDefault="00336640" w:rsidP="00AE57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640" w:rsidRDefault="00336640" w:rsidP="00AE57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640" w:rsidRDefault="00336640" w:rsidP="00AE57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73E" w:rsidRDefault="00AE573E" w:rsidP="00AE57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деятельности:</w:t>
      </w:r>
    </w:p>
    <w:p w:rsidR="00AE573E" w:rsidRDefault="00AE573E" w:rsidP="00AE57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закреплять скольжение и умение открывать глаза в воде.</w:t>
      </w:r>
    </w:p>
    <w:p w:rsidR="00AE573E" w:rsidRDefault="00AE573E" w:rsidP="00AE57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технику скольжения, технику движения ног, как при плаванием кролем на груди.</w:t>
      </w:r>
    </w:p>
    <w:p w:rsidR="00AE573E" w:rsidRDefault="00AE573E" w:rsidP="00AE57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нырять, задерживая дыхание.</w:t>
      </w:r>
    </w:p>
    <w:p w:rsidR="00AE573E" w:rsidRDefault="00AE573E" w:rsidP="00AE57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опыт детей совместными двигательными действиями.</w:t>
      </w:r>
    </w:p>
    <w:p w:rsidR="00AE573E" w:rsidRDefault="00AE573E" w:rsidP="00AE57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Пополнять знания о подводном мире, его обитателях.</w:t>
      </w:r>
    </w:p>
    <w:p w:rsidR="00AE573E" w:rsidRDefault="00AE573E" w:rsidP="00AE57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ловкость, быстроту реакции, скорость в играх и упражнениях на воде.</w:t>
      </w:r>
    </w:p>
    <w:p w:rsidR="00AE573E" w:rsidRDefault="00AE573E" w:rsidP="00AE57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дыхательной системы.</w:t>
      </w:r>
    </w:p>
    <w:p w:rsidR="00AE573E" w:rsidRDefault="00AE573E" w:rsidP="00AE57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дружеские взаимоотношения между детьми.</w:t>
      </w:r>
    </w:p>
    <w:p w:rsidR="00AE573E" w:rsidRDefault="00AE573E" w:rsidP="00AE57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положительный эмоциональный настрой.</w:t>
      </w:r>
    </w:p>
    <w:p w:rsidR="00AE573E" w:rsidRDefault="00336640" w:rsidP="00AE57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73E">
        <w:rPr>
          <w:rFonts w:ascii="Times New Roman" w:hAnsi="Times New Roman" w:cs="Times New Roman"/>
          <w:sz w:val="28"/>
          <w:szCs w:val="28"/>
        </w:rPr>
        <w:t>Воспитывать настойчивость в достижении положительного результата.</w:t>
      </w:r>
    </w:p>
    <w:p w:rsidR="00336640" w:rsidRPr="00336640" w:rsidRDefault="00336640" w:rsidP="003366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73E" w:rsidRDefault="00AE573E" w:rsidP="00AE573E">
      <w:pPr>
        <w:jc w:val="both"/>
        <w:rPr>
          <w:rFonts w:ascii="Times New Roman" w:hAnsi="Times New Roman" w:cs="Times New Roman"/>
          <w:sz w:val="28"/>
          <w:szCs w:val="28"/>
        </w:rPr>
      </w:pPr>
      <w:r w:rsidRPr="00AE5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640" w:rsidRDefault="00336640" w:rsidP="00AE57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640" w:rsidRDefault="00336640" w:rsidP="00AE57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640" w:rsidRDefault="00336640" w:rsidP="00AE57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640" w:rsidRDefault="00336640" w:rsidP="00AE57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640" w:rsidRDefault="00336640" w:rsidP="00AE57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3F71" w:rsidRDefault="003E3F71" w:rsidP="003366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6640" w:rsidRDefault="00336640" w:rsidP="003366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деятельности:</w:t>
      </w:r>
    </w:p>
    <w:p w:rsidR="00336640" w:rsidRDefault="00336640" w:rsidP="00336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Инструктор: </w:t>
      </w:r>
    </w:p>
    <w:p w:rsidR="00336640" w:rsidRDefault="00336640" w:rsidP="00336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Праздник не простой у нас,</w:t>
      </w:r>
    </w:p>
    <w:p w:rsidR="00336640" w:rsidRDefault="00336640" w:rsidP="00336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 бывает только раз.</w:t>
      </w:r>
    </w:p>
    <w:p w:rsidR="00336640" w:rsidRDefault="00336640" w:rsidP="00336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 сегодня в детский сад </w:t>
      </w:r>
    </w:p>
    <w:p w:rsidR="00336640" w:rsidRDefault="00336640" w:rsidP="00336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Гости к нам спешат.</w:t>
      </w:r>
    </w:p>
    <w:p w:rsidR="00336640" w:rsidRDefault="00336640" w:rsidP="00336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здороваются с гостями)</w:t>
      </w:r>
    </w:p>
    <w:p w:rsidR="00336640" w:rsidRDefault="00336640" w:rsidP="00336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Разминка: (сухая гимнастика)</w:t>
      </w:r>
    </w:p>
    <w:p w:rsidR="00336640" w:rsidRDefault="00336640" w:rsidP="00076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речке быстрой мы спустились (шагаем на месте)</w:t>
      </w:r>
    </w:p>
    <w:p w:rsidR="00336640" w:rsidRDefault="00336640" w:rsidP="00076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Наклонились и умылись. (наклон вперед)</w:t>
      </w:r>
    </w:p>
    <w:p w:rsidR="00336640" w:rsidRDefault="00336640" w:rsidP="00076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Раз, два, три, четыре (хлопаем в ладоши)</w:t>
      </w:r>
    </w:p>
    <w:p w:rsidR="00336640" w:rsidRDefault="00336640" w:rsidP="00076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так словно освежились (встряхиваем руками)</w:t>
      </w:r>
    </w:p>
    <w:p w:rsidR="00336640" w:rsidRDefault="00336640" w:rsidP="00076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Делать так руками нужно: </w:t>
      </w:r>
    </w:p>
    <w:p w:rsidR="00336640" w:rsidRDefault="00336640" w:rsidP="00076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Вместе – раз – это брасс (круговые движения руками перед грудью)</w:t>
      </w:r>
    </w:p>
    <w:p w:rsidR="00336640" w:rsidRDefault="00336640" w:rsidP="00076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Одной, другой – это кроль (</w:t>
      </w:r>
      <w:r w:rsidR="00076F48">
        <w:rPr>
          <w:rFonts w:ascii="Times New Roman" w:hAnsi="Times New Roman" w:cs="Times New Roman"/>
          <w:sz w:val="28"/>
          <w:szCs w:val="28"/>
        </w:rPr>
        <w:t>руки по очереди вперед)</w:t>
      </w:r>
    </w:p>
    <w:p w:rsidR="00076F48" w:rsidRDefault="00076F48" w:rsidP="00076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Все, как один, плывем как дельфин (2мя руками вперед)</w:t>
      </w:r>
    </w:p>
    <w:p w:rsidR="00076F48" w:rsidRDefault="00076F48" w:rsidP="00076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И вышли на берег крутой (шагаем на месте)</w:t>
      </w:r>
    </w:p>
    <w:p w:rsidR="00076F48" w:rsidRDefault="00076F48" w:rsidP="00336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на стульчики)</w:t>
      </w:r>
    </w:p>
    <w:p w:rsidR="00076F48" w:rsidRDefault="00076F48" w:rsidP="00336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Ребята послушайте стихотворение и попробуйте отгадать о чем оно.</w:t>
      </w:r>
    </w:p>
    <w:p w:rsidR="00076F48" w:rsidRDefault="00076F48" w:rsidP="00B53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Говорят она везде!</w:t>
      </w:r>
    </w:p>
    <w:p w:rsidR="00076F48" w:rsidRDefault="00076F48" w:rsidP="00B53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лужах, в море, в океане</w:t>
      </w:r>
    </w:p>
    <w:p w:rsidR="00076F48" w:rsidRDefault="00076F48" w:rsidP="00B53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в водопроводном кране.</w:t>
      </w:r>
    </w:p>
    <w:p w:rsidR="00076F48" w:rsidRDefault="00076F48" w:rsidP="00B53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сосулька замерзает,</w:t>
      </w:r>
    </w:p>
    <w:p w:rsidR="00076F48" w:rsidRDefault="00076F48" w:rsidP="00B53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дом туманом к нам вползает,</w:t>
      </w:r>
    </w:p>
    <w:p w:rsidR="00076F48" w:rsidRDefault="00076F48" w:rsidP="00B53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плите у нас кипит, </w:t>
      </w:r>
    </w:p>
    <w:p w:rsidR="00076F48" w:rsidRDefault="00076F48" w:rsidP="00B53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Паром чайника шипит, </w:t>
      </w:r>
    </w:p>
    <w:p w:rsidR="00076F48" w:rsidRDefault="00076F48" w:rsidP="00B53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Растворяет сахар в чае</w:t>
      </w:r>
    </w:p>
    <w:p w:rsidR="00076F48" w:rsidRDefault="00076F48" w:rsidP="00B53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ее не замечаем.</w:t>
      </w:r>
    </w:p>
    <w:p w:rsidR="00076F48" w:rsidRDefault="00076F48" w:rsidP="00B532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привыкли, что ОНА – </w:t>
      </w:r>
    </w:p>
    <w:p w:rsidR="00076F48" w:rsidRDefault="00076F48" w:rsidP="00B532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спутница всегда! </w:t>
      </w:r>
    </w:p>
    <w:p w:rsidR="00076F48" w:rsidRDefault="00076F48" w:rsidP="00B532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нее нам не умыться.</w:t>
      </w:r>
    </w:p>
    <w:p w:rsidR="00076F48" w:rsidRDefault="00076F48" w:rsidP="00B532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наесться, не напиться! </w:t>
      </w:r>
    </w:p>
    <w:p w:rsidR="00B53242" w:rsidRDefault="00B53242" w:rsidP="00B532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242" w:rsidRDefault="00B53242" w:rsidP="00076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 чем стихотворение?</w:t>
      </w:r>
    </w:p>
    <w:p w:rsidR="00B53242" w:rsidRDefault="00B53242" w:rsidP="00076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(хором) О Воде!</w:t>
      </w:r>
    </w:p>
    <w:p w:rsidR="00B53242" w:rsidRDefault="00B53242" w:rsidP="00076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</w:t>
      </w:r>
    </w:p>
    <w:p w:rsidR="00B53242" w:rsidRDefault="00B53242" w:rsidP="00B53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Смею я вам доложить,</w:t>
      </w:r>
    </w:p>
    <w:p w:rsidR="00B53242" w:rsidRDefault="00B53242" w:rsidP="00B53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Без воды нам не прожить!</w:t>
      </w:r>
    </w:p>
    <w:p w:rsidR="00B53242" w:rsidRDefault="00B53242" w:rsidP="00076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царит радость, красота и здоровье. Вы убедитесь, что никогда еще физические упражнения не доставляли столько радости и удовольствия, как во время выполнения упражнений в воде. Здесь дети становятся немного взрослее, сильнее, стройнее. К нам сегодня не спешит «Мойдодыр», потому что мы знаем правила личной гигиены; мы знаем правила поведения в бассейне, а значит мы не выгдядим «Незнайками».</w:t>
      </w:r>
    </w:p>
    <w:p w:rsidR="00B53242" w:rsidRDefault="00B53242" w:rsidP="00076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Правда, ребята?</w:t>
      </w:r>
    </w:p>
    <w:p w:rsidR="00B53242" w:rsidRDefault="00B53242" w:rsidP="00076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(хором) Да!</w:t>
      </w:r>
    </w:p>
    <w:p w:rsidR="00B53242" w:rsidRDefault="00B53242" w:rsidP="00076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</w:t>
      </w:r>
    </w:p>
    <w:p w:rsidR="00B53242" w:rsidRDefault="00B53242" w:rsidP="00076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знают, что надо беречь себя, потому что вода баловства и ошибок не прощает, поэтому на занятиях у нас всегда строгая дисциплина. Мы всегда готовы прийти на помощь друг другу, сопереживать. Именно здесь дети приобретают уверенность в себе.</w:t>
      </w:r>
    </w:p>
    <w:p w:rsidR="00B53242" w:rsidRDefault="00B53242" w:rsidP="00095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Бассейн наш изменился</w:t>
      </w:r>
    </w:p>
    <w:p w:rsidR="00B53242" w:rsidRDefault="00B53242" w:rsidP="00095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океан он превратился, </w:t>
      </w:r>
    </w:p>
    <w:p w:rsidR="00B53242" w:rsidRDefault="00B53242" w:rsidP="00095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79BE">
        <w:rPr>
          <w:rFonts w:ascii="Times New Roman" w:hAnsi="Times New Roman" w:cs="Times New Roman"/>
          <w:sz w:val="28"/>
          <w:szCs w:val="28"/>
        </w:rPr>
        <w:t>Вы отправитесь гулять,</w:t>
      </w:r>
    </w:p>
    <w:p w:rsidR="003B79BE" w:rsidRDefault="003B79BE" w:rsidP="00095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Дно морское изучать!</w:t>
      </w:r>
    </w:p>
    <w:p w:rsidR="003B79BE" w:rsidRDefault="003B79BE" w:rsidP="00076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спускаются в бассейн)</w:t>
      </w:r>
    </w:p>
    <w:p w:rsidR="003B79BE" w:rsidRDefault="003B79BE" w:rsidP="00076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</w:t>
      </w:r>
    </w:p>
    <w:p w:rsidR="003B79BE" w:rsidRDefault="003B79BE" w:rsidP="00076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вы отгадаете загадки, и превратитесь в отгадки.</w:t>
      </w:r>
    </w:p>
    <w:p w:rsidR="003B79BE" w:rsidRDefault="003B79BE" w:rsidP="00095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Глубоко на дне она</w:t>
      </w:r>
    </w:p>
    <w:p w:rsidR="003B79BE" w:rsidRDefault="003B79BE" w:rsidP="00095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Словно на небе видна.</w:t>
      </w:r>
    </w:p>
    <w:p w:rsidR="003B79BE" w:rsidRDefault="003B79BE" w:rsidP="00095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Но не светит и не греет, </w:t>
      </w:r>
    </w:p>
    <w:p w:rsidR="003B79BE" w:rsidRDefault="003B79BE" w:rsidP="00095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Потому что не умеет.</w:t>
      </w:r>
    </w:p>
    <w:p w:rsidR="003B79BE" w:rsidRDefault="003B79BE" w:rsidP="00076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Морская звезда. (дети выполняют упражнение «Звезда» на груди.</w:t>
      </w:r>
    </w:p>
    <w:p w:rsidR="003B79BE" w:rsidRDefault="003B79BE" w:rsidP="00095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 водой железный кит,</w:t>
      </w:r>
    </w:p>
    <w:p w:rsidR="003B79BE" w:rsidRDefault="003B79BE" w:rsidP="00095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Днем и ночью кит не спит, </w:t>
      </w:r>
    </w:p>
    <w:p w:rsidR="003B79BE" w:rsidRDefault="003B79BE" w:rsidP="00095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Днем и ночью под водой</w:t>
      </w:r>
    </w:p>
    <w:p w:rsidR="003B79BE" w:rsidRDefault="003B79BE" w:rsidP="00095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Охраняет твой покой.</w:t>
      </w:r>
    </w:p>
    <w:p w:rsidR="003B79BE" w:rsidRDefault="003B79BE" w:rsidP="00076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Ответ: Подводная лодка. </w:t>
      </w:r>
      <w:r w:rsidR="00095555">
        <w:rPr>
          <w:rFonts w:ascii="Times New Roman" w:hAnsi="Times New Roman" w:cs="Times New Roman"/>
          <w:sz w:val="28"/>
          <w:szCs w:val="28"/>
        </w:rPr>
        <w:t>Дети выполняют упражнение подводная лодка.</w:t>
      </w:r>
    </w:p>
    <w:p w:rsidR="00095555" w:rsidRDefault="00095555" w:rsidP="00076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</w:t>
      </w:r>
    </w:p>
    <w:p w:rsidR="00095555" w:rsidRDefault="00095555" w:rsidP="00076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скажите мне кто живет на дне морском? </w:t>
      </w:r>
    </w:p>
    <w:p w:rsidR="00095555" w:rsidRDefault="00095555" w:rsidP="00076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рыбки.</w:t>
      </w:r>
    </w:p>
    <w:p w:rsidR="00095555" w:rsidRDefault="00095555" w:rsidP="00076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Инструктор: а что они пускают? </w:t>
      </w:r>
    </w:p>
    <w:p w:rsidR="00095555" w:rsidRDefault="00095555" w:rsidP="00076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пузыри.</w:t>
      </w:r>
    </w:p>
    <w:p w:rsidR="00095555" w:rsidRDefault="00095555" w:rsidP="00076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упражнение «Пузыри»</w:t>
      </w:r>
    </w:p>
    <w:p w:rsidR="00095555" w:rsidRDefault="00095555" w:rsidP="00076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Инструктор: кто из морских обитателей не боится акул? </w:t>
      </w:r>
    </w:p>
    <w:p w:rsidR="00095555" w:rsidRDefault="00095555" w:rsidP="00076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дельфины.</w:t>
      </w:r>
    </w:p>
    <w:p w:rsidR="00095555" w:rsidRDefault="00095555" w:rsidP="00076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правильно ребята, дельфины</w:t>
      </w:r>
    </w:p>
    <w:p w:rsidR="00095555" w:rsidRDefault="00095555" w:rsidP="00095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Скачут весело дельфины, </w:t>
      </w:r>
    </w:p>
    <w:p w:rsidR="00095555" w:rsidRDefault="00095555" w:rsidP="00095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Подставляют солнцу спины</w:t>
      </w:r>
    </w:p>
    <w:p w:rsidR="00095555" w:rsidRDefault="00095555" w:rsidP="00095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волнах качаются</w:t>
      </w:r>
    </w:p>
    <w:p w:rsidR="00095555" w:rsidRDefault="00095555" w:rsidP="00095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Морю улыбаются.</w:t>
      </w:r>
    </w:p>
    <w:p w:rsidR="00095555" w:rsidRDefault="00095555" w:rsidP="00095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Превращаемся в дельфинов</w:t>
      </w:r>
    </w:p>
    <w:p w:rsidR="00095555" w:rsidRDefault="00095555" w:rsidP="00095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Чем питаются дельфины?</w:t>
      </w:r>
    </w:p>
    <w:p w:rsidR="00095555" w:rsidRDefault="00095555" w:rsidP="00076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(хором) рыбками.</w:t>
      </w:r>
    </w:p>
    <w:p w:rsidR="00095555" w:rsidRDefault="00095555" w:rsidP="00076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«Водолазы», дети собирают со дна бассейна игрушки.</w:t>
      </w:r>
    </w:p>
    <w:p w:rsidR="00095555" w:rsidRDefault="00095555" w:rsidP="00076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«Хоровод» дети держатся за руки.</w:t>
      </w:r>
    </w:p>
    <w:p w:rsidR="00095555" w:rsidRDefault="00095555" w:rsidP="00641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идем, идем, идем (идут по кругу)</w:t>
      </w:r>
    </w:p>
    <w:p w:rsidR="00095555" w:rsidRDefault="00095555" w:rsidP="00641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18EC">
        <w:rPr>
          <w:rFonts w:ascii="Times New Roman" w:hAnsi="Times New Roman" w:cs="Times New Roman"/>
          <w:sz w:val="28"/>
          <w:szCs w:val="28"/>
        </w:rPr>
        <w:t>Хоровод ведем, ведем.</w:t>
      </w:r>
    </w:p>
    <w:p w:rsidR="006418EC" w:rsidRDefault="006418EC" w:rsidP="00641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Сосчитаем до пяти,</w:t>
      </w:r>
    </w:p>
    <w:p w:rsidR="006418EC" w:rsidRDefault="006418EC" w:rsidP="00641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Ну, попробуй нас найти.</w:t>
      </w:r>
    </w:p>
    <w:p w:rsidR="006418EC" w:rsidRDefault="006418EC" w:rsidP="00076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счет «5» дети опускаются под воду с головой) 3-4 раза </w:t>
      </w:r>
    </w:p>
    <w:p w:rsidR="006418EC" w:rsidRDefault="006418EC" w:rsidP="00076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«Смелые ребята».</w:t>
      </w:r>
    </w:p>
    <w:p w:rsidR="006418EC" w:rsidRDefault="006418EC" w:rsidP="00641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ребята смелые,</w:t>
      </w:r>
    </w:p>
    <w:p w:rsidR="006418EC" w:rsidRDefault="006418EC" w:rsidP="00641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Смелые, умелые.</w:t>
      </w:r>
    </w:p>
    <w:p w:rsidR="006418EC" w:rsidRDefault="006418EC" w:rsidP="00641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только захотим</w:t>
      </w:r>
    </w:p>
    <w:p w:rsidR="006418EC" w:rsidRDefault="006418EC" w:rsidP="00641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Через воду поглядим.</w:t>
      </w:r>
    </w:p>
    <w:p w:rsidR="006418EC" w:rsidRDefault="006418EC" w:rsidP="00076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последними словами стараются опустить лицо в воду с открытыми глазами)</w:t>
      </w:r>
    </w:p>
    <w:p w:rsidR="006418EC" w:rsidRDefault="006418EC" w:rsidP="00076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Следующее задание: ребята берут доски, и выполняют упражнение «Стрела», оттолкнуться от бортика и про скользить вперед. Потом тоже самое</w:t>
      </w:r>
      <w:r w:rsidR="001130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только работать ногами как при плавании кролем на груди.</w:t>
      </w:r>
    </w:p>
    <w:p w:rsidR="001130D2" w:rsidRDefault="001130D2" w:rsidP="00076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Инструктор: </w:t>
      </w:r>
      <w:r w:rsidR="003E3F71">
        <w:rPr>
          <w:rFonts w:ascii="Times New Roman" w:hAnsi="Times New Roman" w:cs="Times New Roman"/>
          <w:sz w:val="28"/>
          <w:szCs w:val="28"/>
        </w:rPr>
        <w:t>Ребята послушайте стихотворение, о том какая бывает вода.</w:t>
      </w:r>
    </w:p>
    <w:p w:rsidR="001130D2" w:rsidRDefault="001130D2" w:rsidP="003E3F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Есть вода морская и речная.</w:t>
      </w:r>
    </w:p>
    <w:p w:rsidR="001130D2" w:rsidRDefault="001130D2" w:rsidP="003E3F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Озерная и ключевая, </w:t>
      </w:r>
    </w:p>
    <w:p w:rsidR="001130D2" w:rsidRDefault="001130D2" w:rsidP="003E3F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Мертвая и живая, </w:t>
      </w:r>
    </w:p>
    <w:p w:rsidR="001130D2" w:rsidRDefault="001130D2" w:rsidP="003E3F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Газированная и минеральная, </w:t>
      </w:r>
    </w:p>
    <w:p w:rsidR="001130D2" w:rsidRDefault="001130D2" w:rsidP="003E3F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Питьевая и индустриальная.</w:t>
      </w:r>
    </w:p>
    <w:p w:rsidR="001130D2" w:rsidRDefault="001130D2" w:rsidP="003E3F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Колодезная и водопроводная, </w:t>
      </w:r>
    </w:p>
    <w:p w:rsidR="001130D2" w:rsidRDefault="001130D2" w:rsidP="003E3F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Дождевая и болотная,</w:t>
      </w:r>
    </w:p>
    <w:p w:rsidR="001130D2" w:rsidRDefault="001130D2" w:rsidP="003E3F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даже вода тяжелая,</w:t>
      </w:r>
    </w:p>
    <w:p w:rsidR="001130D2" w:rsidRDefault="001130D2" w:rsidP="003E3F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есть вода и веселая.</w:t>
      </w:r>
    </w:p>
    <w:p w:rsidR="001130D2" w:rsidRDefault="001130D2" w:rsidP="003E3F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Солнечная, чудесная, </w:t>
      </w:r>
    </w:p>
    <w:p w:rsidR="001130D2" w:rsidRDefault="001130D2" w:rsidP="003E3F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Привозная и местная,</w:t>
      </w:r>
    </w:p>
    <w:p w:rsidR="001130D2" w:rsidRDefault="001130D2" w:rsidP="003E3F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Волшебная, талая, </w:t>
      </w:r>
    </w:p>
    <w:p w:rsidR="001130D2" w:rsidRDefault="001130D2" w:rsidP="003E3F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и малая,</w:t>
      </w:r>
    </w:p>
    <w:p w:rsidR="006418EC" w:rsidRDefault="001130D2" w:rsidP="003E3F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Сточная, проточная,</w:t>
      </w:r>
    </w:p>
    <w:p w:rsidR="001130D2" w:rsidRDefault="001130D2" w:rsidP="003E3F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Чистая и грязная…</w:t>
      </w:r>
    </w:p>
    <w:p w:rsidR="001130D2" w:rsidRDefault="001130D2" w:rsidP="003E3F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Ну, в общем очень разная.</w:t>
      </w:r>
    </w:p>
    <w:p w:rsidR="003E3F71" w:rsidRDefault="003E3F71" w:rsidP="003E3F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0D2" w:rsidRDefault="001130D2" w:rsidP="00076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в воде: «Лунатики»</w:t>
      </w:r>
    </w:p>
    <w:p w:rsidR="001130D2" w:rsidRDefault="001130D2" w:rsidP="003E3F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3F71">
        <w:rPr>
          <w:rFonts w:ascii="Times New Roman" w:hAnsi="Times New Roman" w:cs="Times New Roman"/>
          <w:sz w:val="28"/>
          <w:szCs w:val="28"/>
        </w:rPr>
        <w:t xml:space="preserve">Пять лунатиков спали на луне, </w:t>
      </w:r>
    </w:p>
    <w:p w:rsidR="003E3F71" w:rsidRDefault="003E3F71" w:rsidP="003E3F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Пять лунатиков ворочались во сне.</w:t>
      </w:r>
    </w:p>
    <w:p w:rsidR="003E3F71" w:rsidRDefault="003E3F71" w:rsidP="003E3F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Один лунатик – упал во сне,</w:t>
      </w:r>
    </w:p>
    <w:p w:rsidR="003E3F71" w:rsidRDefault="003E3F71" w:rsidP="003E3F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Четыре лунатика остались на луне.</w:t>
      </w:r>
    </w:p>
    <w:p w:rsidR="003E3F71" w:rsidRDefault="003E3F71" w:rsidP="003E3F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Четыре лунатика спали на луне,</w:t>
      </w:r>
    </w:p>
    <w:p w:rsidR="003E3F71" w:rsidRDefault="003E3F71" w:rsidP="003E3F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Четыре лунатика ворочались во сне.</w:t>
      </w:r>
    </w:p>
    <w:p w:rsidR="003E3F71" w:rsidRDefault="003E3F71" w:rsidP="003E3F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Один лунатик – упал во сне,</w:t>
      </w:r>
    </w:p>
    <w:p w:rsidR="003E3F71" w:rsidRDefault="003E3F71" w:rsidP="00076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Три лунатика остались на луне. и т.д.</w:t>
      </w:r>
    </w:p>
    <w:p w:rsidR="003E3F71" w:rsidRDefault="003E3F71" w:rsidP="00076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Свободное плавание.</w:t>
      </w:r>
    </w:p>
    <w:p w:rsidR="003E3F71" w:rsidRDefault="003E3F71" w:rsidP="00076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Организованный выход из воды.</w:t>
      </w:r>
    </w:p>
    <w:p w:rsidR="003E3F71" w:rsidRDefault="003E3F71" w:rsidP="00076F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3F71" w:rsidRDefault="003E3F71" w:rsidP="00076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6418EC" w:rsidRDefault="006418EC" w:rsidP="00076F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555" w:rsidRDefault="00095555" w:rsidP="00076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095555" w:rsidRPr="00AE573E" w:rsidRDefault="00095555" w:rsidP="00076F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95555" w:rsidRPr="00AE5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E5A" w:rsidRDefault="00913E5A" w:rsidP="00095555">
      <w:pPr>
        <w:spacing w:after="0" w:line="240" w:lineRule="auto"/>
      </w:pPr>
      <w:r>
        <w:separator/>
      </w:r>
    </w:p>
  </w:endnote>
  <w:endnote w:type="continuationSeparator" w:id="0">
    <w:p w:rsidR="00913E5A" w:rsidRDefault="00913E5A" w:rsidP="00095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E5A" w:rsidRDefault="00913E5A" w:rsidP="00095555">
      <w:pPr>
        <w:spacing w:after="0" w:line="240" w:lineRule="auto"/>
      </w:pPr>
      <w:r>
        <w:separator/>
      </w:r>
    </w:p>
  </w:footnote>
  <w:footnote w:type="continuationSeparator" w:id="0">
    <w:p w:rsidR="00913E5A" w:rsidRDefault="00913E5A" w:rsidP="00095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B0BA8"/>
    <w:multiLevelType w:val="hybridMultilevel"/>
    <w:tmpl w:val="5B0EB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3058F"/>
    <w:multiLevelType w:val="hybridMultilevel"/>
    <w:tmpl w:val="A4504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14"/>
    <w:rsid w:val="00017F47"/>
    <w:rsid w:val="00076F48"/>
    <w:rsid w:val="00095555"/>
    <w:rsid w:val="001130D2"/>
    <w:rsid w:val="00130414"/>
    <w:rsid w:val="00163CC6"/>
    <w:rsid w:val="00336640"/>
    <w:rsid w:val="003B79BE"/>
    <w:rsid w:val="003E3F71"/>
    <w:rsid w:val="006418EC"/>
    <w:rsid w:val="00913E5A"/>
    <w:rsid w:val="009249BF"/>
    <w:rsid w:val="00AD1737"/>
    <w:rsid w:val="00AE573E"/>
    <w:rsid w:val="00B53242"/>
    <w:rsid w:val="00D9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BAB74-BC83-42B1-9790-2D962A3D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7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5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5555"/>
  </w:style>
  <w:style w:type="paragraph" w:styleId="a6">
    <w:name w:val="footer"/>
    <w:basedOn w:val="a"/>
    <w:link w:val="a7"/>
    <w:uiPriority w:val="99"/>
    <w:unhideWhenUsed/>
    <w:rsid w:val="00095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5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Бушкова</dc:creator>
  <cp:lastModifiedBy>Пользователь</cp:lastModifiedBy>
  <cp:revision>2</cp:revision>
  <dcterms:created xsi:type="dcterms:W3CDTF">2014-11-05T09:12:00Z</dcterms:created>
  <dcterms:modified xsi:type="dcterms:W3CDTF">2014-11-05T09:12:00Z</dcterms:modified>
</cp:coreProperties>
</file>