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CB" w:rsidRPr="00EE5CCB" w:rsidRDefault="00EE5CCB" w:rsidP="00EE5CCB">
      <w:pPr>
        <w:shd w:val="clear" w:color="auto" w:fill="FEFFEF"/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FF6600"/>
          <w:kern w:val="36"/>
          <w:sz w:val="48"/>
          <w:szCs w:val="48"/>
          <w:lang w:eastAsia="ru-RU"/>
        </w:rPr>
      </w:pPr>
      <w:r w:rsidRPr="00EE5CCB">
        <w:rPr>
          <w:rFonts w:ascii="Times New Roman" w:eastAsia="Times New Roman" w:hAnsi="Times New Roman" w:cs="Times New Roman"/>
          <w:b/>
          <w:bCs/>
          <w:color w:val="FF6600"/>
          <w:kern w:val="36"/>
          <w:sz w:val="48"/>
          <w:szCs w:val="48"/>
          <w:lang w:eastAsia="ru-RU"/>
        </w:rPr>
        <w:t>Как уберечься от гриппа в детском саду</w:t>
      </w:r>
    </w:p>
    <w:p w:rsidR="00EE5CCB" w:rsidRDefault="00EE5CCB" w:rsidP="00EE5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5CCB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333750" cy="2371725"/>
            <wp:effectExtent l="0" t="0" r="0" b="9525"/>
            <wp:docPr id="1" name="Рисунок 1" descr="Как ребенку не заболеть грипп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ребенку не заболеть гриппо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5CCB" w:rsidRPr="00EE5CCB" w:rsidRDefault="00EE5CCB" w:rsidP="00EE5C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Смена погоды, резкое похолодание, большие перепады ночной и дневной температуры у любого человека провоцируют снижение иммунитета. А у тех, у кого защитные функции организма были изначально уменьшены, у детей и людей в возрасте очень велика вероятность развития скрытого или обострения хронического заболевания. Также в подобной ситуации необходимо учитывать возможность развития разного рода инфекций. Среди самых распространенных недугов в этот период — грипп со всеми его штаммами.</w:t>
      </w:r>
    </w:p>
    <w:p w:rsidR="00EE5CCB" w:rsidRPr="00EE5CCB" w:rsidRDefault="00EE5CCB" w:rsidP="00EE5C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родителей вопрос как не заболеть гриппом в детском саду любимому отпрыску во время пика всеобщей заболеваемости, становится весьма злободневным, так как детский коллектив, в котором ребятишки тесно общаются в течение восьми и более часов, является самым благоприятным местом для распространения заболевания. И чтобы максимально обезопасить детей от коварного вируса, все без исключения медики сходятся в одном — при первых проявлениях гриппа у ребенка, или отдельных его симптомов, маленького пациента обязательно надо оставить дома, обеспечить ему постельный режим, обильное питьё и непременно вызвать доктора на дом. А в случае повышения температуры тела до 38 градусов и более, незамедлительно вызвать «скорую помощь».</w:t>
      </w:r>
    </w:p>
    <w:p w:rsidR="00EE5CCB" w:rsidRPr="00EE5CCB" w:rsidRDefault="00EE5CCB" w:rsidP="00EE5C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смотря на то, что грипп у ребенка может протекать вяло, не стоит расслабляться. Нужно всегда помнить, что он является очень серьезным вирусным заболеванием. И если само заболевание порой принимает легкую форму, то осложнения, которые вирус гриппа может вызвать в детском организме, очень опасны. Такие осложнения по своей природе могут </w:t>
      </w:r>
      <w:r w:rsidRPr="00EE5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затрагивать все важные системы организма: </w:t>
      </w:r>
      <w:proofErr w:type="gramStart"/>
      <w:r w:rsidRPr="00EE5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сердечно-сосудистую</w:t>
      </w:r>
      <w:proofErr w:type="gramEnd"/>
      <w:r w:rsidRPr="00EE5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нервную, мочевыводящую и другие.  Гораздо лучше, если у ребенка на данный вирус уже есть иммунитет, полученный вследствие вакцинации, или на худой конец ребенок не более чем год назад перенес похожую болезнь.</w:t>
      </w:r>
    </w:p>
    <w:p w:rsidR="00EE5CCB" w:rsidRPr="00EE5CCB" w:rsidRDefault="00EE5CCB" w:rsidP="00EE5C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Распространяется грипп в детском саду невероятно быстро. И причиной этого являются заболевшие дети с невыраженными симптомами, иными словами, у которых заканчивается инкубационный период вируса гриппа, при котором ребенок уже является носителем и распространителем возбудителя заболевания, а внешние проявления ещё отсутствуют. Так же вирус легко подхватить в общественном транспорте, магазине, даже через деньги, которые могут оказаться в маленьких ручках. Нередко сами родители «приносят» заболевание вместе с собой с работы.</w:t>
      </w:r>
    </w:p>
    <w:p w:rsidR="00EE5CCB" w:rsidRPr="00EE5CCB" w:rsidRDefault="00EE5CCB" w:rsidP="00EE5C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же уберечь любимого кроху от столь опасной болезни? По статистике ведущих иммунологов страны, на первом месте при борьбе с гриппом стоит вакцинация. Но прививки не могут дать 100-процентной гарантии, что заболевания не будет. Дело в том, что их надо делать пациентам заранее, до начала периода массовых эпидемий. И необходимо это для того, чтобы в привитом организме успели выработаться антитела к вирусу. Хотя, следует заметить, что привитые люди тоже могут заразиться гриппом, но течение  их болезни проходит более легко и вероятность появления осложнений сведена, практически, к нулю.</w:t>
      </w:r>
    </w:p>
    <w:p w:rsidR="00EE5CCB" w:rsidRPr="00EE5CCB" w:rsidRDefault="00EE5CCB" w:rsidP="00EE5C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метод уберечься самим и оградить ребенка от заболевания это укрепление собственной иммунной системы организма. Это можно обеспечить закаливанием, физическими и дыхательными упражнениями, ведением здорового образа жизни, правильным рациональным питанием, дополнительно обогащенным витаминами и микроэлементами.</w:t>
      </w:r>
    </w:p>
    <w:p w:rsidR="00EE5CCB" w:rsidRPr="00EE5CCB" w:rsidRDefault="00EE5CCB" w:rsidP="00EE5C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один из способов уберечь ребенка от вируса гриппа – это применение иммуномодуляторов, то есть искусственных препаратов, способных подстегнуть работу защитных функций организма. Но такие препараты необходимо принимать только после консультации  с детским врачом.</w:t>
      </w:r>
    </w:p>
    <w:p w:rsidR="00EE5CCB" w:rsidRPr="00EE5CCB" w:rsidRDefault="00EE5CCB" w:rsidP="00EE5C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менее важно поддерживать и хорошее расположение духа. Доказано, что стресс и недосыпание угнетают человеческий иммунитет, а хорошее настроение его восстанавливает. И если в семье царит любовь и взаимопонимание, то никаким болезням не одолеть ни Вас, ни Вашего ребёнка.</w:t>
      </w:r>
    </w:p>
    <w:p w:rsidR="003F7BC0" w:rsidRPr="00F313EB" w:rsidRDefault="003F7BC0" w:rsidP="003F7BC0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F313EB">
        <w:rPr>
          <w:color w:val="000000"/>
        </w:rPr>
        <w:lastRenderedPageBreak/>
        <w:t>Муниципальное дошкольное  образовательное учреждение детский сад «Теремок»</w:t>
      </w:r>
    </w:p>
    <w:p w:rsidR="003F7BC0" w:rsidRDefault="003F7BC0" w:rsidP="003F7BC0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3F7BC0" w:rsidRDefault="003F7BC0" w:rsidP="003F7BC0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3F7BC0" w:rsidRPr="00FC125C" w:rsidRDefault="003F7BC0" w:rsidP="003F7BC0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3F7BC0" w:rsidRPr="00F313EB" w:rsidRDefault="003F7BC0" w:rsidP="003F7BC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Консультация для родителей </w:t>
      </w:r>
    </w:p>
    <w:p w:rsidR="003F7BC0" w:rsidRPr="003F7BC0" w:rsidRDefault="003F7BC0" w:rsidP="003F7BC0">
      <w:pPr>
        <w:shd w:val="clear" w:color="auto" w:fill="FEFFEF"/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FF6600"/>
          <w:kern w:val="36"/>
          <w:sz w:val="48"/>
          <w:szCs w:val="48"/>
          <w:lang w:eastAsia="ru-RU"/>
        </w:rPr>
      </w:pPr>
      <w:r w:rsidRPr="00FC125C">
        <w:rPr>
          <w:b/>
          <w:color w:val="000000"/>
          <w:sz w:val="40"/>
          <w:szCs w:val="40"/>
        </w:rPr>
        <w:t>«</w:t>
      </w:r>
      <w:r w:rsidRPr="003F7BC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Как уберечься от гриппа в детском саду</w:t>
      </w:r>
      <w:r w:rsidRPr="00FC125C">
        <w:rPr>
          <w:b/>
          <w:color w:val="000000"/>
          <w:sz w:val="40"/>
          <w:szCs w:val="40"/>
        </w:rPr>
        <w:t>»</w:t>
      </w:r>
    </w:p>
    <w:p w:rsidR="003F7BC0" w:rsidRDefault="003F7BC0" w:rsidP="003F7BC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3F7BC0" w:rsidRDefault="003F7BC0" w:rsidP="003F7BC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3F7BC0" w:rsidRDefault="003F7BC0" w:rsidP="003F7BC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3F7BC0" w:rsidRDefault="003F7BC0" w:rsidP="003F7BC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3F7BC0" w:rsidRDefault="003F7BC0" w:rsidP="003F7BC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3F7BC0" w:rsidRDefault="003F7BC0" w:rsidP="003F7BC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3F7BC0" w:rsidRDefault="003F7BC0" w:rsidP="003F7BC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3F7BC0" w:rsidRDefault="003F7BC0" w:rsidP="003F7BC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3F7BC0" w:rsidRDefault="003F7BC0" w:rsidP="003F7BC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3F7BC0" w:rsidRPr="00FC125C" w:rsidRDefault="003F7BC0" w:rsidP="003F7BC0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FC125C">
        <w:rPr>
          <w:color w:val="000000"/>
          <w:sz w:val="28"/>
          <w:szCs w:val="28"/>
        </w:rPr>
        <w:t>Воспитател</w:t>
      </w:r>
      <w:r w:rsidR="00A4741B">
        <w:rPr>
          <w:color w:val="000000"/>
          <w:sz w:val="28"/>
          <w:szCs w:val="28"/>
        </w:rPr>
        <w:t>ь</w:t>
      </w:r>
      <w:r w:rsidRPr="00FC125C">
        <w:rPr>
          <w:color w:val="000000"/>
          <w:sz w:val="28"/>
          <w:szCs w:val="28"/>
        </w:rPr>
        <w:t>: Кудрявцева Е.П.</w:t>
      </w:r>
    </w:p>
    <w:p w:rsidR="003F7BC0" w:rsidRDefault="003F7BC0" w:rsidP="003F7BC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3F7BC0" w:rsidRDefault="003F7BC0" w:rsidP="003F7BC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A4741B" w:rsidRDefault="00A4741B" w:rsidP="003F7BC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A4741B" w:rsidRDefault="00A4741B" w:rsidP="003F7BC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A4741B" w:rsidRDefault="00A4741B" w:rsidP="003F7BC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A4741B" w:rsidRDefault="00A4741B" w:rsidP="003F7BC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3F7BC0" w:rsidRDefault="003F7BC0" w:rsidP="003F7BC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3F7BC0" w:rsidRDefault="003F7BC0" w:rsidP="003F7BC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3F7BC0" w:rsidRDefault="003F7BC0" w:rsidP="003F7BC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3F7BC0" w:rsidRDefault="003F7BC0" w:rsidP="003F7BC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3F7BC0" w:rsidRDefault="003F7BC0" w:rsidP="003F7BC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3F7BC0" w:rsidRDefault="003F7BC0" w:rsidP="003F7BC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3F7BC0" w:rsidRPr="003F7BC0" w:rsidRDefault="003F7BC0" w:rsidP="003F7BC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3F7BC0">
        <w:rPr>
          <w:color w:val="000000"/>
          <w:sz w:val="28"/>
          <w:szCs w:val="28"/>
        </w:rPr>
        <w:t>г. Мышкин</w:t>
      </w:r>
    </w:p>
    <w:p w:rsidR="003F7BC0" w:rsidRDefault="003F7BC0" w:rsidP="003F7BC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3F7BC0" w:rsidRDefault="003F7BC0" w:rsidP="003F7BC0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40"/>
          <w:szCs w:val="40"/>
        </w:rPr>
      </w:pPr>
    </w:p>
    <w:p w:rsidR="001464D8" w:rsidRPr="00EE5CCB" w:rsidRDefault="001464D8" w:rsidP="00EE5CCB">
      <w:pPr>
        <w:rPr>
          <w:rFonts w:ascii="Times New Roman" w:hAnsi="Times New Roman" w:cs="Times New Roman"/>
          <w:sz w:val="28"/>
          <w:szCs w:val="28"/>
        </w:rPr>
      </w:pPr>
    </w:p>
    <w:sectPr w:rsidR="001464D8" w:rsidRPr="00EE5CCB" w:rsidSect="00EE5CCB">
      <w:pgSz w:w="11906" w:h="16838"/>
      <w:pgMar w:top="1134" w:right="850" w:bottom="1134" w:left="1701" w:header="708" w:footer="708" w:gutter="0"/>
      <w:pgBorders w:offsetFrom="page">
        <w:top w:val="twistedLines1" w:sz="9" w:space="24" w:color="FFC000"/>
        <w:left w:val="twistedLines1" w:sz="9" w:space="24" w:color="FFC000"/>
        <w:bottom w:val="twistedLines1" w:sz="9" w:space="24" w:color="FFC000"/>
        <w:right w:val="twistedLines1" w:sz="9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069"/>
    <w:rsid w:val="001464D8"/>
    <w:rsid w:val="003F7BC0"/>
    <w:rsid w:val="00723F57"/>
    <w:rsid w:val="0082364B"/>
    <w:rsid w:val="00A46069"/>
    <w:rsid w:val="00A4741B"/>
    <w:rsid w:val="00EE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C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F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2837">
          <w:marLeft w:val="75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520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 Центрэнергогаз</dc:creator>
  <cp:keywords/>
  <dc:description/>
  <cp:lastModifiedBy>Алексей</cp:lastModifiedBy>
  <cp:revision>5</cp:revision>
  <cp:lastPrinted>2019-01-27T07:40:00Z</cp:lastPrinted>
  <dcterms:created xsi:type="dcterms:W3CDTF">2019-01-27T05:32:00Z</dcterms:created>
  <dcterms:modified xsi:type="dcterms:W3CDTF">2023-11-21T14:46:00Z</dcterms:modified>
</cp:coreProperties>
</file>