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5" w:rsidRDefault="003D2155" w:rsidP="006A080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6A080F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"Сегодня Мамин день "</w:t>
      </w:r>
    </w:p>
    <w:p w:rsidR="00CC7AC2" w:rsidRPr="00CC7AC2" w:rsidRDefault="00CC7AC2" w:rsidP="00CC7AC2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Описание: 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праздника разработан для проведения праздничного мероприятия в детском саду. Рассчитан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4-5 лет, может быть полезен воспитателям, музыкальным руководителям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C2" w:rsidRPr="00CC7AC2" w:rsidRDefault="00CC7AC2" w:rsidP="00CC7AC2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веселую, праздничную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атмосферу для детей и родителей</w:t>
      </w:r>
    </w:p>
    <w:p w:rsidR="00CC7AC2" w:rsidRPr="00CC7AC2" w:rsidRDefault="00CC7AC2" w:rsidP="00CC7AC2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CC7AC2" w:rsidRPr="00CC7AC2" w:rsidRDefault="00CC7AC2" w:rsidP="00CC7AC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AC2">
        <w:rPr>
          <w:rFonts w:ascii="Times New Roman" w:hAnsi="Times New Roman" w:cs="Times New Roman"/>
          <w:sz w:val="28"/>
          <w:szCs w:val="28"/>
          <w:shd w:val="clear" w:color="auto" w:fill="FFFFFF"/>
        </w:rPr>
        <w:t>1. Закрепить знания и умения, полученные на музыкальных занятиях.</w:t>
      </w:r>
      <w:r w:rsidRPr="00CC7AC2">
        <w:rPr>
          <w:rFonts w:ascii="Times New Roman" w:hAnsi="Times New Roman" w:cs="Times New Roman"/>
          <w:sz w:val="28"/>
          <w:szCs w:val="28"/>
        </w:rPr>
        <w:br/>
      </w:r>
      <w:r w:rsidRPr="00CC7AC2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Прививать любовь и уважение к мамам и бабушкам.</w:t>
      </w:r>
      <w:r w:rsidRPr="00CC7AC2">
        <w:rPr>
          <w:rFonts w:ascii="Times New Roman" w:hAnsi="Times New Roman" w:cs="Times New Roman"/>
          <w:sz w:val="28"/>
          <w:szCs w:val="28"/>
        </w:rPr>
        <w:br/>
      </w:r>
      <w:r w:rsidRPr="00CC7A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эмоциональную отзывчивость</w:t>
      </w:r>
      <w:r w:rsidRPr="00CC7A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7AC2" w:rsidRPr="00CC7AC2" w:rsidRDefault="00CC7AC2" w:rsidP="00CC7AC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творческие, игровые способности детей</w:t>
      </w:r>
    </w:p>
    <w:p w:rsidR="00CC7AC2" w:rsidRPr="00CC7AC2" w:rsidRDefault="00CC7AC2" w:rsidP="00CC7AC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C7AC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праздничное настроение</w:t>
      </w:r>
    </w:p>
    <w:p w:rsidR="00CC7AC2" w:rsidRPr="00CC7AC2" w:rsidRDefault="00CC7AC2" w:rsidP="00CC7A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 к мероприятию:</w:t>
      </w:r>
    </w:p>
    <w:p w:rsidR="00CC7AC2" w:rsidRPr="00CC7AC2" w:rsidRDefault="00CC7AC2" w:rsidP="00CC7AC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музыкального зала к 8 марта, изготовление подарков для мам, разучивание стихов и песен.</w:t>
      </w:r>
    </w:p>
    <w:p w:rsidR="00CC7AC2" w:rsidRPr="00CC7AC2" w:rsidRDefault="00CC7AC2" w:rsidP="00CC7AC2">
      <w:pPr>
        <w:shd w:val="clear" w:color="auto" w:fill="FFFFFF"/>
        <w:spacing w:after="0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Место проведения: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зал</w:t>
      </w:r>
    </w:p>
    <w:p w:rsidR="00CC7AC2" w:rsidRPr="00CC7AC2" w:rsidRDefault="00CC7AC2" w:rsidP="00CC7AC2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дети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Pr="00C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 и встают рядом с ведущей.</w:t>
      </w:r>
    </w:p>
    <w:p w:rsidR="006A080F" w:rsidRDefault="0054347C" w:rsidP="005434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0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80F" w:rsidRDefault="0054347C" w:rsidP="005434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марте есть такой денек</w:t>
      </w:r>
      <w:proofErr w:type="gramStart"/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цифрой, словно кренделек.</w:t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из вас, ребята, знает,</w:t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Цифра что обозначает?</w:t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хором скажут нам:</w:t>
      </w:r>
    </w:p>
    <w:p w:rsidR="0054347C" w:rsidRPr="003D2155" w:rsidRDefault="0054347C" w:rsidP="0054347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D2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</w:t>
      </w:r>
      <w:r w:rsidRPr="003D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праздник наших мам!</w:t>
      </w:r>
    </w:p>
    <w:p w:rsidR="0054347C" w:rsidRDefault="0054347C" w:rsidP="0054347C">
      <w:pPr>
        <w:rPr>
          <w:rStyle w:val="apple-converted-space"/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</w:pPr>
      <w:r w:rsidRPr="003D21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ДЕТИ: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br/>
      </w:r>
      <w:r w:rsidR="00773922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Антон. </w:t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 Посмотрите за окно, светом залито оно.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Всё от солнца жмурится,</w:t>
      </w:r>
      <w:r w:rsidR="00AB751A"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ведь весна на улице</w:t>
      </w:r>
      <w:proofErr w:type="gramStart"/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..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proofErr w:type="gramEnd"/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сегодня не шалю, вовсе не проказник.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Догадались, почему?</w:t>
      </w:r>
      <w:r w:rsidR="00AB751A"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Потому что праздник!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73922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Леня</w:t>
      </w:r>
      <w:proofErr w:type="gramStart"/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 П</w:t>
      </w:r>
      <w:proofErr w:type="gramEnd"/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оздравляем наших мам, обещаем честно вам: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Баловаться мы не будем и про ссоры позабудем!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="00773922" w:rsidRPr="00773922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Настя В</w:t>
      </w:r>
      <w:r w:rsidRPr="00773922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.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Слушай нашу песенку, мамочка любимая!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Будь</w:t>
      </w:r>
      <w:r w:rsidR="00AB751A"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всегда здоровая, будь всегда красивая!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 готово к празднику, так чего мы ждем?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Мы веселой песенкой праздник наш начнем.</w:t>
      </w:r>
      <w:r w:rsidRPr="003D2155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3D2155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B559CD">
        <w:rPr>
          <w:rFonts w:ascii="Times New Roman" w:hAnsi="Times New Roman" w:cs="Times New Roman"/>
          <w:b/>
          <w:bCs/>
          <w:color w:val="212121"/>
          <w:sz w:val="28"/>
          <w:szCs w:val="28"/>
          <w:u w:val="single"/>
          <w:shd w:val="clear" w:color="auto" w:fill="FFFFFF"/>
        </w:rPr>
        <w:t>ПЕСНЯ</w:t>
      </w:r>
      <w:r w:rsidRPr="00B559CD">
        <w:rPr>
          <w:rStyle w:val="apple-converted-space"/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 </w:t>
      </w:r>
      <w:r w:rsidR="00CC7AC2">
        <w:rPr>
          <w:rStyle w:val="apple-converted-space"/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  «</w:t>
      </w:r>
      <w:r w:rsidR="00B559CD" w:rsidRPr="00B559CD">
        <w:rPr>
          <w:rStyle w:val="apple-converted-space"/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 xml:space="preserve"> Солнышко Лучистое</w:t>
      </w:r>
      <w:r w:rsidR="00CC7AC2">
        <w:rPr>
          <w:rStyle w:val="apple-converted-space"/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»</w:t>
      </w:r>
      <w:r w:rsidR="00B559CD">
        <w:rPr>
          <w:rStyle w:val="apple-converted-space"/>
          <w:rFonts w:ascii="Times New Roman" w:hAnsi="Times New Roman" w:cs="Times New Roman"/>
          <w:color w:val="212121"/>
          <w:sz w:val="28"/>
          <w:szCs w:val="28"/>
          <w:u w:val="single"/>
          <w:shd w:val="clear" w:color="auto" w:fill="FFFFFF"/>
        </w:rPr>
        <w:t>.</w:t>
      </w:r>
    </w:p>
    <w:p w:rsidR="00B559CD" w:rsidRPr="006A080F" w:rsidRDefault="00B559CD" w:rsidP="006A080F">
      <w:pPr>
        <w:jc w:val="center"/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6A080F">
        <w:rPr>
          <w:rStyle w:val="apple-converted-space"/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Дети уходят на стульчики</w:t>
      </w:r>
    </w:p>
    <w:p w:rsidR="00AB751A" w:rsidRPr="006A080F" w:rsidRDefault="00AB751A" w:rsidP="006A080F">
      <w:pPr>
        <w:pStyle w:val="a4"/>
        <w:shd w:val="clear" w:color="auto" w:fill="FFFFFF"/>
        <w:spacing w:before="0" w:beforeAutospacing="0" w:after="0" w:afterAutospacing="0"/>
        <w:ind w:firstLine="450"/>
        <w:jc w:val="center"/>
        <w:rPr>
          <w:b/>
          <w:i/>
          <w:color w:val="000000"/>
          <w:sz w:val="28"/>
          <w:szCs w:val="28"/>
        </w:rPr>
      </w:pPr>
      <w:r w:rsidRPr="006A080F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сценка «В лесу».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 середину зала ставится несколько </w:t>
      </w:r>
      <w:r w:rsidR="00B559CD">
        <w:rPr>
          <w:rStyle w:val="a5"/>
          <w:color w:val="000000"/>
          <w:sz w:val="28"/>
          <w:szCs w:val="28"/>
          <w:bdr w:val="none" w:sz="0" w:space="0" w:color="auto" w:frame="1"/>
        </w:rPr>
        <w:t>цветочков</w:t>
      </w: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. Это лесная полянка. На полянку выходит Зайчонок, останавливается, оглядывает все вокруг.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Зайчонок.</w:t>
      </w:r>
      <w:r w:rsidR="00773922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(Лера)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Где ты, мама? Где ты, мама?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Не могу тебя найти.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За тобой скакал</w:t>
      </w:r>
      <w:r w:rsidR="00BD68A9">
        <w:rPr>
          <w:color w:val="000000"/>
          <w:sz w:val="28"/>
          <w:szCs w:val="28"/>
        </w:rPr>
        <w:t>а</w:t>
      </w:r>
      <w:r w:rsidRPr="003D2155">
        <w:rPr>
          <w:color w:val="000000"/>
          <w:sz w:val="28"/>
          <w:szCs w:val="28"/>
        </w:rPr>
        <w:t xml:space="preserve"> прямо,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Не сбивал</w:t>
      </w:r>
      <w:r w:rsidR="00BD68A9">
        <w:rPr>
          <w:color w:val="000000"/>
          <w:sz w:val="28"/>
          <w:szCs w:val="28"/>
        </w:rPr>
        <w:t>а</w:t>
      </w:r>
      <w:r w:rsidRPr="003D2155">
        <w:rPr>
          <w:color w:val="000000"/>
          <w:sz w:val="28"/>
          <w:szCs w:val="28"/>
        </w:rPr>
        <w:t>с</w:t>
      </w:r>
      <w:r w:rsidR="00BD68A9">
        <w:rPr>
          <w:color w:val="000000"/>
          <w:sz w:val="28"/>
          <w:szCs w:val="28"/>
        </w:rPr>
        <w:t>ь</w:t>
      </w:r>
      <w:r w:rsidRPr="003D2155">
        <w:rPr>
          <w:color w:val="000000"/>
          <w:sz w:val="28"/>
          <w:szCs w:val="28"/>
        </w:rPr>
        <w:t xml:space="preserve"> я с пути.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Незаметно вдруг отстал</w:t>
      </w:r>
      <w:r w:rsidR="00BD68A9">
        <w:rPr>
          <w:color w:val="000000"/>
          <w:sz w:val="28"/>
          <w:szCs w:val="28"/>
        </w:rPr>
        <w:t>а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И тебя я потерял</w:t>
      </w:r>
      <w:r w:rsidR="00BD68A9">
        <w:rPr>
          <w:color w:val="000000"/>
          <w:sz w:val="28"/>
          <w:szCs w:val="28"/>
        </w:rPr>
        <w:t>а</w:t>
      </w:r>
      <w:r w:rsidRPr="003D2155">
        <w:rPr>
          <w:color w:val="000000"/>
          <w:sz w:val="28"/>
          <w:szCs w:val="28"/>
        </w:rPr>
        <w:t>. (Стоит, плачет.)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Звучит музыка, в зал вбегает </w:t>
      </w:r>
      <w:r w:rsidR="00BD68A9">
        <w:rPr>
          <w:rStyle w:val="a5"/>
          <w:color w:val="000000"/>
          <w:sz w:val="28"/>
          <w:szCs w:val="28"/>
          <w:bdr w:val="none" w:sz="0" w:space="0" w:color="auto" w:frame="1"/>
        </w:rPr>
        <w:t>Белочка</w:t>
      </w: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AB751A" w:rsidRPr="003D2155" w:rsidRDefault="00BD68A9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Белочка</w:t>
      </w:r>
      <w:r w:rsidR="00AB751A" w:rsidRPr="003D2155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773922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(Полина)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Я ни волка, ни медведя не боюсь!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Выходите, с кем угодно подерусь!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Замечает плачущего Зайчонка.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3D2155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Ты  почему плачешь?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</w:t>
      </w:r>
      <w:r w:rsidRPr="003D2155">
        <w:rPr>
          <w:color w:val="000000"/>
          <w:sz w:val="28"/>
          <w:szCs w:val="28"/>
        </w:rPr>
        <w:t>. Я свою маму потерял</w:t>
      </w:r>
      <w:r w:rsidR="00BD68A9">
        <w:rPr>
          <w:color w:val="000000"/>
          <w:sz w:val="28"/>
          <w:szCs w:val="28"/>
        </w:rPr>
        <w:t>а</w:t>
      </w:r>
      <w:r w:rsidRPr="003D2155">
        <w:rPr>
          <w:color w:val="000000"/>
          <w:sz w:val="28"/>
          <w:szCs w:val="28"/>
        </w:rPr>
        <w:t>...</w:t>
      </w:r>
    </w:p>
    <w:p w:rsidR="00AB751A" w:rsidRPr="003D2155" w:rsidRDefault="00BD68A9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Белочка</w:t>
      </w:r>
      <w:r w:rsidR="00AB751A" w:rsidRPr="003D2155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AB751A" w:rsidRPr="003D2155">
        <w:rPr>
          <w:rStyle w:val="apple-converted-space"/>
          <w:color w:val="000000"/>
          <w:sz w:val="28"/>
          <w:szCs w:val="28"/>
        </w:rPr>
        <w:t> </w:t>
      </w:r>
      <w:r w:rsidR="00AB751A" w:rsidRPr="003D2155">
        <w:rPr>
          <w:color w:val="000000"/>
          <w:sz w:val="28"/>
          <w:szCs w:val="28"/>
        </w:rPr>
        <w:t>А какая она, твоя мама?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</w:t>
      </w:r>
      <w:r w:rsidRPr="003D2155">
        <w:rPr>
          <w:color w:val="000000"/>
          <w:sz w:val="28"/>
          <w:szCs w:val="28"/>
        </w:rPr>
        <w:t>. Она... она... она самая красивая!</w:t>
      </w:r>
    </w:p>
    <w:p w:rsidR="00AB751A" w:rsidRPr="003D2155" w:rsidRDefault="00BD68A9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Бельчонок</w:t>
      </w:r>
      <w:r w:rsidR="00AB751A" w:rsidRPr="003D2155">
        <w:rPr>
          <w:color w:val="000000"/>
          <w:sz w:val="28"/>
          <w:szCs w:val="28"/>
        </w:rPr>
        <w:t>. А вот и неправда! Самая красивая — моя мама! Вот смотри! (Разводит руками, оглядывается кругом, но мамы нигде нет.) Ой, а где же она? Неужели и я потерялся? Что же мне делать? А-а-а... (плачет.)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</w:t>
      </w:r>
      <w:r w:rsidRPr="003D2155">
        <w:rPr>
          <w:color w:val="000000"/>
          <w:sz w:val="28"/>
          <w:szCs w:val="28"/>
        </w:rPr>
        <w:t>. Тихо... Слышишь? Кто-то сюда пробирается! А вдруг это волк? Прячься скорей!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Зайчонок и Лисенок прячутся за елочки. Под музыку в зал входит Медвежонок.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Медвежонок</w:t>
      </w:r>
      <w:proofErr w:type="gramStart"/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="00773922">
        <w:rPr>
          <w:rStyle w:val="a3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773922">
        <w:rPr>
          <w:rStyle w:val="a3"/>
          <w:color w:val="000000"/>
          <w:sz w:val="28"/>
          <w:szCs w:val="28"/>
          <w:bdr w:val="none" w:sz="0" w:space="0" w:color="auto" w:frame="1"/>
        </w:rPr>
        <w:t>Амвросий)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Где же ласковая мама?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3D2155">
        <w:rPr>
          <w:color w:val="000000"/>
          <w:sz w:val="28"/>
          <w:szCs w:val="28"/>
        </w:rPr>
        <w:t>Нету</w:t>
      </w:r>
      <w:proofErr w:type="gramEnd"/>
      <w:r w:rsidRPr="003D2155">
        <w:rPr>
          <w:color w:val="000000"/>
          <w:sz w:val="28"/>
          <w:szCs w:val="28"/>
        </w:rPr>
        <w:t>, нет ее со мной...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Как в лесу темно и тихо,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Сразу видно, лес чужой!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С мамой шел я за малиной,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Был знаком мне лес родной.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А сейчас я заблудился.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Что же делать? Ой-ой-ой!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Смотрит вокруг, подходит к </w:t>
      </w:r>
      <w:r w:rsidR="00B559CD">
        <w:rPr>
          <w:rStyle w:val="a5"/>
          <w:color w:val="000000"/>
          <w:sz w:val="28"/>
          <w:szCs w:val="28"/>
          <w:bdr w:val="none" w:sz="0" w:space="0" w:color="auto" w:frame="1"/>
        </w:rPr>
        <w:t>зверушкам</w:t>
      </w: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Кто же тут прячется? (Замечает Лисенка и Зайчонка.) А-а-а! Это вы, зайчонок и лисенок! Что вы тут делаете?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Зайчонок.</w:t>
      </w:r>
      <w:r w:rsidRPr="003D2155">
        <w:rPr>
          <w:rStyle w:val="apple-converted-space"/>
          <w:color w:val="000000"/>
          <w:sz w:val="28"/>
          <w:szCs w:val="28"/>
        </w:rPr>
        <w:t> </w:t>
      </w:r>
      <w:r w:rsidRPr="003D2155">
        <w:rPr>
          <w:color w:val="000000"/>
          <w:sz w:val="28"/>
          <w:szCs w:val="28"/>
        </w:rPr>
        <w:t>Мы потерялись!</w:t>
      </w:r>
    </w:p>
    <w:p w:rsidR="00AB751A" w:rsidRPr="003D2155" w:rsidRDefault="00BD68A9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Бельчонок</w:t>
      </w:r>
      <w:r w:rsidR="00AB751A" w:rsidRPr="003D2155">
        <w:rPr>
          <w:color w:val="000000"/>
          <w:sz w:val="28"/>
          <w:szCs w:val="28"/>
        </w:rPr>
        <w:t>. Ищем своих мам!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Вместе</w:t>
      </w:r>
      <w:r w:rsidRPr="003D2155">
        <w:rPr>
          <w:color w:val="000000"/>
          <w:sz w:val="28"/>
          <w:szCs w:val="28"/>
        </w:rPr>
        <w:t>. А ты что здесь делаешь?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Медвежонок.</w:t>
      </w:r>
      <w:r w:rsidRPr="003D2155">
        <w:rPr>
          <w:rStyle w:val="apple-converted-space"/>
          <w:color w:val="000000"/>
          <w:sz w:val="28"/>
          <w:szCs w:val="28"/>
        </w:rPr>
        <w:t> </w:t>
      </w:r>
      <w:r w:rsidRPr="003D2155">
        <w:rPr>
          <w:color w:val="000000"/>
          <w:sz w:val="28"/>
          <w:szCs w:val="28"/>
        </w:rPr>
        <w:t>Я тоже потерялся и ищу свою маму... А какие ваши мамы?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</w:t>
      </w:r>
      <w:r w:rsidRPr="003D2155">
        <w:rPr>
          <w:color w:val="000000"/>
          <w:sz w:val="28"/>
          <w:szCs w:val="28"/>
        </w:rPr>
        <w:t>. Моя мама — самая красивая!</w:t>
      </w:r>
    </w:p>
    <w:p w:rsidR="00AB751A" w:rsidRPr="003D2155" w:rsidRDefault="00BD68A9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Бельчонок</w:t>
      </w:r>
      <w:r w:rsidR="00AB751A" w:rsidRPr="003D2155">
        <w:rPr>
          <w:color w:val="000000"/>
          <w:sz w:val="28"/>
          <w:szCs w:val="28"/>
        </w:rPr>
        <w:t>. А моя мама еще красивее!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Зайчонок.</w:t>
      </w:r>
      <w:r w:rsidRPr="003D2155">
        <w:rPr>
          <w:rStyle w:val="apple-converted-space"/>
          <w:color w:val="000000"/>
          <w:sz w:val="28"/>
          <w:szCs w:val="28"/>
        </w:rPr>
        <w:t> </w:t>
      </w:r>
      <w:r w:rsidRPr="003D2155">
        <w:rPr>
          <w:color w:val="000000"/>
          <w:sz w:val="28"/>
          <w:szCs w:val="28"/>
        </w:rPr>
        <w:t>Нет, моя! (Топает ногой.)</w:t>
      </w:r>
    </w:p>
    <w:p w:rsidR="00AB751A" w:rsidRPr="003D2155" w:rsidRDefault="00BD68A9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</w:rPr>
        <w:t>Бельчонок</w:t>
      </w:r>
      <w:r w:rsidR="00AB751A" w:rsidRPr="003D2155">
        <w:rPr>
          <w:color w:val="000000"/>
          <w:sz w:val="28"/>
          <w:szCs w:val="28"/>
        </w:rPr>
        <w:t>. Нет, моя! Моя! (Топает ногой.)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Звучит быстрая музыка, Зайчонок и Лисенок спорят, выясняя, чья мама красивее. Медвежонок смотрит то на одного, то на другого. Наконец, прерывает их спор.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Медвежонок.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Успокойтесь, успокойтесь!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И, пожалуйста, не ссорьтесь!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Потому что самая красивая — моя мама!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Зайчонок</w:t>
      </w:r>
      <w:r w:rsidRPr="003D2155">
        <w:rPr>
          <w:color w:val="000000"/>
          <w:sz w:val="28"/>
          <w:szCs w:val="28"/>
        </w:rPr>
        <w:t>. Нет, моя!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Лисенок</w:t>
      </w:r>
      <w:r w:rsidRPr="003D2155">
        <w:rPr>
          <w:color w:val="000000"/>
          <w:sz w:val="28"/>
          <w:szCs w:val="28"/>
        </w:rPr>
        <w:t>. Моя! Моя!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Медвежонок</w:t>
      </w:r>
      <w:r w:rsidRPr="003D2155">
        <w:rPr>
          <w:color w:val="000000"/>
          <w:sz w:val="28"/>
          <w:szCs w:val="28"/>
        </w:rPr>
        <w:t>. Нет, моя! Нет, моя!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Вновь звучит быстрая музыка. Все трое громко спорят, топая ногами. В это </w:t>
      </w:r>
      <w:r w:rsidR="00B559CD">
        <w:rPr>
          <w:rStyle w:val="a5"/>
          <w:color w:val="000000"/>
          <w:sz w:val="28"/>
          <w:szCs w:val="28"/>
          <w:bdr w:val="none" w:sz="0" w:space="0" w:color="auto" w:frame="1"/>
        </w:rPr>
        <w:t>ведущий говорит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Pr="003D2155">
        <w:rPr>
          <w:color w:val="000000"/>
          <w:sz w:val="28"/>
          <w:szCs w:val="28"/>
        </w:rPr>
        <w:t>. Что за шум? Что за гам? Ах, вот вы где, зайчонок, лисенок и медвежонок!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Вас разыскивают мамы!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Как им быть? Не знают прямо!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Поспешите! Поспешите!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Мам скорее отыщите.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Т</w:t>
      </w:r>
      <w:r w:rsidR="00BD68A9">
        <w:rPr>
          <w:color w:val="000000"/>
          <w:sz w:val="28"/>
          <w:szCs w:val="28"/>
        </w:rPr>
        <w:t>ам</w:t>
      </w:r>
      <w:r w:rsidRPr="003D2155">
        <w:rPr>
          <w:color w:val="000000"/>
          <w:sz w:val="28"/>
          <w:szCs w:val="28"/>
        </w:rPr>
        <w:t xml:space="preserve"> за рощей есть дорога,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Вам идти совсем немного!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Зверята</w:t>
      </w:r>
      <w:proofErr w:type="gramEnd"/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3D2155">
        <w:rPr>
          <w:rStyle w:val="apple-converted-space"/>
          <w:color w:val="000000"/>
          <w:sz w:val="28"/>
          <w:szCs w:val="28"/>
        </w:rPr>
        <w:t> </w:t>
      </w:r>
      <w:r w:rsidRPr="003D2155">
        <w:rPr>
          <w:color w:val="000000"/>
          <w:sz w:val="28"/>
          <w:szCs w:val="28"/>
        </w:rPr>
        <w:t>Спасибо!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Ваши мамы тоже вместе собрались.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 xml:space="preserve">Это </w:t>
      </w:r>
      <w:proofErr w:type="gramStart"/>
      <w:r w:rsidRPr="003D2155">
        <w:rPr>
          <w:color w:val="000000"/>
          <w:sz w:val="28"/>
          <w:szCs w:val="28"/>
        </w:rPr>
        <w:t>здорово</w:t>
      </w:r>
      <w:proofErr w:type="gramEnd"/>
      <w:r w:rsidRPr="003D2155">
        <w:rPr>
          <w:color w:val="000000"/>
          <w:sz w:val="28"/>
          <w:szCs w:val="28"/>
        </w:rPr>
        <w:t>, что вы у них нашлись!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Медвежонок.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Мы порою так упрямы,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Часто сердим наших мам.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Больше всех нас любят мамы,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И без мам так трудно нам!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Мама нас с тобой согреет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И все беды отведет.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Если плачем — пожалеет,</w:t>
      </w:r>
    </w:p>
    <w:p w:rsidR="00AB751A" w:rsidRPr="003D2155" w:rsidRDefault="00AB751A" w:rsidP="00BD68A9">
      <w:pPr>
        <w:pStyle w:val="a4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Все простит и все поймет!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Звучит музыка. </w:t>
      </w:r>
      <w:proofErr w:type="gramStart"/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>Зверюшки</w:t>
      </w:r>
      <w:proofErr w:type="gramEnd"/>
      <w:r w:rsidRPr="003D2155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убегают. Дети машут им на прощание рукой.</w:t>
      </w:r>
    </w:p>
    <w:p w:rsidR="00393C45" w:rsidRDefault="00393C45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Pr="003D2155">
        <w:rPr>
          <w:color w:val="000000"/>
          <w:sz w:val="28"/>
          <w:szCs w:val="28"/>
        </w:rPr>
        <w:t>. Вот такие истории иногда приключаются с непослушными ребятами. Но я думаю, что среди вас таких нет! Правда?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У мамы немало забот и хлопот.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Мы знаем, что часто она устает.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color w:val="000000"/>
          <w:sz w:val="28"/>
          <w:szCs w:val="28"/>
        </w:rPr>
        <w:t>И маме любимой мы слово даем...</w:t>
      </w:r>
    </w:p>
    <w:p w:rsidR="00AB751A" w:rsidRPr="003D2155" w:rsidRDefault="00AB751A" w:rsidP="00AB751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D2155">
        <w:rPr>
          <w:rStyle w:val="a3"/>
          <w:color w:val="000000"/>
          <w:sz w:val="28"/>
          <w:szCs w:val="28"/>
          <w:bdr w:val="none" w:sz="0" w:space="0" w:color="auto" w:frame="1"/>
        </w:rPr>
        <w:t>Дети</w:t>
      </w:r>
      <w:r w:rsidRPr="003D2155">
        <w:rPr>
          <w:rStyle w:val="apple-converted-space"/>
          <w:color w:val="000000"/>
          <w:sz w:val="28"/>
          <w:szCs w:val="28"/>
        </w:rPr>
        <w:t> </w:t>
      </w:r>
      <w:r w:rsidRPr="003D2155">
        <w:rPr>
          <w:color w:val="000000"/>
          <w:sz w:val="28"/>
          <w:szCs w:val="28"/>
        </w:rPr>
        <w:t>(хором). Что слушаться будем везде и во всем!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</w:p>
    <w:p w:rsidR="00393C45" w:rsidRDefault="00393C45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393C45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мы Вас пригласили,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громко и дружно сказать: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"Любимые мамы! Мы вас поздравляем.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счастья хотим пожелать! "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танца чудесного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Праздник не ярок.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вам подарим</w:t>
      </w:r>
      <w:r w:rsidR="00B559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анец в подарок.</w:t>
      </w:r>
    </w:p>
    <w:p w:rsidR="00393C45" w:rsidRDefault="00393C45" w:rsidP="0054347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393C45" w:rsidSect="00393C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3C45" w:rsidRDefault="00393C45" w:rsidP="0054347C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B4077" w:rsidRPr="003D2155" w:rsidRDefault="0054347C" w:rsidP="00393C4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Танец: "Пляска парами "</w:t>
      </w:r>
    </w:p>
    <w:p w:rsidR="006A080F" w:rsidRDefault="006A080F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751A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ВЕДУЩАЯ: </w:t>
      </w:r>
      <w:r w:rsidRPr="003D215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Дорогие мамы, кто лучше, чем вы знает своего ребенка? На нашем празднике мы хотели предложить вам поиграть, и с закрытыми глазами среди множеств</w:t>
      </w:r>
      <w:r w:rsidR="00B559C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</w:t>
      </w:r>
      <w:r w:rsidRPr="003D215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детей найти своего, самого любимого, самого неповторимого.</w:t>
      </w:r>
    </w:p>
    <w:p w:rsidR="00B559CD" w:rsidRDefault="00B559CD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95AAF" w:rsidRPr="00770865" w:rsidRDefault="00495AAF" w:rsidP="00495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95AAF" w:rsidRPr="003D2155" w:rsidRDefault="00495AAF" w:rsidP="0049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А сейчас, ребятки, слушайте загадку.</w:t>
      </w:r>
      <w:r w:rsidR="006A080F">
        <w:rPr>
          <w:rFonts w:ascii="Times New Roman" w:hAnsi="Times New Roman" w:cs="Times New Roman"/>
          <w:sz w:val="28"/>
          <w:szCs w:val="28"/>
        </w:rPr>
        <w:t xml:space="preserve"> </w:t>
      </w:r>
      <w:r w:rsidRPr="003D2155">
        <w:rPr>
          <w:rFonts w:ascii="Times New Roman" w:hAnsi="Times New Roman" w:cs="Times New Roman"/>
          <w:sz w:val="28"/>
          <w:szCs w:val="28"/>
        </w:rPr>
        <w:t>Кто расскажет сказку внучке,</w:t>
      </w:r>
    </w:p>
    <w:p w:rsidR="00495AAF" w:rsidRPr="003D2155" w:rsidRDefault="00495AAF" w:rsidP="0049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Платье новое сошьет,</w:t>
      </w:r>
      <w:r w:rsidR="006A080F">
        <w:rPr>
          <w:rFonts w:ascii="Times New Roman" w:hAnsi="Times New Roman" w:cs="Times New Roman"/>
          <w:sz w:val="28"/>
          <w:szCs w:val="28"/>
        </w:rPr>
        <w:t xml:space="preserve"> у</w:t>
      </w:r>
      <w:r w:rsidRPr="003D2155">
        <w:rPr>
          <w:rFonts w:ascii="Times New Roman" w:hAnsi="Times New Roman" w:cs="Times New Roman"/>
          <w:sz w:val="28"/>
          <w:szCs w:val="28"/>
        </w:rPr>
        <w:t>гостит печеньем сладким</w:t>
      </w:r>
      <w:r w:rsidR="006A080F">
        <w:rPr>
          <w:rFonts w:ascii="Times New Roman" w:hAnsi="Times New Roman" w:cs="Times New Roman"/>
          <w:sz w:val="28"/>
          <w:szCs w:val="28"/>
        </w:rPr>
        <w:t xml:space="preserve">  и</w:t>
      </w:r>
      <w:r w:rsidRPr="003D2155">
        <w:rPr>
          <w:rFonts w:ascii="Times New Roman" w:hAnsi="Times New Roman" w:cs="Times New Roman"/>
          <w:sz w:val="28"/>
          <w:szCs w:val="28"/>
        </w:rPr>
        <w:t xml:space="preserve"> частушки пропоет,</w:t>
      </w:r>
      <w:r w:rsidR="006A080F">
        <w:rPr>
          <w:rFonts w:ascii="Times New Roman" w:hAnsi="Times New Roman" w:cs="Times New Roman"/>
          <w:sz w:val="28"/>
          <w:szCs w:val="28"/>
        </w:rPr>
        <w:t xml:space="preserve"> </w:t>
      </w:r>
      <w:r w:rsidRPr="003D2155">
        <w:rPr>
          <w:rFonts w:ascii="Times New Roman" w:hAnsi="Times New Roman" w:cs="Times New Roman"/>
          <w:sz w:val="28"/>
          <w:szCs w:val="28"/>
        </w:rPr>
        <w:t xml:space="preserve">Поиграет в "ладушки ", испечет </w:t>
      </w:r>
      <w:proofErr w:type="gramStart"/>
      <w:r w:rsidRPr="003D2155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3D2155">
        <w:rPr>
          <w:rFonts w:ascii="Times New Roman" w:hAnsi="Times New Roman" w:cs="Times New Roman"/>
          <w:sz w:val="28"/>
          <w:szCs w:val="28"/>
        </w:rPr>
        <w:t>.</w:t>
      </w:r>
    </w:p>
    <w:p w:rsidR="00495AAF" w:rsidRPr="003D2155" w:rsidRDefault="00495AAF" w:rsidP="00495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Кто же это? Отвечайте!</w:t>
      </w:r>
      <w:r w:rsidR="006A080F">
        <w:rPr>
          <w:rFonts w:ascii="Times New Roman" w:hAnsi="Times New Roman" w:cs="Times New Roman"/>
          <w:sz w:val="28"/>
          <w:szCs w:val="28"/>
        </w:rPr>
        <w:t xml:space="preserve">  </w:t>
      </w:r>
      <w:r w:rsidRPr="003D2155">
        <w:rPr>
          <w:rFonts w:ascii="Times New Roman" w:hAnsi="Times New Roman" w:cs="Times New Roman"/>
          <w:sz w:val="28"/>
          <w:szCs w:val="28"/>
        </w:rPr>
        <w:t>Ну, конечно (бабушки)</w:t>
      </w:r>
    </w:p>
    <w:p w:rsidR="00B559CD" w:rsidRPr="003D2155" w:rsidRDefault="00B559CD" w:rsidP="00B5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3D2155" w:rsidRPr="003D2155" w:rsidRDefault="00495AAF" w:rsidP="003D21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Катя</w:t>
      </w:r>
    </w:p>
    <w:p w:rsidR="006A080F" w:rsidRDefault="006A080F" w:rsidP="00495A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080F" w:rsidRDefault="00495AAF" w:rsidP="00495A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Расскажу вам по секрету: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подружка есть.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моей подружке,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на пальчиках не счесть.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ней играем и читаем,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песенки поем.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в одной квартире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ядышком живем.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A080F" w:rsidRDefault="006A080F" w:rsidP="00495A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8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Вероника</w:t>
      </w:r>
    </w:p>
    <w:p w:rsidR="006A080F" w:rsidRDefault="006A080F" w:rsidP="00495A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AAF" w:rsidRPr="00495AAF" w:rsidRDefault="00495AAF" w:rsidP="00495A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Бабушка,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милая, ты ведь не старушка,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моя любимая верная подружка.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Бабушка, милая, мы с тобой друзья.</w:t>
      </w:r>
      <w:r w:rsidRPr="00495A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5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тебя порадует песенка моя.</w:t>
      </w:r>
    </w:p>
    <w:p w:rsidR="006A080F" w:rsidRDefault="006A080F" w:rsidP="00495A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5AAF" w:rsidRPr="00CC7AC2" w:rsidRDefault="00495AAF" w:rsidP="00495A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3D2155" w:rsidRPr="00CC7AC2" w:rsidRDefault="003D2155" w:rsidP="00495A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C7AC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Исполняется песня</w:t>
      </w:r>
      <w:r w:rsidR="00CC7AC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C7AC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«Про бабушку»</w:t>
      </w:r>
    </w:p>
    <w:p w:rsidR="00AB751A" w:rsidRPr="003D215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559CD" w:rsidRPr="00B559CD" w:rsidRDefault="00B559CD" w:rsidP="00B5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Ребята, вы наверное, хотите поиграть - </w:t>
      </w:r>
      <w:r w:rsidRPr="00B559C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ИГРА  «КТО БЫСТРЕЕ </w:t>
      </w:r>
      <w:proofErr w:type="gramStart"/>
      <w:r w:rsidRPr="00B559C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Pr="00B559C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ОБЕРЁТ ЦВЕТОК»</w:t>
      </w:r>
    </w:p>
    <w:p w:rsidR="00B559CD" w:rsidRDefault="00B559CD" w:rsidP="00B5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gramStart"/>
      <w:r w:rsidRPr="00B559C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(несколько детей собирают на полу из разноцветных лепестков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Pr="00B559C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цветка: мак и василёк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Мамы помогают приклеивать к ватману).</w:t>
      </w:r>
      <w:proofErr w:type="gramEnd"/>
    </w:p>
    <w:p w:rsidR="00B559CD" w:rsidRPr="003D2155" w:rsidRDefault="00B559CD" w:rsidP="00B55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625E2" w:rsidRPr="003D2155" w:rsidRDefault="008625E2" w:rsidP="008625E2">
      <w:pPr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625E2" w:rsidRPr="003D2155" w:rsidRDefault="008625E2" w:rsidP="008625E2">
      <w:pPr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Да, ребята, сегодня праздник не только мам, но и, конечно же, наших милых девочек. Посмотрите, какие они у нас сегодня красивые! Мальчики немного завидуют девчонкам: ведь у них праздник, их поздравляют, им дарят подарки. Да и мамам, наверное, иногда хотелось бы видеть на месте непоседливого, озорного шалунишки, послушную девочку? И вот сегодня наши мальчики приготовили для всех сюрприз. Они нам расскажут, что бы они делали, если бы были девчонками.</w:t>
      </w:r>
    </w:p>
    <w:p w:rsidR="006A080F" w:rsidRDefault="006A080F" w:rsidP="008625E2">
      <w:pPr>
        <w:rPr>
          <w:rFonts w:ascii="Times New Roman" w:hAnsi="Times New Roman" w:cs="Times New Roman"/>
          <w:b/>
          <w:bCs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5E2" w:rsidRPr="003D2155" w:rsidRDefault="00773922" w:rsidP="0086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Артем</w:t>
      </w:r>
      <w:r w:rsidR="008625E2" w:rsidRPr="003D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80F" w:rsidRDefault="006A080F" w:rsidP="008625E2">
      <w:pPr>
        <w:rPr>
          <w:rFonts w:ascii="Times New Roman" w:hAnsi="Times New Roman" w:cs="Times New Roman"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5E2" w:rsidRPr="003D2155" w:rsidRDefault="008625E2" w:rsidP="008625E2">
      <w:pPr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lastRenderedPageBreak/>
        <w:t>Если был бы я девочкой</w:t>
      </w:r>
      <w:r w:rsidRPr="003D2155">
        <w:rPr>
          <w:rFonts w:ascii="Times New Roman" w:hAnsi="Times New Roman" w:cs="Times New Roman"/>
          <w:sz w:val="28"/>
          <w:szCs w:val="28"/>
        </w:rPr>
        <w:br/>
        <w:t>Я б не бегал, не скакал,</w:t>
      </w:r>
      <w:r w:rsidRPr="003D2155">
        <w:rPr>
          <w:rFonts w:ascii="Times New Roman" w:hAnsi="Times New Roman" w:cs="Times New Roman"/>
          <w:sz w:val="28"/>
          <w:szCs w:val="28"/>
        </w:rPr>
        <w:br/>
      </w:r>
      <w:r w:rsidRPr="003D2155">
        <w:rPr>
          <w:rFonts w:ascii="Times New Roman" w:hAnsi="Times New Roman" w:cs="Times New Roman"/>
          <w:sz w:val="28"/>
          <w:szCs w:val="28"/>
        </w:rPr>
        <w:lastRenderedPageBreak/>
        <w:t>А весь вечер вместе с мамой</w:t>
      </w:r>
      <w:r w:rsidRPr="003D2155">
        <w:rPr>
          <w:rFonts w:ascii="Times New Roman" w:hAnsi="Times New Roman" w:cs="Times New Roman"/>
          <w:sz w:val="28"/>
          <w:szCs w:val="28"/>
        </w:rPr>
        <w:br/>
        <w:t>Песни пел и танцевал.</w:t>
      </w:r>
    </w:p>
    <w:p w:rsidR="006A080F" w:rsidRDefault="006A080F" w:rsidP="008625E2">
      <w:pPr>
        <w:rPr>
          <w:rFonts w:ascii="Times New Roman" w:hAnsi="Times New Roman" w:cs="Times New Roman"/>
          <w:b/>
          <w:bCs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25E2" w:rsidRPr="003D2155" w:rsidRDefault="00773922" w:rsidP="0086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Витя</w:t>
      </w:r>
      <w:r w:rsidR="008625E2" w:rsidRPr="003D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80F" w:rsidRDefault="006A080F" w:rsidP="008625E2">
      <w:pPr>
        <w:rPr>
          <w:rFonts w:ascii="Times New Roman" w:hAnsi="Times New Roman" w:cs="Times New Roman"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5E2" w:rsidRPr="003D2155" w:rsidRDefault="008625E2" w:rsidP="008625E2">
      <w:pPr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lastRenderedPageBreak/>
        <w:t>Если был бы я девчонкой,</w:t>
      </w:r>
      <w:r w:rsidRPr="003D2155">
        <w:rPr>
          <w:rFonts w:ascii="Times New Roman" w:hAnsi="Times New Roman" w:cs="Times New Roman"/>
          <w:sz w:val="28"/>
          <w:szCs w:val="28"/>
        </w:rPr>
        <w:br/>
        <w:t>Я бы маму удивил,</w:t>
      </w:r>
      <w:r w:rsidRPr="003D2155">
        <w:rPr>
          <w:rFonts w:ascii="Times New Roman" w:hAnsi="Times New Roman" w:cs="Times New Roman"/>
          <w:sz w:val="28"/>
          <w:szCs w:val="28"/>
        </w:rPr>
        <w:br/>
        <w:t>Я бы мамочке любимой</w:t>
      </w:r>
      <w:r w:rsidRPr="003D2155">
        <w:rPr>
          <w:rFonts w:ascii="Times New Roman" w:hAnsi="Times New Roman" w:cs="Times New Roman"/>
          <w:sz w:val="28"/>
          <w:szCs w:val="28"/>
        </w:rPr>
        <w:br/>
        <w:t>Сказку на ночь сочинил.</w:t>
      </w:r>
    </w:p>
    <w:p w:rsidR="008625E2" w:rsidRPr="003D2155" w:rsidRDefault="008625E2" w:rsidP="008625E2">
      <w:pPr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lastRenderedPageBreak/>
        <w:t>Слушай сказку мамочка,</w:t>
      </w:r>
      <w:r w:rsidRPr="003D2155">
        <w:rPr>
          <w:rFonts w:ascii="Times New Roman" w:hAnsi="Times New Roman" w:cs="Times New Roman"/>
          <w:sz w:val="28"/>
          <w:szCs w:val="28"/>
        </w:rPr>
        <w:br/>
        <w:t>Мамочка, любимая,</w:t>
      </w:r>
      <w:r w:rsidRPr="003D2155">
        <w:rPr>
          <w:rFonts w:ascii="Times New Roman" w:hAnsi="Times New Roman" w:cs="Times New Roman"/>
          <w:sz w:val="28"/>
          <w:szCs w:val="28"/>
        </w:rPr>
        <w:br/>
        <w:t>Будь всегда здоровая,</w:t>
      </w:r>
      <w:r w:rsidRPr="003D2155">
        <w:rPr>
          <w:rFonts w:ascii="Times New Roman" w:hAnsi="Times New Roman" w:cs="Times New Roman"/>
          <w:sz w:val="28"/>
          <w:szCs w:val="28"/>
        </w:rPr>
        <w:br/>
        <w:t>Будь всегда счастливая!</w:t>
      </w:r>
    </w:p>
    <w:p w:rsidR="006A080F" w:rsidRDefault="006A080F" w:rsidP="008625E2">
      <w:pPr>
        <w:rPr>
          <w:rFonts w:ascii="Times New Roman" w:hAnsi="Times New Roman" w:cs="Times New Roman"/>
          <w:b/>
          <w:bCs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625E2" w:rsidRPr="003D2155" w:rsidRDefault="00773922" w:rsidP="00862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Никита С.</w:t>
      </w:r>
      <w:r w:rsidR="008625E2" w:rsidRPr="003D21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A080F" w:rsidRDefault="006A080F" w:rsidP="008625E2">
      <w:pPr>
        <w:rPr>
          <w:rFonts w:ascii="Times New Roman" w:hAnsi="Times New Roman" w:cs="Times New Roman"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5E2" w:rsidRPr="003D2155" w:rsidRDefault="008625E2" w:rsidP="008625E2">
      <w:pPr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lastRenderedPageBreak/>
        <w:t>Если был бы я девчонкой, </w:t>
      </w:r>
      <w:r w:rsidRPr="003D2155">
        <w:rPr>
          <w:rFonts w:ascii="Times New Roman" w:hAnsi="Times New Roman" w:cs="Times New Roman"/>
          <w:sz w:val="28"/>
          <w:szCs w:val="28"/>
        </w:rPr>
        <w:br/>
        <w:t>Я бы время не терял, </w:t>
      </w:r>
      <w:r w:rsidRPr="003D2155">
        <w:rPr>
          <w:rFonts w:ascii="Times New Roman" w:hAnsi="Times New Roman" w:cs="Times New Roman"/>
          <w:sz w:val="28"/>
          <w:szCs w:val="28"/>
        </w:rPr>
        <w:br/>
        <w:t>А весь день без передышки</w:t>
      </w:r>
      <w:proofErr w:type="gramStart"/>
      <w:r w:rsidRPr="003D2155">
        <w:rPr>
          <w:rFonts w:ascii="Times New Roman" w:hAnsi="Times New Roman" w:cs="Times New Roman"/>
          <w:sz w:val="28"/>
          <w:szCs w:val="28"/>
        </w:rPr>
        <w:t> </w:t>
      </w:r>
      <w:r w:rsidRPr="003D2155">
        <w:rPr>
          <w:rFonts w:ascii="Times New Roman" w:hAnsi="Times New Roman" w:cs="Times New Roman"/>
          <w:sz w:val="28"/>
          <w:szCs w:val="28"/>
        </w:rPr>
        <w:br/>
      </w:r>
      <w:r w:rsidRPr="003D2155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D2155">
        <w:rPr>
          <w:rFonts w:ascii="Times New Roman" w:hAnsi="Times New Roman" w:cs="Times New Roman"/>
          <w:sz w:val="28"/>
          <w:szCs w:val="28"/>
        </w:rPr>
        <w:t>месте с мамой рисовал. </w:t>
      </w:r>
      <w:r w:rsidRPr="003D2155">
        <w:rPr>
          <w:rFonts w:ascii="Times New Roman" w:hAnsi="Times New Roman" w:cs="Times New Roman"/>
          <w:sz w:val="28"/>
          <w:szCs w:val="28"/>
        </w:rPr>
        <w:br/>
        <w:t>Рисовали бы мы с ней </w:t>
      </w:r>
      <w:r w:rsidRPr="003D2155">
        <w:rPr>
          <w:rFonts w:ascii="Times New Roman" w:hAnsi="Times New Roman" w:cs="Times New Roman"/>
          <w:sz w:val="28"/>
          <w:szCs w:val="28"/>
        </w:rPr>
        <w:br/>
        <w:t>Лес, и травку, и ручей.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7C" w:rsidRPr="003D2155" w:rsidRDefault="00773922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Ярослав</w:t>
      </w:r>
      <w:r w:rsidR="0054347C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Маму крепко поцелую,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солнышко мое!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Обниму ее родную,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я люблю ее!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поцеловать свою маму хочется каждому.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что же вы стоите?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Поцелуйте, обнимите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танец пригласите.</w:t>
      </w:r>
    </w:p>
    <w:p w:rsidR="00AB751A" w:rsidRPr="00770865" w:rsidRDefault="00393C45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AB751A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="00AB751A" w:rsidRPr="007708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Достаёт бубен.)</w:t>
      </w:r>
    </w:p>
    <w:p w:rsidR="00AB751A" w:rsidRPr="0077086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708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Вот и бубен весельчак, веселее с ним гопак.</w:t>
      </w:r>
    </w:p>
    <w:p w:rsidR="00AB751A" w:rsidRPr="0077086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708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Кого бубен позовёт — тот плясать пойдёт.</w:t>
      </w:r>
    </w:p>
    <w:p w:rsidR="00AB751A" w:rsidRPr="0077086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708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Девочки и мальчики приглашайте скорее своих мам в весёлый хоровод.</w:t>
      </w:r>
    </w:p>
    <w:p w:rsidR="00AB751A" w:rsidRPr="003D215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751A" w:rsidRPr="003D2155" w:rsidRDefault="00AB751A" w:rsidP="00393C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ИГРА С БУБНОМ</w:t>
      </w:r>
    </w:p>
    <w:p w:rsidR="00AB751A" w:rsidRPr="003D215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751A" w:rsidRPr="00770865" w:rsidRDefault="00393C45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</w:t>
      </w:r>
      <w:r w:rsidR="00AB751A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  <w:r w:rsidR="00AB751A" w:rsidRPr="007708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Ты иди весёлый бубен быстро – быстро, всё вот так.</w:t>
      </w:r>
    </w:p>
    <w:p w:rsidR="00AB751A" w:rsidRPr="00770865" w:rsidRDefault="00AB751A" w:rsidP="00AB7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7708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У кого весёлый бубен – тот попляшет нам гопак.</w:t>
      </w:r>
    </w:p>
    <w:p w:rsidR="00AB751A" w:rsidRDefault="00770865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086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Дети убегают на стульчики</w:t>
      </w:r>
    </w:p>
    <w:p w:rsidR="00770865" w:rsidRPr="00770865" w:rsidRDefault="00770865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54347C" w:rsidRPr="003D2155" w:rsidRDefault="0054347C" w:rsidP="007708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Ведущий:</w:t>
      </w:r>
      <w:r w:rsidR="007708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Хотите вам раскрою секрет? Чтобы мама всегда была молодой и красивой, нужно беречь ее, помогать ей во всем! А как они помогают мамам, они расскажут в своих стихах.</w:t>
      </w:r>
    </w:p>
    <w:p w:rsidR="0054347C" w:rsidRPr="003D2155" w:rsidRDefault="00773922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Вика</w:t>
      </w:r>
      <w:r w:rsidR="0054347C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Уберу и подмету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 и опрятно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 любит чистоту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ей приятно.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7C" w:rsidRPr="00773922" w:rsidRDefault="00773922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39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Маша</w:t>
      </w:r>
      <w:r w:rsidR="0054347C" w:rsidRPr="007739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цветочек поливал</w:t>
      </w:r>
      <w:r w:rsidR="0077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Мой цветочек подрастал,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празднику зацвел он ярко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Маме лучше нет подарка.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7C" w:rsidRPr="003D2155" w:rsidRDefault="00773922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Родион</w:t>
      </w:r>
      <w:r w:rsidR="0054347C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Мама, сядь и отдохни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 я вымыл - посмотри.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Заправляю сам кровать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не будешь уставать!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7C" w:rsidRPr="003D2155" w:rsidRDefault="00773922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Настя С.</w:t>
      </w:r>
      <w:r w:rsidR="0054347C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Вытру пыль сама</w:t>
      </w:r>
      <w:r w:rsidR="007739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Простирну платочки,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Будет рада мама -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Повзрослела дочка!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7C" w:rsidRPr="003D2155" w:rsidRDefault="00773922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Никита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="0054347C" w:rsidRPr="003D21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6A080F" w:rsidRDefault="006A080F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сегодня и всегда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помогаю,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игрушки поиграв</w:t>
      </w:r>
    </w:p>
    <w:p w:rsidR="0054347C" w:rsidRPr="003D2155" w:rsidRDefault="0054347C" w:rsidP="005434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1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убираю.</w:t>
      </w:r>
    </w:p>
    <w:p w:rsidR="006A080F" w:rsidRDefault="006A080F" w:rsidP="0054347C">
      <w:pPr>
        <w:spacing w:after="0"/>
        <w:rPr>
          <w:rFonts w:ascii="Times New Roman" w:hAnsi="Times New Roman" w:cs="Times New Roman"/>
          <w:sz w:val="28"/>
          <w:szCs w:val="28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47C" w:rsidRPr="003D2155" w:rsidRDefault="0054347C" w:rsidP="005434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1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 без слов.</w:t>
      </w:r>
      <w:r w:rsidRPr="003D21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3D21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один ребенок показывает календарь.</w:t>
      </w:r>
      <w:r w:rsidRPr="003D21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7 марта - девочки убирают, готовят, стирают, гладят и т.д.</w:t>
      </w:r>
      <w:r w:rsidRPr="003D21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8 марта - мальчики отбирают работу у девочек и делают все сами...</w:t>
      </w:r>
      <w:r w:rsidRPr="003D21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9 марта - мальчики махнули рукой и ушли, а девочки снова убирают, стирают, готовят, гладят и т.д.</w:t>
      </w:r>
      <w:proofErr w:type="gramEnd"/>
      <w:r w:rsidRPr="003D21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gramStart"/>
      <w:r w:rsidRPr="003D21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3D21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 же была шутка!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жизни так не повторять!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любимой своей маме</w:t>
      </w:r>
      <w:proofErr w:type="gramStart"/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сегда надо помогать!</w:t>
      </w:r>
    </w:p>
    <w:p w:rsidR="008625E2" w:rsidRPr="003D2155" w:rsidRDefault="008625E2" w:rsidP="006A080F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D2155">
        <w:rPr>
          <w:rStyle w:val="c2"/>
          <w:color w:val="000000"/>
          <w:sz w:val="28"/>
          <w:szCs w:val="28"/>
        </w:rPr>
        <w:t>НЕ пора ли поиграть? Кто из вас, ребята, хочет свою маму украшать?</w:t>
      </w:r>
    </w:p>
    <w:p w:rsidR="008625E2" w:rsidRPr="003D2155" w:rsidRDefault="008625E2" w:rsidP="00393C45">
      <w:pPr>
        <w:pStyle w:val="c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2155">
        <w:rPr>
          <w:rStyle w:val="c0"/>
          <w:b/>
          <w:bCs/>
          <w:color w:val="000000"/>
          <w:sz w:val="28"/>
          <w:szCs w:val="28"/>
        </w:rPr>
        <w:t>ИГРА « УКРАСЬ МАМУ»</w:t>
      </w:r>
    </w:p>
    <w:p w:rsidR="008625E2" w:rsidRPr="003D2155" w:rsidRDefault="00393C45" w:rsidP="006A080F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Ведущий</w:t>
      </w:r>
      <w:r w:rsidRPr="003D2155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: </w:t>
      </w:r>
      <w:r w:rsidR="008625E2" w:rsidRPr="003D2155">
        <w:rPr>
          <w:rStyle w:val="c2"/>
          <w:color w:val="000000"/>
          <w:sz w:val="28"/>
          <w:szCs w:val="28"/>
        </w:rPr>
        <w:t>Ребята очень старались украсить свою маму. Ведь каждый ребенок считает свою маму самой красивой!</w:t>
      </w:r>
    </w:p>
    <w:p w:rsidR="008625E2" w:rsidRPr="003D2155" w:rsidRDefault="008625E2" w:rsidP="006A080F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D215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D2155">
        <w:rPr>
          <w:rStyle w:val="c2"/>
          <w:color w:val="000000"/>
          <w:sz w:val="28"/>
          <w:szCs w:val="28"/>
        </w:rPr>
        <w:t>Вы, ребята, молодцы! Мамам угодили, в праздник нарядили!</w:t>
      </w:r>
    </w:p>
    <w:p w:rsidR="008625E2" w:rsidRPr="003D2155" w:rsidRDefault="008625E2" w:rsidP="006A080F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3D2155">
        <w:rPr>
          <w:rStyle w:val="c0"/>
          <w:b/>
          <w:bCs/>
          <w:color w:val="000000"/>
          <w:sz w:val="28"/>
          <w:szCs w:val="28"/>
        </w:rPr>
        <w:t>   </w:t>
      </w:r>
      <w:r w:rsidRPr="003D2155">
        <w:rPr>
          <w:rStyle w:val="c2"/>
          <w:color w:val="000000"/>
          <w:sz w:val="28"/>
          <w:szCs w:val="28"/>
        </w:rPr>
        <w:t>Мамы все заулыбались, значит</w:t>
      </w:r>
      <w:proofErr w:type="gramStart"/>
      <w:r w:rsidRPr="003D2155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3D2155">
        <w:rPr>
          <w:rStyle w:val="c2"/>
          <w:color w:val="000000"/>
          <w:sz w:val="28"/>
          <w:szCs w:val="28"/>
        </w:rPr>
        <w:t xml:space="preserve"> вы не зря старались!</w:t>
      </w:r>
    </w:p>
    <w:p w:rsidR="008625E2" w:rsidRPr="003D2155" w:rsidRDefault="008625E2" w:rsidP="005434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25E2" w:rsidRPr="003D2155" w:rsidRDefault="008625E2" w:rsidP="005434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игра </w:t>
      </w:r>
      <w:r w:rsidRPr="003D21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«Убери игрушки»</w:t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(игрушки по 5 штук, 2 обруча). Игрушки рассыпаны на полу. Под музыку дети аккуратно складывают игрушки в обруч.</w:t>
      </w:r>
    </w:p>
    <w:p w:rsidR="00773922" w:rsidRDefault="00773922" w:rsidP="0054347C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Максим</w:t>
      </w:r>
      <w:r w:rsidR="0054347C" w:rsidRPr="003D21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4347C" w:rsidRPr="003D21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080F" w:rsidRDefault="006A080F" w:rsidP="007739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922" w:rsidRDefault="0054347C" w:rsidP="007739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Папа маму поздравляет,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утра пораньше встал,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квартиру убирает,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цветами побежал.</w:t>
      </w:r>
    </w:p>
    <w:p w:rsidR="006A080F" w:rsidRDefault="0054347C" w:rsidP="007739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A080F" w:rsidSect="006A08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когда вернется он.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игру с ним заведем,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папа нас повез,</w:t>
      </w:r>
      <w:r w:rsidRPr="003D21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 паровоз!</w:t>
      </w:r>
    </w:p>
    <w:p w:rsidR="00BD68A9" w:rsidRDefault="0054347C" w:rsidP="00773922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15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BD68A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3D21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«Паровоз»</w:t>
      </w:r>
      <w:r w:rsidR="00BD68A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4347C" w:rsidRDefault="00BD68A9" w:rsidP="00BD68A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Песня «Паровоз»</w:t>
      </w:r>
    </w:p>
    <w:p w:rsidR="00CC7AC2" w:rsidRPr="00CC7AC2" w:rsidRDefault="00CC7AC2" w:rsidP="00CC7AC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(</w:t>
      </w:r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Слова С. </w:t>
      </w:r>
      <w:proofErr w:type="spellStart"/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Эрнесакса</w:t>
      </w:r>
      <w:proofErr w:type="spellEnd"/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Русский текст В. Татаринова</w:t>
      </w:r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Музыка Г. </w:t>
      </w:r>
      <w:proofErr w:type="spellStart"/>
      <w:r w:rsidRPr="00CC7A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Эрнесакса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CC7AC2" w:rsidRDefault="00CC7AC2" w:rsidP="0054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Раздается музыка Стук в дверь. Входит Почтальон Печкин.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Здравствуйте! Это детский сад "Теремок "?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Да.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Средняя группа?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Да.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А у меня для вас посылка!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 xml:space="preserve">Хорошо!  Мы </w:t>
      </w:r>
      <w:proofErr w:type="gramStart"/>
      <w:r w:rsidRPr="003D215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3D2155">
        <w:rPr>
          <w:rFonts w:ascii="Times New Roman" w:hAnsi="Times New Roman" w:cs="Times New Roman"/>
          <w:sz w:val="28"/>
          <w:szCs w:val="28"/>
        </w:rPr>
        <w:t xml:space="preserve">  получать посылки! (тянется)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Но я вам ее не отдам. У вас документов нет.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Печкин, у ребят нет еще документов, но мы умеем петь, танцевать</w:t>
      </w:r>
      <w:r w:rsidR="00770865">
        <w:rPr>
          <w:rFonts w:ascii="Times New Roman" w:hAnsi="Times New Roman" w:cs="Times New Roman"/>
          <w:sz w:val="28"/>
          <w:szCs w:val="28"/>
        </w:rPr>
        <w:t>, играть</w:t>
      </w:r>
      <w:r w:rsidRPr="003D2155">
        <w:rPr>
          <w:rFonts w:ascii="Times New Roman" w:hAnsi="Times New Roman" w:cs="Times New Roman"/>
          <w:sz w:val="28"/>
          <w:szCs w:val="28"/>
        </w:rPr>
        <w:t>. Песни, игры, танцы вот наши документы.</w:t>
      </w:r>
    </w:p>
    <w:p w:rsidR="0054347C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 xml:space="preserve">Сядь, Печкин, посиди, посмотри, как ребята </w:t>
      </w:r>
      <w:r w:rsidR="00770865">
        <w:rPr>
          <w:rFonts w:ascii="Times New Roman" w:hAnsi="Times New Roman" w:cs="Times New Roman"/>
          <w:sz w:val="28"/>
          <w:szCs w:val="28"/>
        </w:rPr>
        <w:t>играют</w:t>
      </w:r>
      <w:r w:rsidRPr="003D2155">
        <w:rPr>
          <w:rFonts w:ascii="Times New Roman" w:hAnsi="Times New Roman" w:cs="Times New Roman"/>
          <w:sz w:val="28"/>
          <w:szCs w:val="28"/>
        </w:rPr>
        <w:t>.</w:t>
      </w:r>
    </w:p>
    <w:p w:rsidR="00770865" w:rsidRPr="00770865" w:rsidRDefault="00393C45" w:rsidP="0039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«КОЛПАЧОК»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Хорошо танцуете,</w:t>
      </w:r>
      <w:r w:rsidR="00770865">
        <w:rPr>
          <w:rFonts w:ascii="Times New Roman" w:hAnsi="Times New Roman" w:cs="Times New Roman"/>
          <w:sz w:val="28"/>
          <w:szCs w:val="28"/>
        </w:rPr>
        <w:t xml:space="preserve"> хорошо играете, </w:t>
      </w:r>
      <w:r w:rsidRPr="003D2155">
        <w:rPr>
          <w:rFonts w:ascii="Times New Roman" w:hAnsi="Times New Roman" w:cs="Times New Roman"/>
          <w:sz w:val="28"/>
          <w:szCs w:val="28"/>
        </w:rPr>
        <w:t xml:space="preserve"> но посылку все равно не отдам, потому, что на документах печать есть, а у вас на платьях, бантиках печати есть? Нет!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Печкин, а у нас в детском саду у заведующей печать есть.</w:t>
      </w:r>
    </w:p>
    <w:p w:rsidR="0054347C" w:rsidRPr="00393C45" w:rsidRDefault="0054347C" w:rsidP="00393C4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C45">
        <w:rPr>
          <w:rFonts w:ascii="Times New Roman" w:hAnsi="Times New Roman" w:cs="Times New Roman"/>
          <w:i/>
          <w:sz w:val="28"/>
          <w:szCs w:val="28"/>
        </w:rPr>
        <w:t>приносит печать. У ведущей бумага, ставят печать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Печкин: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Вот теперь другое дело. Забирайте посылку.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Печкин отдает посылку, прощается, уходит.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 xml:space="preserve">Что же нам принесли в посылке? Да здесь подарки для наших мам (показывает). </w:t>
      </w:r>
    </w:p>
    <w:p w:rsidR="0054347C" w:rsidRPr="00770865" w:rsidRDefault="0054347C" w:rsidP="00543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86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Пусть звенят повсюду песни,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Про любимых наших мам!</w:t>
      </w:r>
    </w:p>
    <w:p w:rsidR="0054347C" w:rsidRPr="003D2155" w:rsidRDefault="0054347C" w:rsidP="0054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Мы за все, за все родные</w:t>
      </w:r>
    </w:p>
    <w:p w:rsidR="0054347C" w:rsidRPr="003D2155" w:rsidRDefault="0054347C" w:rsidP="00425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55">
        <w:rPr>
          <w:rFonts w:ascii="Times New Roman" w:hAnsi="Times New Roman" w:cs="Times New Roman"/>
          <w:sz w:val="28"/>
          <w:szCs w:val="28"/>
        </w:rPr>
        <w:t>Говорим…</w:t>
      </w:r>
      <w:r w:rsidR="00425CBE">
        <w:rPr>
          <w:rFonts w:ascii="Times New Roman" w:hAnsi="Times New Roman" w:cs="Times New Roman"/>
          <w:sz w:val="28"/>
          <w:szCs w:val="28"/>
        </w:rPr>
        <w:t xml:space="preserve">  </w:t>
      </w:r>
      <w:r w:rsidRPr="00770865">
        <w:rPr>
          <w:rFonts w:ascii="Times New Roman" w:hAnsi="Times New Roman" w:cs="Times New Roman"/>
          <w:b/>
          <w:sz w:val="28"/>
          <w:szCs w:val="28"/>
        </w:rPr>
        <w:t>Дети:</w:t>
      </w:r>
      <w:r w:rsidR="00425C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2155">
        <w:rPr>
          <w:rFonts w:ascii="Times New Roman" w:hAnsi="Times New Roman" w:cs="Times New Roman"/>
          <w:sz w:val="28"/>
          <w:szCs w:val="28"/>
        </w:rPr>
        <w:t>Спасибо вам!</w:t>
      </w:r>
      <w:r w:rsidR="00425CB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3D2155">
        <w:rPr>
          <w:rFonts w:ascii="Times New Roman" w:hAnsi="Times New Roman" w:cs="Times New Roman"/>
          <w:sz w:val="28"/>
          <w:szCs w:val="28"/>
        </w:rPr>
        <w:t>Дети дарят подар</w:t>
      </w:r>
      <w:r w:rsidR="008625E2" w:rsidRPr="003D2155">
        <w:rPr>
          <w:rFonts w:ascii="Times New Roman" w:hAnsi="Times New Roman" w:cs="Times New Roman"/>
          <w:sz w:val="28"/>
          <w:szCs w:val="28"/>
        </w:rPr>
        <w:t>к</w:t>
      </w:r>
      <w:r w:rsidRPr="003D2155">
        <w:rPr>
          <w:rFonts w:ascii="Times New Roman" w:hAnsi="Times New Roman" w:cs="Times New Roman"/>
          <w:sz w:val="28"/>
          <w:szCs w:val="28"/>
        </w:rPr>
        <w:t>и</w:t>
      </w:r>
    </w:p>
    <w:sectPr w:rsidR="0054347C" w:rsidRPr="003D2155" w:rsidSect="006A08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7C"/>
    <w:rsid w:val="00393C45"/>
    <w:rsid w:val="003D2155"/>
    <w:rsid w:val="00425CBE"/>
    <w:rsid w:val="00495AAF"/>
    <w:rsid w:val="0054347C"/>
    <w:rsid w:val="006A080F"/>
    <w:rsid w:val="00770865"/>
    <w:rsid w:val="00773922"/>
    <w:rsid w:val="008625E2"/>
    <w:rsid w:val="00AB751A"/>
    <w:rsid w:val="00B559CD"/>
    <w:rsid w:val="00BB4077"/>
    <w:rsid w:val="00BD68A9"/>
    <w:rsid w:val="00C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47C"/>
  </w:style>
  <w:style w:type="character" w:styleId="a3">
    <w:name w:val="Strong"/>
    <w:basedOn w:val="a0"/>
    <w:uiPriority w:val="22"/>
    <w:qFormat/>
    <w:rsid w:val="0054347C"/>
    <w:rPr>
      <w:b/>
      <w:bCs/>
    </w:rPr>
  </w:style>
  <w:style w:type="paragraph" w:styleId="a4">
    <w:name w:val="Normal (Web)"/>
    <w:basedOn w:val="a"/>
    <w:uiPriority w:val="99"/>
    <w:semiHidden/>
    <w:unhideWhenUsed/>
    <w:rsid w:val="00AB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751A"/>
    <w:rPr>
      <w:i/>
      <w:iCs/>
    </w:rPr>
  </w:style>
  <w:style w:type="paragraph" w:customStyle="1" w:styleId="c8">
    <w:name w:val="c8"/>
    <w:basedOn w:val="a"/>
    <w:rsid w:val="008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25E2"/>
  </w:style>
  <w:style w:type="character" w:customStyle="1" w:styleId="c0">
    <w:name w:val="c0"/>
    <w:basedOn w:val="a0"/>
    <w:rsid w:val="008625E2"/>
  </w:style>
  <w:style w:type="paragraph" w:customStyle="1" w:styleId="c1">
    <w:name w:val="c1"/>
    <w:basedOn w:val="a"/>
    <w:rsid w:val="008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47C"/>
  </w:style>
  <w:style w:type="character" w:styleId="a3">
    <w:name w:val="Strong"/>
    <w:basedOn w:val="a0"/>
    <w:uiPriority w:val="22"/>
    <w:qFormat/>
    <w:rsid w:val="0054347C"/>
    <w:rPr>
      <w:b/>
      <w:bCs/>
    </w:rPr>
  </w:style>
  <w:style w:type="paragraph" w:styleId="a4">
    <w:name w:val="Normal (Web)"/>
    <w:basedOn w:val="a"/>
    <w:uiPriority w:val="99"/>
    <w:semiHidden/>
    <w:unhideWhenUsed/>
    <w:rsid w:val="00AB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751A"/>
    <w:rPr>
      <w:i/>
      <w:iCs/>
    </w:rPr>
  </w:style>
  <w:style w:type="paragraph" w:customStyle="1" w:styleId="c8">
    <w:name w:val="c8"/>
    <w:basedOn w:val="a"/>
    <w:rsid w:val="008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25E2"/>
  </w:style>
  <w:style w:type="character" w:customStyle="1" w:styleId="c0">
    <w:name w:val="c0"/>
    <w:basedOn w:val="a0"/>
    <w:rsid w:val="008625E2"/>
  </w:style>
  <w:style w:type="paragraph" w:customStyle="1" w:styleId="c1">
    <w:name w:val="c1"/>
    <w:basedOn w:val="a"/>
    <w:rsid w:val="0086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0F6E-7D5D-4AC8-9DC5-10E0062B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dcterms:created xsi:type="dcterms:W3CDTF">2016-02-12T19:59:00Z</dcterms:created>
  <dcterms:modified xsi:type="dcterms:W3CDTF">2016-03-19T15:18:00Z</dcterms:modified>
</cp:coreProperties>
</file>