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21" w:rsidRDefault="00FC6121" w:rsidP="000E255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 w:rsidRPr="00FC6121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 xml:space="preserve">Сценарий </w:t>
      </w:r>
      <w:r w:rsidR="000E2550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к 8 марта в подготовительной</w:t>
      </w:r>
      <w:r w:rsidRPr="00FC6121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 xml:space="preserve"> груп</w:t>
      </w:r>
      <w:r w:rsidR="009741CE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п</w:t>
      </w:r>
      <w:r w:rsidR="000E2550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е</w:t>
      </w:r>
    </w:p>
    <w:p w:rsidR="004C3B5F" w:rsidRDefault="000E2550" w:rsidP="000E255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 xml:space="preserve">                                                     </w:t>
      </w:r>
    </w:p>
    <w:p w:rsidR="004C3B5F" w:rsidRDefault="000E2550" w:rsidP="004C3B5F">
      <w:pPr>
        <w:shd w:val="clear" w:color="auto" w:fill="FFFFFF"/>
        <w:spacing w:after="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 xml:space="preserve">Воспитатели: </w:t>
      </w:r>
      <w:r w:rsidR="004C3B5F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Кузнецова Н.А.</w:t>
      </w:r>
    </w:p>
    <w:p w:rsidR="000E2550" w:rsidRDefault="000E2550" w:rsidP="004C3B5F">
      <w:pPr>
        <w:shd w:val="clear" w:color="auto" w:fill="FFFFFF"/>
        <w:spacing w:after="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Мехова И.В.</w:t>
      </w:r>
    </w:p>
    <w:p w:rsidR="000E2550" w:rsidRDefault="000E2550" w:rsidP="000E255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 xml:space="preserve">                                                                        </w:t>
      </w:r>
    </w:p>
    <w:p w:rsidR="000E2550" w:rsidRDefault="000E2550" w:rsidP="000E255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</w:p>
    <w:p w:rsidR="000E2550" w:rsidRDefault="000E2550" w:rsidP="000E255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</w:p>
    <w:p w:rsidR="00FC6121" w:rsidRPr="004C3B5F" w:rsidRDefault="00FC6121" w:rsidP="000E2550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женщины: бабушки и мамы!</w:t>
      </w:r>
    </w:p>
    <w:p w:rsidR="00FC6121" w:rsidRPr="004C3B5F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с праздником – нежным, добрым, славным.</w:t>
      </w:r>
    </w:p>
    <w:p w:rsidR="00FC6121" w:rsidRPr="004C3B5F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гости улыбаются, значит - праздник начинается!</w:t>
      </w:r>
    </w:p>
    <w:p w:rsidR="009741CE" w:rsidRPr="004C3B5F" w:rsidRDefault="009741CE" w:rsidP="000E25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Заходят мальчики</w:t>
      </w:r>
    </w:p>
    <w:p w:rsidR="009741CE" w:rsidRPr="004C3B5F" w:rsidRDefault="009741CE" w:rsidP="009741CE">
      <w:pPr>
        <w:spacing w:after="0" w:line="240" w:lineRule="auto"/>
        <w:ind w:hanging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3B5F">
        <w:rPr>
          <w:rFonts w:ascii="Times New Roman" w:hAnsi="Times New Roman" w:cs="Times New Roman"/>
          <w:color w:val="111111"/>
          <w:sz w:val="28"/>
          <w:szCs w:val="28"/>
        </w:rPr>
        <w:t>Реб</w:t>
      </w:r>
      <w:proofErr w:type="spellEnd"/>
      <w:r w:rsidRPr="004C3B5F">
        <w:rPr>
          <w:rFonts w:ascii="Times New Roman" w:hAnsi="Times New Roman" w:cs="Times New Roman"/>
          <w:color w:val="111111"/>
          <w:sz w:val="28"/>
          <w:szCs w:val="28"/>
        </w:rPr>
        <w:t xml:space="preserve"> М: </w:t>
      </w:r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Мальчики! Наши девочки, кажется, уже возвращаются. Давайте встретим их как положено дружными аплодисментами!</w:t>
      </w:r>
    </w:p>
    <w:p w:rsidR="009741CE" w:rsidRPr="004C3B5F" w:rsidRDefault="009741CE" w:rsidP="009741CE">
      <w:pPr>
        <w:spacing w:after="0" w:line="240" w:lineRule="auto"/>
        <w:ind w:hanging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М: Самых умных</w:t>
      </w:r>
    </w:p>
    <w:p w:rsidR="009741CE" w:rsidRPr="004C3B5F" w:rsidRDefault="009741CE" w:rsidP="009741CE">
      <w:pPr>
        <w:spacing w:after="0" w:line="240" w:lineRule="auto"/>
        <w:ind w:hanging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М: Самых милых и красивых</w:t>
      </w:r>
    </w:p>
    <w:p w:rsidR="009741CE" w:rsidRPr="004C3B5F" w:rsidRDefault="009741CE" w:rsidP="009741CE">
      <w:pPr>
        <w:spacing w:after="0" w:line="240" w:lineRule="auto"/>
        <w:ind w:hanging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М: Мы девчонок приглашаем</w:t>
      </w:r>
    </w:p>
    <w:p w:rsidR="009741CE" w:rsidRPr="004C3B5F" w:rsidRDefault="009741CE" w:rsidP="009741CE">
      <w:pPr>
        <w:spacing w:after="0" w:line="240" w:lineRule="auto"/>
        <w:ind w:hanging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РебМ</w:t>
      </w:r>
      <w:proofErr w:type="spellEnd"/>
      <w:proofErr w:type="gramStart"/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C3B5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торжественно встречаем</w:t>
      </w:r>
    </w:p>
    <w:p w:rsidR="000E2550" w:rsidRPr="004C3B5F" w:rsidRDefault="000E2550" w:rsidP="009741CE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741CE" w:rsidRPr="004C3B5F" w:rsidRDefault="009741CE" w:rsidP="000E2550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C3B5F">
        <w:rPr>
          <w:rStyle w:val="c0"/>
          <w:i/>
          <w:color w:val="000000"/>
          <w:sz w:val="28"/>
          <w:szCs w:val="28"/>
        </w:rPr>
        <w:t>Мальчики расступаются, девочки встают в середине полукруга.</w:t>
      </w:r>
    </w:p>
    <w:p w:rsidR="000E2550" w:rsidRPr="004C3B5F" w:rsidRDefault="000E2550" w:rsidP="009741CE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rStyle w:val="c0"/>
          <w:color w:val="000000"/>
          <w:sz w:val="28"/>
          <w:szCs w:val="28"/>
        </w:rPr>
      </w:pPr>
    </w:p>
    <w:p w:rsidR="009741CE" w:rsidRPr="004C3B5F" w:rsidRDefault="009741CE" w:rsidP="009741CE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proofErr w:type="spellStart"/>
      <w:r w:rsidRPr="004C3B5F">
        <w:rPr>
          <w:rStyle w:val="c0"/>
          <w:color w:val="000000"/>
          <w:sz w:val="28"/>
          <w:szCs w:val="28"/>
        </w:rPr>
        <w:t>Реб</w:t>
      </w:r>
      <w:proofErr w:type="spellEnd"/>
      <w:r w:rsidRPr="004C3B5F">
        <w:rPr>
          <w:rStyle w:val="c0"/>
          <w:color w:val="000000"/>
          <w:sz w:val="28"/>
          <w:szCs w:val="28"/>
        </w:rPr>
        <w:t xml:space="preserve"> М: Самые обаятельные,</w:t>
      </w:r>
      <w:r w:rsidRPr="004C3B5F">
        <w:rPr>
          <w:color w:val="000000"/>
          <w:sz w:val="28"/>
          <w:szCs w:val="28"/>
        </w:rPr>
        <w:t xml:space="preserve"> </w:t>
      </w:r>
      <w:r w:rsidRPr="004C3B5F">
        <w:rPr>
          <w:rStyle w:val="c0"/>
          <w:color w:val="000000"/>
          <w:sz w:val="28"/>
          <w:szCs w:val="28"/>
        </w:rPr>
        <w:t>красивые, нежные,</w:t>
      </w:r>
    </w:p>
    <w:p w:rsidR="009741CE" w:rsidRPr="004C3B5F" w:rsidRDefault="009741CE" w:rsidP="009741CE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proofErr w:type="spellStart"/>
      <w:r w:rsidRPr="004C3B5F">
        <w:rPr>
          <w:rStyle w:val="c0"/>
          <w:color w:val="000000"/>
          <w:sz w:val="28"/>
          <w:szCs w:val="28"/>
        </w:rPr>
        <w:t>Реб</w:t>
      </w:r>
      <w:proofErr w:type="spellEnd"/>
      <w:r w:rsidRPr="004C3B5F">
        <w:rPr>
          <w:rStyle w:val="c0"/>
          <w:color w:val="000000"/>
          <w:sz w:val="28"/>
          <w:szCs w:val="28"/>
        </w:rPr>
        <w:t xml:space="preserve"> М: Самые воспитанные</w:t>
      </w:r>
      <w:r w:rsidRPr="004C3B5F">
        <w:rPr>
          <w:color w:val="000000"/>
          <w:sz w:val="28"/>
          <w:szCs w:val="28"/>
        </w:rPr>
        <w:t xml:space="preserve"> </w:t>
      </w:r>
      <w:r w:rsidRPr="004C3B5F">
        <w:rPr>
          <w:rStyle w:val="c0"/>
          <w:color w:val="000000"/>
          <w:sz w:val="28"/>
          <w:szCs w:val="28"/>
        </w:rPr>
        <w:t>и очень вежливые!</w:t>
      </w:r>
    </w:p>
    <w:p w:rsidR="009741CE" w:rsidRPr="004C3B5F" w:rsidRDefault="009741CE" w:rsidP="009741CE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proofErr w:type="spellStart"/>
      <w:r w:rsidRPr="004C3B5F">
        <w:rPr>
          <w:rStyle w:val="c0"/>
          <w:color w:val="000000"/>
          <w:sz w:val="28"/>
          <w:szCs w:val="28"/>
        </w:rPr>
        <w:t>Реб</w:t>
      </w:r>
      <w:proofErr w:type="spellEnd"/>
      <w:r w:rsidRPr="004C3B5F">
        <w:rPr>
          <w:rStyle w:val="c0"/>
          <w:color w:val="000000"/>
          <w:sz w:val="28"/>
          <w:szCs w:val="28"/>
        </w:rPr>
        <w:t xml:space="preserve"> М: Мы порой не замечаем,</w:t>
      </w:r>
      <w:r w:rsidRPr="004C3B5F">
        <w:rPr>
          <w:color w:val="000000"/>
          <w:sz w:val="28"/>
          <w:szCs w:val="28"/>
        </w:rPr>
        <w:t xml:space="preserve"> </w:t>
      </w:r>
      <w:r w:rsidRPr="004C3B5F">
        <w:rPr>
          <w:rStyle w:val="c0"/>
          <w:color w:val="000000"/>
          <w:sz w:val="28"/>
          <w:szCs w:val="28"/>
        </w:rPr>
        <w:t>как девчонок обижаем-</w:t>
      </w:r>
    </w:p>
    <w:p w:rsidR="009741CE" w:rsidRPr="004C3B5F" w:rsidRDefault="009741CE" w:rsidP="009741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B5F">
        <w:rPr>
          <w:rStyle w:val="c0"/>
          <w:color w:val="000000"/>
          <w:sz w:val="28"/>
          <w:szCs w:val="28"/>
        </w:rPr>
        <w:t>За косички их таскаем,</w:t>
      </w:r>
      <w:r w:rsidRPr="004C3B5F">
        <w:rPr>
          <w:color w:val="000000"/>
          <w:sz w:val="28"/>
          <w:szCs w:val="28"/>
        </w:rPr>
        <w:t xml:space="preserve"> </w:t>
      </w:r>
      <w:r w:rsidRPr="004C3B5F">
        <w:rPr>
          <w:rStyle w:val="c0"/>
          <w:color w:val="000000"/>
          <w:sz w:val="28"/>
          <w:szCs w:val="28"/>
        </w:rPr>
        <w:t>и игрушки отнимаем.</w:t>
      </w:r>
    </w:p>
    <w:p w:rsidR="009741CE" w:rsidRPr="004C3B5F" w:rsidRDefault="009741CE" w:rsidP="009741CE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proofErr w:type="spellStart"/>
      <w:r w:rsidRPr="004C3B5F">
        <w:rPr>
          <w:rStyle w:val="c0"/>
          <w:color w:val="000000"/>
          <w:sz w:val="28"/>
          <w:szCs w:val="28"/>
        </w:rPr>
        <w:t>Реб</w:t>
      </w:r>
      <w:proofErr w:type="spellEnd"/>
      <w:r w:rsidRPr="004C3B5F">
        <w:rPr>
          <w:rStyle w:val="c0"/>
          <w:color w:val="000000"/>
          <w:sz w:val="28"/>
          <w:szCs w:val="28"/>
        </w:rPr>
        <w:t xml:space="preserve"> М: И за все, в чем виноваты,</w:t>
      </w:r>
      <w:r w:rsidRPr="004C3B5F">
        <w:rPr>
          <w:color w:val="000000"/>
          <w:sz w:val="28"/>
          <w:szCs w:val="28"/>
        </w:rPr>
        <w:t xml:space="preserve"> </w:t>
      </w:r>
      <w:r w:rsidRPr="004C3B5F">
        <w:rPr>
          <w:rStyle w:val="c0"/>
          <w:color w:val="000000"/>
          <w:sz w:val="28"/>
          <w:szCs w:val="28"/>
        </w:rPr>
        <w:t>вы простите нас, девчата!</w:t>
      </w:r>
    </w:p>
    <w:p w:rsidR="009741CE" w:rsidRPr="004C3B5F" w:rsidRDefault="009741CE" w:rsidP="009741CE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4C3B5F">
        <w:rPr>
          <w:rStyle w:val="c9"/>
          <w:b/>
          <w:bCs/>
          <w:color w:val="000000"/>
          <w:sz w:val="28"/>
          <w:szCs w:val="28"/>
        </w:rPr>
        <w:t>ВСЕ мальчики</w:t>
      </w:r>
      <w:r w:rsidRPr="004C3B5F">
        <w:rPr>
          <w:rStyle w:val="c0"/>
          <w:color w:val="000000"/>
          <w:sz w:val="28"/>
          <w:szCs w:val="28"/>
        </w:rPr>
        <w:t>:</w:t>
      </w:r>
    </w:p>
    <w:p w:rsidR="009741CE" w:rsidRPr="004C3B5F" w:rsidRDefault="009741CE" w:rsidP="009741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B5F">
        <w:rPr>
          <w:rStyle w:val="c0"/>
          <w:color w:val="000000"/>
          <w:sz w:val="28"/>
          <w:szCs w:val="28"/>
        </w:rPr>
        <w:t>Не держите зла на нас</w:t>
      </w:r>
      <w:proofErr w:type="gramStart"/>
      <w:r w:rsidRPr="004C3B5F">
        <w:rPr>
          <w:rStyle w:val="c0"/>
          <w:color w:val="000000"/>
          <w:sz w:val="28"/>
          <w:szCs w:val="28"/>
        </w:rPr>
        <w:t>…В</w:t>
      </w:r>
      <w:proofErr w:type="gramEnd"/>
      <w:r w:rsidRPr="004C3B5F">
        <w:rPr>
          <w:rStyle w:val="c0"/>
          <w:color w:val="000000"/>
          <w:sz w:val="28"/>
          <w:szCs w:val="28"/>
        </w:rPr>
        <w:t>се равно, мы любим вас!</w:t>
      </w:r>
    </w:p>
    <w:p w:rsidR="009741CE" w:rsidRPr="004C3B5F" w:rsidRDefault="009741CE" w:rsidP="009741CE">
      <w:pPr>
        <w:pStyle w:val="c2"/>
        <w:shd w:val="clear" w:color="auto" w:fill="FFFFFF"/>
        <w:spacing w:before="0" w:beforeAutospacing="0" w:after="0" w:afterAutospacing="0"/>
        <w:ind w:hanging="567"/>
        <w:jc w:val="both"/>
        <w:rPr>
          <w:color w:val="000000"/>
          <w:sz w:val="28"/>
          <w:szCs w:val="28"/>
        </w:rPr>
      </w:pPr>
      <w:r w:rsidRPr="004C3B5F">
        <w:rPr>
          <w:rStyle w:val="c9"/>
          <w:b/>
          <w:bCs/>
          <w:color w:val="000000"/>
          <w:sz w:val="28"/>
          <w:szCs w:val="28"/>
        </w:rPr>
        <w:t>Девочка:</w:t>
      </w:r>
    </w:p>
    <w:p w:rsidR="009741CE" w:rsidRPr="004C3B5F" w:rsidRDefault="009741CE" w:rsidP="009741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B5F">
        <w:rPr>
          <w:rStyle w:val="c0"/>
          <w:color w:val="000000"/>
          <w:sz w:val="28"/>
          <w:szCs w:val="28"/>
        </w:rPr>
        <w:t xml:space="preserve">Удивили! Ну, </w:t>
      </w:r>
      <w:proofErr w:type="gramStart"/>
      <w:r w:rsidRPr="004C3B5F">
        <w:rPr>
          <w:rStyle w:val="c0"/>
          <w:color w:val="000000"/>
          <w:sz w:val="28"/>
          <w:szCs w:val="28"/>
        </w:rPr>
        <w:t>делишки</w:t>
      </w:r>
      <w:proofErr w:type="gramEnd"/>
      <w:r w:rsidRPr="004C3B5F">
        <w:rPr>
          <w:rStyle w:val="c0"/>
          <w:color w:val="000000"/>
          <w:sz w:val="28"/>
          <w:szCs w:val="28"/>
        </w:rPr>
        <w:t>!</w:t>
      </w:r>
      <w:r w:rsidRPr="004C3B5F">
        <w:rPr>
          <w:color w:val="000000"/>
          <w:sz w:val="28"/>
          <w:szCs w:val="28"/>
        </w:rPr>
        <w:t xml:space="preserve"> </w:t>
      </w:r>
      <w:r w:rsidRPr="004C3B5F">
        <w:rPr>
          <w:rStyle w:val="c0"/>
          <w:color w:val="000000"/>
          <w:sz w:val="28"/>
          <w:szCs w:val="28"/>
        </w:rPr>
        <w:t>Просто клад, а не мальчишки!</w:t>
      </w:r>
    </w:p>
    <w:p w:rsidR="009741CE" w:rsidRPr="004C3B5F" w:rsidRDefault="009741CE" w:rsidP="009741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1CE" w:rsidRPr="004C3B5F" w:rsidRDefault="009741CE" w:rsidP="000E2550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1реб. Праздник долгожданный в гости к нам пришел,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у нас в зале хорошо!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улыбок ваших так тепло кругом,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сосульки даже тают за окном.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2реб. Отгадайте, почему улыбаюсь я?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рядом – мамочка моя!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почему мне всегда тепло?</w:t>
      </w:r>
    </w:p>
    <w:p w:rsidR="009741CE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мама – солнышко моё!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3реб. Мамочка родная, милая моя!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всех на свете я люблю тебя!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Огорчать не буду маму никогда!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я буду мамочке всегда!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4реб. Нашим мамам! Нашим мамам!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Ласковым, любимым самым!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бабулям-хлопотуньям,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сестренкам-хохотуньям.</w:t>
      </w:r>
    </w:p>
    <w:p w:rsidR="009741CE" w:rsidRPr="004C3B5F" w:rsidRDefault="009741CE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Вед. С праздником вас поздравляем – песню дружно исполняем.</w:t>
      </w:r>
    </w:p>
    <w:p w:rsidR="009741CE" w:rsidRPr="004C3B5F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Исполняется песня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садятся на свои места)</w:t>
      </w:r>
    </w:p>
    <w:p w:rsidR="009741CE" w:rsidRPr="004C3B5F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1CE" w:rsidRPr="004C3B5F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Песня_______________________________________</w:t>
      </w:r>
    </w:p>
    <w:p w:rsidR="009741CE" w:rsidRPr="004C3B5F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121" w:rsidRPr="004C3B5F" w:rsidRDefault="009741CE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proofErr w:type="gram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погожий день весенний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превратится в день везенья,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подарков, день цветов,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самых добрых, нежных слов,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 вымытых тарелок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других таких проделок.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(мальчик): Даже праздничный пирог я испечь бы маме смог!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Что-о-о?</w:t>
      </w:r>
    </w:p>
    <w:p w:rsidR="00FC6121" w:rsidRPr="004C3B5F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Ой. Даже праздничный пирог я для мамы съесть бы смог!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Честно, честно, без обмана! Всё на радость милой маме!</w:t>
      </w:r>
    </w:p>
    <w:p w:rsidR="000E2550" w:rsidRPr="004C3B5F" w:rsidRDefault="000E2550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А сейчас поздравить с праздником вас пришли настоящие мужчины.</w:t>
      </w:r>
    </w:p>
    <w:p w:rsidR="00FC6121" w:rsidRPr="004C3B5F" w:rsidRDefault="009741CE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Нельзя мне больше плакать!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важная причина: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Вчера сказал мне папа,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я уже мужчина.</w:t>
      </w:r>
    </w:p>
    <w:p w:rsidR="00FC6121" w:rsidRPr="004C3B5F" w:rsidRDefault="009741CE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Мужчины не боятся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мамы оставаться.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Мужчины закаляются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сами одеваются.</w:t>
      </w:r>
    </w:p>
    <w:p w:rsidR="00FC6121" w:rsidRPr="004C3B5F" w:rsidRDefault="009741CE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Мужчина очень гордый,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не грубит соседу.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две тарелки супа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ъедает за обедом.</w:t>
      </w:r>
    </w:p>
    <w:p w:rsidR="00FC6121" w:rsidRPr="004C3B5F" w:rsidRDefault="009741CE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если очень-очень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маме я тоскую,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папа разрешает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ролить слезу-другую.</w:t>
      </w:r>
    </w:p>
    <w:p w:rsidR="00FC6121" w:rsidRPr="004C3B5F" w:rsidRDefault="009741CE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Одну и сразу вытереть,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еще польются,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 никто не видел,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же отвернуться.</w:t>
      </w:r>
    </w:p>
    <w:p w:rsidR="00FC6121" w:rsidRPr="004C3B5F" w:rsidRDefault="009741CE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так нельзя мне плакать: есть важная причина!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Вчера сказал мне папа, что он и я – мужчины!</w:t>
      </w:r>
    </w:p>
    <w:p w:rsidR="000E2550" w:rsidRPr="004C3B5F" w:rsidRDefault="000E2550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121" w:rsidRPr="004C3B5F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мальчиков военная_____________________________</w:t>
      </w:r>
    </w:p>
    <w:p w:rsidR="000E2550" w:rsidRPr="004C3B5F" w:rsidRDefault="000E2550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Какой всё-таки, замечательный праздник -8 марта. Какие замечательные наши мамы, бабушки и сестрички. А какие они модницы, красавицы! И по этому поводу…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для вас вопрос, ну-ка, дети, выше нос!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скажу вам – отгадайте. Хором дружно отвечайте.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1. Кто позже всех ложится и раньше всех встаёт.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заботах день проводит и очень устаёт</w:t>
      </w:r>
      <w:proofErr w:type="gram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ама)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расскажет сказку внучке, платье новое сошьёт?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Угостит печеньем сладким и частушки пропоёт?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Поиграет в «ладушки», испечёт </w:t>
      </w:r>
      <w:proofErr w:type="gram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 Отвечайте! Ну, конечно (бабушка)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заботливый такой. Что всегда, придя домой,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принесёт букет и с продуктами пакет,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кран он починить, на футбол со мной сходить…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(папа). Угадали! Папам дружно помахали!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Бабушка и дедушка, папочка и мамочка,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Старший брат, сестра и я. Что это? Ответь! (семья)</w:t>
      </w:r>
    </w:p>
    <w:p w:rsidR="00FC6121" w:rsidRPr="004C3B5F" w:rsidRDefault="00FC6121" w:rsidP="000E25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Ребята, слышите? Не все гости, видно, к нам пришли. Кто-то еще торопится.</w:t>
      </w:r>
      <w:r w:rsidR="000E2550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посмотрим кто же это?</w:t>
      </w:r>
    </w:p>
    <w:p w:rsidR="000E2550" w:rsidRPr="004C3B5F" w:rsidRDefault="000E2550" w:rsidP="000E25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музыку «Кто людям помогает» в зал входит Шапокляк в красной шапочке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Я маленькая девочка, Я сумочку несу, Кефир, творог и прянички, Блины и колбасу! Здравствуйте, детки! Вы меня узнали? Я – Красная Шапочка! 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Вед: 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>Какая странная Красная Шапочка! Кого-то она мне напоминает… Красная Шапочка, а куда ты путь держишь?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Фу-у-у, вот это я хорошо придумала!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Вед: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Красная Шапочка, а чем это так вкусно пахнет из твоей сумочки? Не колбасой ли?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Шапокляк: 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Колбасой, колбасой! Угощайтесь, дорогие мои! </w:t>
      </w: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(Шапокляк достаёт </w:t>
      </w:r>
      <w:proofErr w:type="spellStart"/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крыску</w:t>
      </w:r>
      <w:proofErr w:type="spellEnd"/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Лариску и пугает ею детей)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Вед: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Мы тебя узнали! Никакая ты не Красная Шапочка, а вредная старуха Шапокляк! А вот и твоя настоящая шляпка!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Шапокляк снимает с головы красную шапочку и надевает свою шляпу.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Всё! Решено! Испорчу я вам всем праздник!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Вед: 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И никому </w:t>
      </w:r>
      <w:proofErr w:type="gramStart"/>
      <w:r w:rsidRPr="004C3B5F">
        <w:rPr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4C3B5F">
        <w:rPr>
          <w:rFonts w:ascii="Times New Roman" w:hAnsi="Times New Roman" w:cs="Times New Roman"/>
          <w:color w:val="000000"/>
          <w:sz w:val="28"/>
          <w:szCs w:val="28"/>
        </w:rPr>
        <w:t>о вы настроение не испортите, потому что все равно у всех оно праздничное и веселое. Бал в разгаре, Песни, смех! Музыка зовет нас всех веселиться, танцевать и мамам счастья пожелать!</w:t>
      </w:r>
    </w:p>
    <w:p w:rsidR="000E2550" w:rsidRPr="004C3B5F" w:rsidRDefault="000E2550" w:rsidP="00E062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Исполняется танец мальчиков</w:t>
      </w:r>
      <w:r w:rsidR="00E062C7" w:rsidRPr="004C3B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газетами</w:t>
      </w:r>
      <w:proofErr w:type="gramStart"/>
      <w:r w:rsidR="00E062C7" w:rsidRPr="004C3B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4C3B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proofErr w:type="gramEnd"/>
      <w:r w:rsidRPr="004C3B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 танца дети садятся.</w:t>
      </w:r>
    </w:p>
    <w:p w:rsidR="000E2550" w:rsidRPr="004C3B5F" w:rsidRDefault="00E062C7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</w:t>
      </w:r>
      <w:proofErr w:type="gramStart"/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E2550"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E2550"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0E2550" w:rsidRPr="004C3B5F">
        <w:rPr>
          <w:rFonts w:ascii="Times New Roman" w:hAnsi="Times New Roman" w:cs="Times New Roman"/>
          <w:color w:val="000000"/>
          <w:sz w:val="28"/>
          <w:szCs w:val="28"/>
        </w:rPr>
        <w:t>Шапокляк! Сегодня на нашем празднике все веселятся, поздравляют мам, их желания выполняют</w:t>
      </w:r>
      <w:proofErr w:type="gramStart"/>
      <w:r w:rsidR="000E2550" w:rsidRPr="004C3B5F">
        <w:rPr>
          <w:rFonts w:ascii="Times New Roman" w:hAnsi="Times New Roman" w:cs="Times New Roman"/>
          <w:color w:val="000000"/>
          <w:sz w:val="28"/>
          <w:szCs w:val="28"/>
        </w:rPr>
        <w:t>… А</w:t>
      </w:r>
      <w:proofErr w:type="gramEnd"/>
      <w:r w:rsidR="000E2550"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ты какие-то пакости придумываешь. Давай лучше дружить! Ты ведь такая симпатичная женщина!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Шапокляк: 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Да? Я симпатичная? Никогда такого про себя не слышала. Ну-ка в зеркало посмотрюсь </w:t>
      </w: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(Вынимает из сумочки маленькое зеркальце и говорит):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Свет мой зеркальце, скажи, Да всю правду доложи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color w:val="000000"/>
          <w:sz w:val="28"/>
          <w:szCs w:val="28"/>
        </w:rPr>
        <w:t>Я ль на свете всех милее</w:t>
      </w:r>
      <w:proofErr w:type="gramStart"/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C3B5F">
        <w:rPr>
          <w:rFonts w:ascii="Times New Roman" w:hAnsi="Times New Roman" w:cs="Times New Roman"/>
          <w:color w:val="000000"/>
          <w:sz w:val="28"/>
          <w:szCs w:val="28"/>
        </w:rPr>
        <w:t>сех румяней и белее?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 зеркала: 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Что могу </w:t>
      </w:r>
      <w:proofErr w:type="gramStart"/>
      <w:r w:rsidRPr="004C3B5F">
        <w:rPr>
          <w:rFonts w:ascii="Times New Roman" w:hAnsi="Times New Roman" w:cs="Times New Roman"/>
          <w:color w:val="000000"/>
          <w:sz w:val="28"/>
          <w:szCs w:val="28"/>
        </w:rPr>
        <w:t>сказать в ответ Ты прекрасна</w:t>
      </w:r>
      <w:proofErr w:type="gramEnd"/>
      <w:r w:rsidRPr="004C3B5F">
        <w:rPr>
          <w:rFonts w:ascii="Times New Roman" w:hAnsi="Times New Roman" w:cs="Times New Roman"/>
          <w:color w:val="000000"/>
          <w:sz w:val="28"/>
          <w:szCs w:val="28"/>
        </w:rPr>
        <w:t>, спору нет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color w:val="000000"/>
          <w:sz w:val="28"/>
          <w:szCs w:val="28"/>
        </w:rPr>
        <w:t>Но на свете мамы есть</w:t>
      </w:r>
      <w:proofErr w:type="gramStart"/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е возможно глаз </w:t>
      </w:r>
      <w:proofErr w:type="spellStart"/>
      <w:r w:rsidRPr="004C3B5F">
        <w:rPr>
          <w:rFonts w:ascii="Times New Roman" w:hAnsi="Times New Roman" w:cs="Times New Roman"/>
          <w:color w:val="000000"/>
          <w:sz w:val="28"/>
          <w:szCs w:val="28"/>
        </w:rPr>
        <w:t>отвесть</w:t>
      </w:r>
      <w:proofErr w:type="spellEnd"/>
      <w:r w:rsidRPr="004C3B5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color w:val="000000"/>
          <w:sz w:val="28"/>
          <w:szCs w:val="28"/>
        </w:rPr>
        <w:t>Все милы и все красивы, Да еще трудолюбивы,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color w:val="000000"/>
          <w:sz w:val="28"/>
          <w:szCs w:val="28"/>
        </w:rPr>
        <w:t>Перед вами все сидят</w:t>
      </w:r>
      <w:proofErr w:type="gramStart"/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4C3B5F">
        <w:rPr>
          <w:rFonts w:ascii="Times New Roman" w:hAnsi="Times New Roman" w:cs="Times New Roman"/>
          <w:color w:val="000000"/>
          <w:sz w:val="28"/>
          <w:szCs w:val="28"/>
        </w:rPr>
        <w:t>а детей своих глядят.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Шапокляк</w:t>
      </w:r>
      <w:proofErr w:type="gramStart"/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Ах, ты глупое стекло! Быть не может! Врешь на зло! </w:t>
      </w: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(подходит к мамам ближе и глядит на себя и на мам). 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Ой, и </w:t>
      </w:r>
      <w:proofErr w:type="gramStart"/>
      <w:r w:rsidRPr="004C3B5F"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все красивы! И добры все и любимы! Ну ладно, давайте дружить! Вот, посмотрите, какой у меня красивый шарик, дарю его вам! </w:t>
      </w: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(Отдает ведущей)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Вед </w:t>
      </w: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(берет шарик):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Ах, какой нарядный, яркий шарик! Сейчас мы с ним поиграем!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Шапокляк подкрадывается сзади и прокалывает шарик, хохочет 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Шапокляк: 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>Что, поиграли с шариком? То-то же! Будете знать старуху Шапокляк!</w:t>
      </w:r>
    </w:p>
    <w:p w:rsidR="00E062C7" w:rsidRPr="004C3B5F" w:rsidRDefault="000E2550" w:rsidP="00E062C7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Вед: 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Эх, ты! А мы тебе поверили, </w:t>
      </w:r>
      <w:proofErr w:type="gramStart"/>
      <w:r w:rsidRPr="004C3B5F">
        <w:rPr>
          <w:rFonts w:ascii="Times New Roman" w:hAnsi="Times New Roman" w:cs="Times New Roman"/>
          <w:color w:val="000000"/>
          <w:sz w:val="28"/>
          <w:szCs w:val="28"/>
        </w:rPr>
        <w:t>хотели с тобой подружиться… Мы в такие игры с детьми не игр</w:t>
      </w:r>
      <w:r w:rsidR="00E062C7" w:rsidRPr="004C3B5F">
        <w:rPr>
          <w:rFonts w:ascii="Times New Roman" w:hAnsi="Times New Roman" w:cs="Times New Roman"/>
          <w:color w:val="000000"/>
          <w:sz w:val="28"/>
          <w:szCs w:val="28"/>
        </w:rPr>
        <w:t>аем</w:t>
      </w:r>
      <w:proofErr w:type="gramEnd"/>
      <w:r w:rsidR="00E062C7" w:rsidRPr="004C3B5F">
        <w:rPr>
          <w:rFonts w:ascii="Times New Roman" w:hAnsi="Times New Roman" w:cs="Times New Roman"/>
          <w:color w:val="000000"/>
          <w:sz w:val="28"/>
          <w:szCs w:val="28"/>
        </w:rPr>
        <w:t>! Вот посмотри, как ребята умеют играть, да поучись</w:t>
      </w:r>
      <w:proofErr w:type="gramStart"/>
      <w:r w:rsidR="00E062C7"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>!</w:t>
      </w:r>
      <w:proofErr w:type="gramEnd"/>
      <w:r w:rsidR="00E062C7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ждёт весёлая игра!</w:t>
      </w:r>
    </w:p>
    <w:p w:rsidR="00E062C7" w:rsidRPr="004C3B5F" w:rsidRDefault="00E062C7" w:rsidP="00E062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2C7" w:rsidRPr="004C3B5F" w:rsidRDefault="00E062C7" w:rsidP="00E06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«Помоги маме»</w:t>
      </w:r>
    </w:p>
    <w:p w:rsidR="00E062C7" w:rsidRPr="004C3B5F" w:rsidRDefault="00E062C7" w:rsidP="00E06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Трое детей приглашают своих мам. Они садятся на стулья. В руках какая-нибудь емкост</w:t>
      </w:r>
      <w:proofErr w:type="gramStart"/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ь(</w:t>
      </w:r>
      <w:proofErr w:type="gramEnd"/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корзинка, например)</w:t>
      </w:r>
    </w:p>
    <w:p w:rsidR="00E062C7" w:rsidRPr="004C3B5F" w:rsidRDefault="00E062C7" w:rsidP="00E06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объясняет: Катина мама пойдет в театр,</w:t>
      </w:r>
    </w:p>
    <w:p w:rsidR="00E062C7" w:rsidRPr="004C3B5F" w:rsidRDefault="00E062C7" w:rsidP="00E062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Дашина мама будет стирать, а Кристинина мама будет вышивать.</w:t>
      </w:r>
      <w:r w:rsidRPr="004C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столе лежат предметы, необходимые мамам. Нужно брать по одному предмету и нести своей маме. Кто быстрее все перенесет, тот и победит.</w:t>
      </w:r>
    </w:p>
    <w:p w:rsidR="00A16BB4" w:rsidRPr="004C3B5F" w:rsidRDefault="00A16BB4" w:rsidP="00E062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16BB4" w:rsidRPr="004C3B5F" w:rsidRDefault="00A16BB4" w:rsidP="00A16B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Игра вас ждет старательная, ответственная, внимательная.</w:t>
      </w:r>
    </w:p>
    <w:p w:rsidR="00A16BB4" w:rsidRPr="004C3B5F" w:rsidRDefault="00A16BB4" w:rsidP="00A16B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Игра «Подмети, покачай, покорми под музыку» (папы)</w:t>
      </w:r>
    </w:p>
    <w:p w:rsidR="000E2550" w:rsidRPr="004C3B5F" w:rsidRDefault="000E2550" w:rsidP="000E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6121" w:rsidRPr="004C3B5F" w:rsidRDefault="00FC6121" w:rsidP="00E062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любят наши мамы </w:t>
      </w:r>
      <w:proofErr w:type="spell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телерадиорекламу</w:t>
      </w:r>
      <w:proofErr w:type="spell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6121" w:rsidRPr="004C3B5F" w:rsidRDefault="00FC6121" w:rsidP="009741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Сценка «Реклама»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выходят 3 девицы.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Три девчонки под окном размечтались вечерком.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одна девица: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дев. </w:t>
      </w:r>
      <w:proofErr w:type="gram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Кабы</w:t>
      </w:r>
      <w:proofErr w:type="gram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была царица,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сразу всех детей</w:t>
      </w:r>
    </w:p>
    <w:p w:rsidR="00FC6121" w:rsidRPr="004C3B5F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Превратила в королей, ч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поменьше заниматься,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свободой наслаждаться: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– ешь, а хочешь – пей.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баклуши бей</w:t>
      </w:r>
      <w:proofErr w:type="gram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…Х</w:t>
      </w:r>
      <w:proofErr w:type="gram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очешь музыку послушай,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Хочешь, ягодки покушай.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Вед. Вторая молвила девица: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дев. </w:t>
      </w:r>
      <w:proofErr w:type="gram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Кабы</w:t>
      </w:r>
      <w:proofErr w:type="gram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была царица,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 мальчишек проучила:</w:t>
      </w:r>
    </w:p>
    <w:p w:rsidR="00FC6121" w:rsidRPr="004C3B5F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рыцарей бы превратила,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цветы нам всем дарили,</w:t>
      </w:r>
    </w:p>
    <w:p w:rsidR="00FC6121" w:rsidRPr="004C3B5F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Комплименты говорили,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место уступали,</w:t>
      </w:r>
    </w:p>
    <w:p w:rsidR="00FC6121" w:rsidRPr="004C3B5F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дрались и не щипали,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глаз с нас не сводили,</w:t>
      </w:r>
    </w:p>
    <w:p w:rsidR="00FC6121" w:rsidRPr="004C3B5F" w:rsidRDefault="00FC6121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нас они любили.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Третья молвила девица:</w:t>
      </w:r>
    </w:p>
    <w:p w:rsidR="009741CE" w:rsidRPr="004C3B5F" w:rsidRDefault="00FC6121" w:rsidP="00340E59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дев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9741CE" w:rsidRPr="004C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="009741CE" w:rsidRPr="004C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была царица, я б хотела, чтоб мальчишки знали б всё,</w:t>
      </w:r>
    </w:p>
    <w:p w:rsidR="009741CE" w:rsidRPr="004C3B5F" w:rsidRDefault="009741CE" w:rsidP="00974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книжки, песни пели, танцевали, папам, мамам помогали!</w:t>
      </w:r>
    </w:p>
    <w:p w:rsidR="009741CE" w:rsidRPr="004C3B5F" w:rsidRDefault="009741CE" w:rsidP="00974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мальчишки непременно, все бы стали джентльмены!</w:t>
      </w:r>
    </w:p>
    <w:p w:rsidR="009741CE" w:rsidRPr="004C3B5F" w:rsidRDefault="009741CE" w:rsidP="00974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Вежливые и внимательные, все такие замечательные!</w:t>
      </w:r>
    </w:p>
    <w:p w:rsidR="009741CE" w:rsidRPr="004C3B5F" w:rsidRDefault="009741CE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дев: 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Девчонки, ну что сердиться?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открою вам секрет:</w:t>
      </w:r>
    </w:p>
    <w:p w:rsidR="009741CE" w:rsidRPr="004C3B5F" w:rsidRDefault="00E062C7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Приходите в «Теремо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 сада не найдешь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6121" w:rsidRPr="004C3B5F" w:rsidRDefault="009741CE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такой рекламе рад, —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ВСЕ. Приходи скорей в Детсад!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ждёт весёлая игра!</w:t>
      </w:r>
    </w:p>
    <w:p w:rsidR="009741CE" w:rsidRPr="004C3B5F" w:rsidRDefault="009741CE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Очень славно поиграли и немножечко устали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Сядем, дух переведём и от игр отдохнём.</w:t>
      </w:r>
    </w:p>
    <w:p w:rsidR="00A16BB4" w:rsidRPr="004C3B5F" w:rsidRDefault="00A16BB4" w:rsidP="00A16BB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весело мне с вами было, Я про шалости забыла!</w:t>
      </w:r>
    </w:p>
    <w:p w:rsidR="00A16BB4" w:rsidRPr="004C3B5F" w:rsidRDefault="00A16BB4" w:rsidP="00A16BB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color w:val="000000"/>
          <w:sz w:val="28"/>
          <w:szCs w:val="28"/>
        </w:rPr>
        <w:t>Теперь пойду в соседний детский сад, Чтоб там повеселить ребят!</w:t>
      </w:r>
    </w:p>
    <w:p w:rsidR="00A16BB4" w:rsidRPr="004C3B5F" w:rsidRDefault="00A16BB4" w:rsidP="00A16BB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B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Шапокляк уходит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Вед: </w:t>
      </w:r>
      <w:r w:rsidR="00A16BB4" w:rsidRPr="004C3B5F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праздник </w:t>
      </w:r>
      <w:proofErr w:type="gramStart"/>
      <w:r w:rsidR="00A16BB4" w:rsidRPr="004C3B5F">
        <w:rPr>
          <w:rFonts w:ascii="Times New Roman" w:hAnsi="Times New Roman" w:cs="Times New Roman"/>
          <w:color w:val="000000"/>
          <w:sz w:val="28"/>
          <w:szCs w:val="28"/>
        </w:rPr>
        <w:t>продолжаем</w:t>
      </w:r>
      <w:proofErr w:type="gramEnd"/>
      <w:r w:rsidR="00A16BB4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сказать «спасибо» мы нашим бабушкам должны.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всегда пример берём с наших бабушек во всём.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Скорее, ребята, выходите, и стихи для бабушек прочтите!</w:t>
      </w:r>
    </w:p>
    <w:p w:rsidR="00FC6121" w:rsidRPr="004C3B5F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6реб. С праздником весёлым, с праздником весны,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свете бабушек поздравляем мы!</w:t>
      </w:r>
    </w:p>
    <w:p w:rsidR="00FC6121" w:rsidRPr="004C3B5F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7реб. Бабушки милые, очень красивые, лучше нигде не найдёшь,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Модные</w:t>
      </w:r>
      <w:proofErr w:type="gram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стильные, очень мобильные, с вами – не пропадёшь!</w:t>
      </w:r>
    </w:p>
    <w:p w:rsidR="00FC6121" w:rsidRPr="004C3B5F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8реб. Милые наши </w:t>
      </w:r>
      <w:proofErr w:type="spell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бабулечки</w:t>
      </w:r>
      <w:proofErr w:type="spell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энергии в вас!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очень, очень мы любим.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Все: Бабушки, вы – суперкласс!</w:t>
      </w:r>
    </w:p>
    <w:p w:rsidR="00FC6121" w:rsidRPr="004C3B5F" w:rsidRDefault="009741CE" w:rsidP="00A16B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Песня_________________________________________</w:t>
      </w:r>
      <w:r w:rsidR="00FC6121" w:rsidRPr="004C3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9741CE" w:rsidRPr="004C3B5F" w:rsidRDefault="009741CE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1CE" w:rsidRPr="004C3B5F" w:rsidRDefault="009741CE" w:rsidP="009741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«Веселый сундучок»</w:t>
      </w:r>
    </w:p>
    <w:p w:rsidR="009741CE" w:rsidRPr="004C3B5F" w:rsidRDefault="009741CE" w:rsidP="00974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Сундучок</w:t>
      </w:r>
      <w:proofErr w:type="gramStart"/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заполненный  музыкальными инструментами,  ставится  в центр  зала.  Под  музыку  дети  бегают вокруг  сундука.  Музыка  внезапно  обрывается,  участники  должны  успеть  сесть на  сундучок.  Кто  успел,  достаёт  музыкальный инструмент,  и  отходит  в  сторону.  Игра  продолжается  до  тех  пор,  пока  каждый  участник  не  достаёт  музыкальный инструмент из  сундука.  Дети  строятся и  играют на инструментах.</w:t>
      </w:r>
    </w:p>
    <w:p w:rsidR="009741CE" w:rsidRPr="004C3B5F" w:rsidRDefault="009741CE" w:rsidP="00974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</w:t>
      </w:r>
      <w:r w:rsidRPr="004C3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Оркестр шумовых  инструментов</w:t>
      </w:r>
    </w:p>
    <w:p w:rsidR="00A16BB4" w:rsidRPr="004C3B5F" w:rsidRDefault="00A16BB4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121" w:rsidRPr="004C3B5F" w:rsidRDefault="00A16BB4" w:rsidP="0097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хороши, похвалим их от всей души.</w:t>
      </w:r>
    </w:p>
    <w:p w:rsidR="00FC6121" w:rsidRPr="004C3B5F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1ребёнок: Сегодня мы мам пригласили,</w:t>
      </w:r>
      <w:r w:rsidR="009741CE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громко и дружно сказать: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Любимые мамы! Мы вас поздравляем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счастья хотим пожелать!»</w:t>
      </w:r>
    </w:p>
    <w:p w:rsidR="00FC6121" w:rsidRPr="004C3B5F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2ребёнок: Мы не будем собирать букета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весенних солнечных цветов.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нас радуют до лета,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Соберём букет из нежных слов:</w:t>
      </w:r>
    </w:p>
    <w:p w:rsidR="00FC6121" w:rsidRPr="004C3B5F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3ребёнок: Мы назовём маму реченькой быстрою,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Ясною зорькой, росой серебристою.</w:t>
      </w:r>
    </w:p>
    <w:p w:rsidR="00FC6121" w:rsidRPr="004C3B5F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4ребёнок: Мы назовём тебя самою милою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Доброю, нежною, очень красивою.</w:t>
      </w:r>
    </w:p>
    <w:p w:rsidR="00FC6121" w:rsidRPr="004C3B5F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5ребёнок: Мы назовём тебя самою лучшею,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Ласковым солнышком, солнечным лучиком!</w:t>
      </w:r>
    </w:p>
    <w:p w:rsidR="00FC6121" w:rsidRPr="004C3B5F" w:rsidRDefault="00FC6121" w:rsidP="009741C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6ребёнок: Солнышко, ласточка, мама родная, как я тебя люблю!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Самую нежную, самую славную песню тебе я спою!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</w:t>
      </w:r>
      <w:r w:rsidR="009741CE" w:rsidRPr="004C3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_________________________________________</w:t>
      </w:r>
    </w:p>
    <w:p w:rsidR="00FC6121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Дорогие мамы, дети для вас приготовили подарки, изготовленные своими рукам, примите их в подарок.</w:t>
      </w:r>
    </w:p>
    <w:p w:rsidR="00380C08" w:rsidRPr="004C3B5F" w:rsidRDefault="00FC6121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 Ну что ж, наш праздник завершается, и я хочу поблагодарить детей за то, что они показали себя </w:t>
      </w:r>
      <w:proofErr w:type="gramStart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умелыми</w:t>
      </w:r>
      <w:proofErr w:type="gramEnd"/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талантливыми. И мне хочется пожелать девочкам, чтобы с каждым годом вы становились все умнее и краше, а мальчики сильнее и мужественнее. </w:t>
      </w:r>
    </w:p>
    <w:p w:rsidR="00FC6121" w:rsidRPr="004C3B5F" w:rsidRDefault="00380C08" w:rsidP="009741CE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 </w:t>
      </w:r>
      <w:r w:rsidR="00FC6121"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нашим дорогим мамам и бабушкам тоже хочется сказать самые добрые слова.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ваша жизнь полна улыбок, смеха! Пусть в вашем сердце молодость живет!</w:t>
      </w:r>
    </w:p>
    <w:p w:rsidR="00FC6121" w:rsidRPr="004C3B5F" w:rsidRDefault="00FC6121" w:rsidP="0097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здоровья и успеха на много-много-много лет вперед!</w:t>
      </w:r>
    </w:p>
    <w:p w:rsidR="00B62360" w:rsidRPr="009741CE" w:rsidRDefault="00B62360" w:rsidP="009741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2360" w:rsidRPr="009741CE" w:rsidSect="004C3B5F">
      <w:pgSz w:w="11906" w:h="16838"/>
      <w:pgMar w:top="567" w:right="850" w:bottom="56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121"/>
    <w:rsid w:val="000E2550"/>
    <w:rsid w:val="00340E59"/>
    <w:rsid w:val="00380C08"/>
    <w:rsid w:val="004C3B5F"/>
    <w:rsid w:val="0058321E"/>
    <w:rsid w:val="0069079A"/>
    <w:rsid w:val="009741CE"/>
    <w:rsid w:val="00A16BB4"/>
    <w:rsid w:val="00AD44D8"/>
    <w:rsid w:val="00B62360"/>
    <w:rsid w:val="00BC0456"/>
    <w:rsid w:val="00E062C7"/>
    <w:rsid w:val="00EE0CD7"/>
    <w:rsid w:val="00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0"/>
  </w:style>
  <w:style w:type="paragraph" w:styleId="1">
    <w:name w:val="heading 1"/>
    <w:basedOn w:val="a"/>
    <w:link w:val="10"/>
    <w:uiPriority w:val="9"/>
    <w:qFormat/>
    <w:rsid w:val="00FC6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6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1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12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7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1CE"/>
  </w:style>
  <w:style w:type="character" w:customStyle="1" w:styleId="c9">
    <w:name w:val="c9"/>
    <w:basedOn w:val="a0"/>
    <w:rsid w:val="00974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Наталия</cp:lastModifiedBy>
  <cp:revision>7</cp:revision>
  <dcterms:created xsi:type="dcterms:W3CDTF">2019-02-02T13:45:00Z</dcterms:created>
  <dcterms:modified xsi:type="dcterms:W3CDTF">2023-01-09T18:32:00Z</dcterms:modified>
</cp:coreProperties>
</file>