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04C" w:rsidRDefault="0052104C" w:rsidP="0052104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52104C" w:rsidRDefault="0052104C" w:rsidP="0052104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дошкольное образовательное учреждение детский сад «Теремок»</w:t>
      </w:r>
    </w:p>
    <w:p w:rsidR="0052104C" w:rsidRDefault="0052104C" w:rsidP="0052104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(наименование учреждения)</w:t>
      </w:r>
    </w:p>
    <w:p w:rsidR="0052104C" w:rsidRDefault="0052104C" w:rsidP="0052104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выполнении муниципального задания на оказание муниципальных услуг (выполнение работ)</w:t>
      </w:r>
    </w:p>
    <w:p w:rsidR="0052104C" w:rsidRDefault="0052104C" w:rsidP="0052104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отношении муниципальных учреждений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Мышкинского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№ 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_  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_____ год(ы)</w:t>
      </w:r>
    </w:p>
    <w:p w:rsidR="0052104C" w:rsidRDefault="0052104C" w:rsidP="0052104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52104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квартал</w:t>
      </w:r>
      <w:r>
        <w:rPr>
          <w:rFonts w:ascii="Times New Roman" w:hAnsi="Times New Roman" w:cs="Times New Roman"/>
          <w:b/>
          <w:sz w:val="24"/>
          <w:szCs w:val="24"/>
        </w:rPr>
        <w:t xml:space="preserve">  2020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г.</w:t>
      </w:r>
    </w:p>
    <w:p w:rsidR="0052104C" w:rsidRDefault="0052104C" w:rsidP="0052104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(отчетный период)</w:t>
      </w:r>
    </w:p>
    <w:p w:rsidR="0052104C" w:rsidRDefault="0052104C" w:rsidP="0052104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2104C" w:rsidRDefault="0052104C" w:rsidP="00521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деятельности муниципального учреждения:</w:t>
      </w:r>
    </w:p>
    <w:p w:rsidR="0052104C" w:rsidRDefault="0052104C" w:rsidP="005210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0"/>
        <w:gridCol w:w="2544"/>
        <w:gridCol w:w="11156"/>
      </w:tblGrid>
      <w:tr w:rsidR="0052104C" w:rsidTr="0052104C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04C" w:rsidRDefault="0052104C">
            <w:pPr>
              <w:pStyle w:val="ConsPlusNonformat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04C" w:rsidRDefault="0052104C">
            <w:pPr>
              <w:pStyle w:val="ConsPlusNonformat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ОКВЭД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04C" w:rsidRDefault="0052104C">
            <w:pPr>
              <w:pStyle w:val="ConsPlusNonformat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вида деятельности</w:t>
            </w:r>
          </w:p>
        </w:tc>
      </w:tr>
      <w:tr w:rsidR="0052104C" w:rsidTr="0052104C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04C" w:rsidRDefault="0052104C">
            <w:pPr>
              <w:pStyle w:val="ConsPlusNonformat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04C" w:rsidRDefault="0052104C">
            <w:pPr>
              <w:pStyle w:val="ConsPlusNonformat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85.11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04C" w:rsidRDefault="0052104C">
            <w:pPr>
              <w:pStyle w:val="ConsPlusNonformat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Образование дошкольное</w:t>
            </w:r>
          </w:p>
        </w:tc>
      </w:tr>
      <w:tr w:rsidR="0052104C" w:rsidTr="0052104C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04C" w:rsidRDefault="0052104C">
            <w:pPr>
              <w:pStyle w:val="ConsPlusNonformat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04C" w:rsidRDefault="0052104C">
            <w:pPr>
              <w:pStyle w:val="ConsPlusNonformat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88.9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04C" w:rsidRDefault="0052104C">
            <w:pPr>
              <w:pStyle w:val="ConsPlusNonformat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Предоставление услуг по дневному уходу за детьми</w:t>
            </w:r>
          </w:p>
        </w:tc>
      </w:tr>
      <w:tr w:rsidR="0052104C" w:rsidTr="0052104C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04C" w:rsidRDefault="0052104C">
            <w:pPr>
              <w:pStyle w:val="ConsPlusNonformat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04C" w:rsidRDefault="0052104C">
            <w:pPr>
              <w:pStyle w:val="ConsPlusNonformat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85.41.1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04C" w:rsidRDefault="0052104C">
            <w:pPr>
              <w:pStyle w:val="ConsPlusNonformat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Дополнительное образование детей и взрослых</w:t>
            </w:r>
          </w:p>
        </w:tc>
      </w:tr>
    </w:tbl>
    <w:p w:rsidR="0052104C" w:rsidRDefault="0052104C" w:rsidP="0052104C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2104C" w:rsidRDefault="0052104C" w:rsidP="00521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1. Сведения об оказываемых муниципальных услугах.</w:t>
      </w:r>
    </w:p>
    <w:p w:rsidR="0052104C" w:rsidRDefault="0052104C" w:rsidP="00521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_1_:</w:t>
      </w:r>
    </w:p>
    <w:p w:rsidR="0052104C" w:rsidRDefault="0052104C" w:rsidP="005210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6"/>
        <w:gridCol w:w="8646"/>
      </w:tblGrid>
      <w:tr w:rsidR="0052104C" w:rsidTr="0052104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4C" w:rsidRDefault="0052104C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муниципальной услуги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4C" w:rsidRDefault="0052104C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Реализация основных образовательных программ дошкольного образования</w:t>
            </w:r>
          </w:p>
        </w:tc>
      </w:tr>
      <w:tr w:rsidR="0052104C" w:rsidTr="0052104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4C" w:rsidRDefault="0052104C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услуги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4C" w:rsidRDefault="0052104C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БВ24</w:t>
            </w:r>
          </w:p>
        </w:tc>
      </w:tr>
      <w:tr w:rsidR="0052104C" w:rsidTr="0052104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4C" w:rsidRDefault="0052104C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Категории потребителей муниципальной услуги  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4C" w:rsidRDefault="0052104C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лица до 8 лет</w:t>
            </w:r>
          </w:p>
        </w:tc>
      </w:tr>
    </w:tbl>
    <w:p w:rsidR="0052104C" w:rsidRDefault="0052104C" w:rsidP="005210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104C" w:rsidRDefault="0052104C" w:rsidP="0052104C">
      <w:pPr>
        <w:pStyle w:val="1"/>
        <w:tabs>
          <w:tab w:val="left" w:pos="1134"/>
        </w:tabs>
        <w:ind w:left="0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ru-RU"/>
        </w:rPr>
        <w:t xml:space="preserve">Показатели качества </w:t>
      </w:r>
      <w:r>
        <w:rPr>
          <w:rFonts w:cs="Times New Roman"/>
          <w:sz w:val="24"/>
          <w:szCs w:val="24"/>
        </w:rPr>
        <w:t>муниципаль</w:t>
      </w:r>
      <w:r>
        <w:rPr>
          <w:rFonts w:cs="Times New Roman"/>
          <w:sz w:val="24"/>
          <w:szCs w:val="24"/>
          <w:lang w:eastAsia="ru-RU"/>
        </w:rPr>
        <w:t>ной услуги:</w:t>
      </w:r>
    </w:p>
    <w:p w:rsidR="0052104C" w:rsidRDefault="0052104C" w:rsidP="0052104C">
      <w:pPr>
        <w:pStyle w:val="1"/>
        <w:spacing w:line="276" w:lineRule="auto"/>
        <w:ind w:firstLine="0"/>
        <w:jc w:val="both"/>
        <w:rPr>
          <w:rFonts w:cs="Times New Roman"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843"/>
        <w:gridCol w:w="1701"/>
        <w:gridCol w:w="850"/>
        <w:gridCol w:w="992"/>
        <w:gridCol w:w="851"/>
        <w:gridCol w:w="850"/>
        <w:gridCol w:w="1276"/>
        <w:gridCol w:w="1418"/>
        <w:gridCol w:w="850"/>
        <w:gridCol w:w="1134"/>
      </w:tblGrid>
      <w:tr w:rsidR="0052104C" w:rsidTr="0052104C">
        <w:trPr>
          <w:trHeight w:val="43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Уникальный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номер реестровой записи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Содержание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Условия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(формы) оказания муниципальной услуги</w:t>
            </w:r>
          </w:p>
        </w:tc>
        <w:tc>
          <w:tcPr>
            <w:tcW w:w="9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Показатели качества муниципальной услуги</w:t>
            </w:r>
          </w:p>
        </w:tc>
      </w:tr>
      <w:tr w:rsidR="0052104C" w:rsidTr="0052104C">
        <w:trPr>
          <w:trHeight w:val="237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04C" w:rsidRDefault="0052104C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04C" w:rsidRDefault="0052104C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04C" w:rsidRDefault="0052104C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на отчетный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допустимое (возможное) отклонение,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невыполнение показателя с учетом допустимого (возможного) отклонения,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перевыполнение показателя,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52104C" w:rsidTr="0052104C">
        <w:trPr>
          <w:trHeight w:val="3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801011О.99.0.БВ24ВЭ62000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Дети с ОВЗ, </w:t>
            </w:r>
          </w:p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001.степень освоения образовательных программ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4C" w:rsidRDefault="004075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4C" w:rsidRDefault="004075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104C" w:rsidTr="0052104C">
        <w:trPr>
          <w:trHeight w:val="3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001.степень освоения образовательных программ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104C" w:rsidTr="0052104C">
        <w:trPr>
          <w:trHeight w:val="3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801011О.99.0.БВ24ДМ62000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4C" w:rsidRDefault="0052104C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 года до 3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001.степень освоения образовательных программ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4C" w:rsidRP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4C" w:rsidRP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2104C" w:rsidRDefault="0052104C" w:rsidP="0052104C">
      <w:pPr>
        <w:tabs>
          <w:tab w:val="left" w:pos="1134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Показатели объема муниципальной услуги: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843"/>
        <w:gridCol w:w="1701"/>
        <w:gridCol w:w="850"/>
        <w:gridCol w:w="992"/>
        <w:gridCol w:w="851"/>
        <w:gridCol w:w="850"/>
        <w:gridCol w:w="1276"/>
        <w:gridCol w:w="1418"/>
        <w:gridCol w:w="850"/>
        <w:gridCol w:w="1134"/>
      </w:tblGrid>
      <w:tr w:rsidR="0052104C" w:rsidTr="004075A9">
        <w:trPr>
          <w:trHeight w:val="43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9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объема муниципальной услуги</w:t>
            </w:r>
          </w:p>
        </w:tc>
      </w:tr>
      <w:tr w:rsidR="0052104C" w:rsidTr="004075A9">
        <w:trPr>
          <w:cantSplit/>
          <w:trHeight w:val="2351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04C" w:rsidRDefault="0052104C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04C" w:rsidRDefault="0052104C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04C" w:rsidRDefault="0052104C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на отчетный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104C" w:rsidRDefault="0052104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допустимое (возможное) отклонение,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104C" w:rsidRDefault="00521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невыполнение показателя с учетом допустимого (возможного) отклонения,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104C" w:rsidRDefault="0052104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перевыполнение показателя,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52104C" w:rsidTr="004075A9">
        <w:trPr>
          <w:trHeight w:val="9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801011О.99.0.БВ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24ВЭ62000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Дети с ОВЗ, </w:t>
            </w:r>
          </w:p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 3 лет до 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001.Число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Челов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4C" w:rsidRDefault="004075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4C" w:rsidRDefault="004075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104C" w:rsidTr="004075A9">
        <w:trPr>
          <w:trHeight w:val="9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4C" w:rsidRDefault="0052104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801011О.99.0.БВ24ДН82000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4C" w:rsidRDefault="0052104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3 лет до 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4C" w:rsidRDefault="0052104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001.Число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4C" w:rsidRDefault="004075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4C" w:rsidRDefault="004075A9" w:rsidP="004075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104C" w:rsidTr="004075A9">
        <w:trPr>
          <w:trHeight w:val="9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4C" w:rsidRDefault="0052104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801011О.99.0.БВ24ДМ62000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4C" w:rsidRDefault="0052104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1 года до 3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4C" w:rsidRDefault="0052104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001.Число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4C" w:rsidRDefault="004075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4C" w:rsidRDefault="004075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2104C" w:rsidRDefault="0052104C" w:rsidP="00521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1. Сведения об оказываемых муниципальных услугах.</w:t>
      </w:r>
    </w:p>
    <w:p w:rsidR="0052104C" w:rsidRDefault="0052104C" w:rsidP="00521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_2_:</w:t>
      </w:r>
    </w:p>
    <w:p w:rsidR="0052104C" w:rsidRDefault="0052104C" w:rsidP="005210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6"/>
        <w:gridCol w:w="8646"/>
      </w:tblGrid>
      <w:tr w:rsidR="0052104C" w:rsidTr="0052104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4C" w:rsidRDefault="0052104C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муниципальной услуги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4C" w:rsidRDefault="0052104C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Присмотр и уход</w:t>
            </w:r>
          </w:p>
        </w:tc>
      </w:tr>
      <w:tr w:rsidR="0052104C" w:rsidTr="0052104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4C" w:rsidRDefault="0052104C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услуги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4C" w:rsidRDefault="0052104C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БВ19</w:t>
            </w:r>
          </w:p>
        </w:tc>
      </w:tr>
      <w:tr w:rsidR="0052104C" w:rsidTr="0052104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4C" w:rsidRDefault="0052104C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Категории потребителей муниципальной услуги  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4C" w:rsidRDefault="0052104C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Физические лица</w:t>
            </w:r>
          </w:p>
        </w:tc>
      </w:tr>
    </w:tbl>
    <w:p w:rsidR="0052104C" w:rsidRDefault="0052104C" w:rsidP="005210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104C" w:rsidRDefault="0052104C" w:rsidP="0052104C">
      <w:pPr>
        <w:pStyle w:val="1"/>
        <w:tabs>
          <w:tab w:val="left" w:pos="1134"/>
        </w:tabs>
        <w:ind w:left="0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ru-RU"/>
        </w:rPr>
        <w:t xml:space="preserve">Показатели качества </w:t>
      </w:r>
      <w:r>
        <w:rPr>
          <w:rFonts w:cs="Times New Roman"/>
          <w:sz w:val="24"/>
          <w:szCs w:val="24"/>
        </w:rPr>
        <w:t>муниципаль</w:t>
      </w:r>
      <w:r>
        <w:rPr>
          <w:rFonts w:cs="Times New Roman"/>
          <w:sz w:val="24"/>
          <w:szCs w:val="24"/>
          <w:lang w:eastAsia="ru-RU"/>
        </w:rPr>
        <w:t>ной услуги:</w:t>
      </w:r>
    </w:p>
    <w:p w:rsidR="0052104C" w:rsidRDefault="0052104C" w:rsidP="0052104C">
      <w:pPr>
        <w:pStyle w:val="1"/>
        <w:spacing w:line="276" w:lineRule="auto"/>
        <w:ind w:firstLine="0"/>
        <w:jc w:val="both"/>
        <w:rPr>
          <w:rFonts w:cs="Times New Roman"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843"/>
        <w:gridCol w:w="1701"/>
        <w:gridCol w:w="850"/>
        <w:gridCol w:w="992"/>
        <w:gridCol w:w="851"/>
        <w:gridCol w:w="850"/>
        <w:gridCol w:w="1276"/>
        <w:gridCol w:w="1418"/>
        <w:gridCol w:w="850"/>
        <w:gridCol w:w="1134"/>
      </w:tblGrid>
      <w:tr w:rsidR="0052104C" w:rsidTr="0052104C">
        <w:trPr>
          <w:trHeight w:val="43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9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качества муниципальной услуги</w:t>
            </w:r>
          </w:p>
        </w:tc>
      </w:tr>
      <w:tr w:rsidR="0052104C" w:rsidTr="0052104C">
        <w:trPr>
          <w:trHeight w:val="237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04C" w:rsidRDefault="0052104C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04C" w:rsidRDefault="0052104C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04C" w:rsidRDefault="0052104C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на отчетный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допустимое (возможное) отклонение,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невыполнение показателя с учетом допустимого (возможного) отклонения,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перевыполнение показателя,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52104C" w:rsidTr="004075A9">
        <w:trPr>
          <w:trHeight w:val="3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001.степень освоения образовательных программ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4C" w:rsidRDefault="004075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4C" w:rsidRDefault="004075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104C" w:rsidTr="004075A9">
        <w:trPr>
          <w:trHeight w:val="3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853211О.99.0.БВ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19АА68000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 3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группа полного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001.степень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освоения образовательных программ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Челов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4C" w:rsidRPr="004075A9" w:rsidRDefault="004075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4C" w:rsidRPr="004075A9" w:rsidRDefault="004075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104C" w:rsidTr="004075A9">
        <w:trPr>
          <w:trHeight w:val="3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853211О.99.0.БВ19АГ08000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Дети с ОВЗ, </w:t>
            </w:r>
          </w:p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001.степень освоения образовательных программ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4C" w:rsidRDefault="004075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4C" w:rsidRDefault="004075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2104C" w:rsidRDefault="0052104C" w:rsidP="0052104C">
      <w:pPr>
        <w:tabs>
          <w:tab w:val="left" w:pos="1134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Показатели объема муниципальной услуги:</w:t>
      </w:r>
    </w:p>
    <w:p w:rsidR="0052104C" w:rsidRDefault="0052104C" w:rsidP="0052104C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843"/>
        <w:gridCol w:w="1701"/>
        <w:gridCol w:w="850"/>
        <w:gridCol w:w="992"/>
        <w:gridCol w:w="851"/>
        <w:gridCol w:w="850"/>
        <w:gridCol w:w="1276"/>
        <w:gridCol w:w="1418"/>
        <w:gridCol w:w="850"/>
        <w:gridCol w:w="1134"/>
      </w:tblGrid>
      <w:tr w:rsidR="0052104C" w:rsidTr="004075A9">
        <w:trPr>
          <w:trHeight w:val="43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9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объема муниципальной услуги</w:t>
            </w:r>
          </w:p>
        </w:tc>
      </w:tr>
      <w:tr w:rsidR="0052104C" w:rsidTr="004075A9">
        <w:trPr>
          <w:cantSplit/>
          <w:trHeight w:val="2351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04C" w:rsidRDefault="0052104C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04C" w:rsidRDefault="0052104C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04C" w:rsidRDefault="0052104C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на отчетный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104C" w:rsidRDefault="0052104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допустимое (возможное) отклонение,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104C" w:rsidRDefault="00521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невыполнение показателя с учетом допустимого (возможного) отклонения,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104C" w:rsidRDefault="0052104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перевыполнение показателя,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4075A9" w:rsidTr="004075A9">
        <w:trPr>
          <w:trHeight w:val="9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A9" w:rsidRDefault="004075A9" w:rsidP="004075A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853211О.99.0.БВ19АА56000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A9" w:rsidRDefault="004075A9" w:rsidP="004075A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3 лет до 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A9" w:rsidRDefault="004075A9" w:rsidP="004075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A9" w:rsidRDefault="004075A9" w:rsidP="004075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001.Число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A9" w:rsidRDefault="004075A9" w:rsidP="004075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A9" w:rsidRDefault="004075A9" w:rsidP="004075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A9" w:rsidRDefault="004075A9" w:rsidP="004075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A9" w:rsidRDefault="004075A9" w:rsidP="004075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A9" w:rsidRDefault="004075A9" w:rsidP="004075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A9" w:rsidRDefault="004075A9" w:rsidP="004075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A9" w:rsidRDefault="004075A9" w:rsidP="004075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A9" w:rsidRDefault="004075A9" w:rsidP="004075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75A9" w:rsidTr="004075A9">
        <w:trPr>
          <w:trHeight w:val="9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A9" w:rsidRDefault="004075A9" w:rsidP="004075A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853211О.99.0.БВ19АА68000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A9" w:rsidRDefault="004075A9" w:rsidP="004075A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3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A9" w:rsidRDefault="004075A9" w:rsidP="004075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A9" w:rsidRDefault="004075A9" w:rsidP="004075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001.Число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A9" w:rsidRDefault="004075A9" w:rsidP="004075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A9" w:rsidRDefault="004075A9" w:rsidP="004075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A9" w:rsidRDefault="004075A9" w:rsidP="004075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A9" w:rsidRDefault="004075A9" w:rsidP="004075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A9" w:rsidRDefault="004075A9" w:rsidP="004075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A9" w:rsidRDefault="004075A9" w:rsidP="004075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A9" w:rsidRDefault="004075A9" w:rsidP="004075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A9" w:rsidRDefault="004075A9" w:rsidP="004075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75A9" w:rsidTr="004075A9">
        <w:trPr>
          <w:trHeight w:val="9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A9" w:rsidRDefault="004075A9" w:rsidP="004075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853211О.99.0.БВ19АГ08000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A9" w:rsidRDefault="004075A9" w:rsidP="004075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Дети с ОВЗ, </w:t>
            </w:r>
          </w:p>
          <w:p w:rsidR="004075A9" w:rsidRDefault="004075A9" w:rsidP="004075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A9" w:rsidRDefault="004075A9" w:rsidP="004075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A9" w:rsidRDefault="004075A9" w:rsidP="004075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001.Число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A9" w:rsidRDefault="004075A9" w:rsidP="004075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A9" w:rsidRDefault="004075A9" w:rsidP="004075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A9" w:rsidRDefault="004075A9" w:rsidP="004075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A9" w:rsidRDefault="004075A9" w:rsidP="004075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A9" w:rsidRDefault="004075A9" w:rsidP="004075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A9" w:rsidRDefault="004075A9" w:rsidP="004075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A9" w:rsidRDefault="004075A9" w:rsidP="004075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A9" w:rsidRDefault="004075A9" w:rsidP="004075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2104C" w:rsidRDefault="0052104C" w:rsidP="00521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1. Сведения об оказываемых муниципальных услугах.</w:t>
      </w:r>
    </w:p>
    <w:p w:rsidR="0052104C" w:rsidRDefault="0052104C" w:rsidP="00521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_3_:</w:t>
      </w:r>
    </w:p>
    <w:p w:rsidR="0052104C" w:rsidRDefault="0052104C" w:rsidP="005210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6"/>
        <w:gridCol w:w="8646"/>
      </w:tblGrid>
      <w:tr w:rsidR="0052104C" w:rsidTr="0052104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4C" w:rsidRDefault="0052104C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Наименование муниципальной услуги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4C" w:rsidRDefault="0052104C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Реализация дополнительных общеразвивающих программ</w:t>
            </w:r>
          </w:p>
        </w:tc>
      </w:tr>
      <w:tr w:rsidR="0052104C" w:rsidTr="0052104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4C" w:rsidRDefault="0052104C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услуги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4C" w:rsidRDefault="0052104C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ББ52</w:t>
            </w:r>
          </w:p>
        </w:tc>
      </w:tr>
      <w:tr w:rsidR="0052104C" w:rsidTr="0052104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4C" w:rsidRDefault="0052104C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Категории потребителей муниципальной услуги  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4C" w:rsidRDefault="0052104C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указано</w:t>
            </w:r>
          </w:p>
        </w:tc>
      </w:tr>
    </w:tbl>
    <w:p w:rsidR="0052104C" w:rsidRDefault="0052104C" w:rsidP="005210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104C" w:rsidRDefault="0052104C" w:rsidP="0052104C">
      <w:pPr>
        <w:pStyle w:val="1"/>
        <w:tabs>
          <w:tab w:val="left" w:pos="1134"/>
        </w:tabs>
        <w:ind w:left="0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ru-RU"/>
        </w:rPr>
        <w:t xml:space="preserve">Показатели качества </w:t>
      </w:r>
      <w:r>
        <w:rPr>
          <w:rFonts w:cs="Times New Roman"/>
          <w:sz w:val="24"/>
          <w:szCs w:val="24"/>
        </w:rPr>
        <w:t>муниципаль</w:t>
      </w:r>
      <w:r>
        <w:rPr>
          <w:rFonts w:cs="Times New Roman"/>
          <w:sz w:val="24"/>
          <w:szCs w:val="24"/>
          <w:lang w:eastAsia="ru-RU"/>
        </w:rPr>
        <w:t>ной услуги:</w:t>
      </w:r>
    </w:p>
    <w:p w:rsidR="0052104C" w:rsidRDefault="0052104C" w:rsidP="0052104C">
      <w:pPr>
        <w:pStyle w:val="1"/>
        <w:spacing w:line="276" w:lineRule="auto"/>
        <w:ind w:firstLine="0"/>
        <w:jc w:val="both"/>
        <w:rPr>
          <w:rFonts w:cs="Times New Roman"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843"/>
        <w:gridCol w:w="1701"/>
        <w:gridCol w:w="850"/>
        <w:gridCol w:w="992"/>
        <w:gridCol w:w="851"/>
        <w:gridCol w:w="850"/>
        <w:gridCol w:w="1276"/>
        <w:gridCol w:w="1418"/>
        <w:gridCol w:w="850"/>
        <w:gridCol w:w="1134"/>
      </w:tblGrid>
      <w:tr w:rsidR="0052104C" w:rsidTr="0052104C">
        <w:trPr>
          <w:trHeight w:val="43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9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качества муниципальной услуги</w:t>
            </w:r>
          </w:p>
        </w:tc>
      </w:tr>
      <w:tr w:rsidR="0052104C" w:rsidTr="0052104C">
        <w:trPr>
          <w:trHeight w:val="237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04C" w:rsidRDefault="0052104C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04C" w:rsidRDefault="0052104C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04C" w:rsidRDefault="0052104C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на отчетный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допустимое (возможное) отклонение,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невыполнение показателя с учетом допустимого (возможного) отклонения,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перевыполнение показателя,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52104C" w:rsidTr="0052104C">
        <w:trPr>
          <w:trHeight w:val="3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4C" w:rsidRDefault="005210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804200О.99.0.ББ52АЖ48000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4C" w:rsidRDefault="005210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4C" w:rsidRDefault="005210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001.степень освоения образовательных программ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4C" w:rsidRDefault="004075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4C" w:rsidRDefault="004075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2104C" w:rsidRDefault="0052104C" w:rsidP="0052104C">
      <w:pPr>
        <w:tabs>
          <w:tab w:val="left" w:pos="1134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Показатели объема муниципальной услуги:</w:t>
      </w: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843"/>
        <w:gridCol w:w="1701"/>
        <w:gridCol w:w="55"/>
        <w:gridCol w:w="795"/>
        <w:gridCol w:w="992"/>
        <w:gridCol w:w="851"/>
        <w:gridCol w:w="850"/>
        <w:gridCol w:w="1276"/>
        <w:gridCol w:w="1418"/>
        <w:gridCol w:w="850"/>
        <w:gridCol w:w="361"/>
        <w:gridCol w:w="778"/>
      </w:tblGrid>
      <w:tr w:rsidR="0052104C" w:rsidTr="0052104C">
        <w:trPr>
          <w:trHeight w:val="43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99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объема муниципальной услуги</w:t>
            </w:r>
          </w:p>
        </w:tc>
      </w:tr>
      <w:tr w:rsidR="0052104C" w:rsidTr="0052104C">
        <w:trPr>
          <w:cantSplit/>
          <w:trHeight w:val="235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04C" w:rsidRDefault="0052104C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04C" w:rsidRDefault="0052104C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04C" w:rsidRDefault="0052104C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на отчетный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104C" w:rsidRDefault="0052104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допустимое (возможное) отклонение,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104C" w:rsidRDefault="00521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невыполнение показателя с учетом допустимого (возможного) отклонения,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104C" w:rsidRDefault="0052104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перевыполнение показателя, ед.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52104C" w:rsidTr="0052104C">
        <w:trPr>
          <w:trHeight w:val="9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4C" w:rsidRDefault="005210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804200О.99.0.ББ52АЖ48000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4C" w:rsidRDefault="0052104C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4C" w:rsidRDefault="0052104C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001.Число обучающихся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Человека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4C" w:rsidRDefault="004075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4C" w:rsidRDefault="004075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4C" w:rsidRDefault="005210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104C" w:rsidTr="0052104C">
        <w:trPr>
          <w:gridAfter w:val="1"/>
          <w:wAfter w:w="778" w:type="dxa"/>
        </w:trPr>
        <w:tc>
          <w:tcPr>
            <w:tcW w:w="73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104C" w:rsidRDefault="0052104C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УТВЕРЖДАЮ</w:t>
            </w:r>
          </w:p>
          <w:p w:rsidR="0052104C" w:rsidRDefault="0052104C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</w:t>
            </w:r>
          </w:p>
          <w:p w:rsidR="0052104C" w:rsidRDefault="0052104C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(руководитель учреждения)</w:t>
            </w:r>
          </w:p>
          <w:p w:rsidR="0052104C" w:rsidRDefault="0052104C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_____________ _______________________   </w:t>
            </w:r>
          </w:p>
          <w:p w:rsidR="0052104C" w:rsidRDefault="0052104C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подпись)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(Ф.И.О)</w:t>
            </w:r>
          </w:p>
          <w:p w:rsidR="0052104C" w:rsidRDefault="0052104C">
            <w:pPr>
              <w:pStyle w:val="ConsPlusNonformat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2104C" w:rsidRDefault="0052104C">
            <w:pPr>
              <w:pStyle w:val="ConsPlusNonformat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М.П.                       «__» __________ 20__ г.</w:t>
            </w:r>
          </w:p>
        </w:tc>
        <w:tc>
          <w:tcPr>
            <w:tcW w:w="73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2104C" w:rsidRDefault="0052104C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СОГЛАСОВАНО</w:t>
            </w:r>
          </w:p>
          <w:p w:rsidR="0052104C" w:rsidRDefault="0052104C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</w:t>
            </w:r>
          </w:p>
          <w:p w:rsidR="0052104C" w:rsidRDefault="0052104C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(должностное лицо учредителя)   </w:t>
            </w:r>
          </w:p>
          <w:p w:rsidR="0052104C" w:rsidRDefault="0052104C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_____________ _____________________ </w:t>
            </w:r>
          </w:p>
          <w:p w:rsidR="0052104C" w:rsidRDefault="0052104C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подпись)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(Ф.И.О)</w:t>
            </w:r>
          </w:p>
          <w:p w:rsidR="0052104C" w:rsidRDefault="0052104C">
            <w:pPr>
              <w:pStyle w:val="ConsPlusNonformat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2104C" w:rsidRDefault="0052104C">
            <w:pPr>
              <w:pStyle w:val="ConsPlusNonformat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«__» __________ 20__ г.</w:t>
            </w:r>
          </w:p>
        </w:tc>
      </w:tr>
    </w:tbl>
    <w:p w:rsidR="0052104C" w:rsidRDefault="0052104C" w:rsidP="0052104C"/>
    <w:p w:rsidR="0052104C" w:rsidRDefault="0052104C" w:rsidP="0052104C"/>
    <w:p w:rsidR="00742A41" w:rsidRDefault="00073BC6"/>
    <w:sectPr w:rsidR="00742A41" w:rsidSect="005210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4C"/>
    <w:rsid w:val="00073BC6"/>
    <w:rsid w:val="00297F5A"/>
    <w:rsid w:val="004075A9"/>
    <w:rsid w:val="0052104C"/>
    <w:rsid w:val="00810F64"/>
    <w:rsid w:val="00CC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37DEE-767C-4DF6-AB8E-FD452EB31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0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2104C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paragraph" w:customStyle="1" w:styleId="ConsPlusNormal">
    <w:name w:val="ConsPlusNormal"/>
    <w:rsid w:val="005210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10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7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75A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 теремок</dc:creator>
  <cp:keywords/>
  <dc:description/>
  <cp:lastModifiedBy>метод теремок</cp:lastModifiedBy>
  <cp:revision>2</cp:revision>
  <cp:lastPrinted>2020-09-29T07:05:00Z</cp:lastPrinted>
  <dcterms:created xsi:type="dcterms:W3CDTF">2020-09-29T07:17:00Z</dcterms:created>
  <dcterms:modified xsi:type="dcterms:W3CDTF">2020-09-29T07:17:00Z</dcterms:modified>
</cp:coreProperties>
</file>